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7763"/>
        <w:gridCol w:w="2835"/>
      </w:tblGrid>
      <w:tr w:rsidR="00EA47F0" w:rsidRPr="00EA47F0" w14:paraId="286F6D5B" w14:textId="77777777" w:rsidTr="00EA47F0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0ADC6337" w14:textId="604BA690" w:rsidR="00EA47F0" w:rsidRPr="00EA47F0" w:rsidRDefault="00EA47F0" w:rsidP="00EA47F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>SỞ KHOA HỌC VÀ CÔNG NGHỆ THÀNH PHỐ HỒ CHÍ MINH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D6F485" w14:textId="2376F09B" w:rsidR="00EA47F0" w:rsidRPr="00EA47F0" w:rsidRDefault="00EA47F0" w:rsidP="00EA47F0">
            <w:pPr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 xml:space="preserve">Phiếu </w:t>
            </w:r>
            <w:r w:rsidR="00190010">
              <w:rPr>
                <w:rFonts w:ascii="Times New Roman" w:hAnsi="Times New Roman"/>
                <w:b/>
                <w:sz w:val="26"/>
                <w:szCs w:val="26"/>
              </w:rPr>
              <w:t>PTN</w:t>
            </w:r>
            <w:r w:rsidRPr="00EA47F0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/2026</w:t>
            </w:r>
          </w:p>
        </w:tc>
      </w:tr>
      <w:tr w:rsidR="00EA47F0" w:rsidRPr="00EA47F0" w14:paraId="7AAD3835" w14:textId="77777777" w:rsidTr="00EA47F0">
        <w:trPr>
          <w:trHeight w:val="125"/>
        </w:trPr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55C30A22" w14:textId="77777777" w:rsidR="00EA47F0" w:rsidRPr="00EA47F0" w:rsidRDefault="00EA47F0" w:rsidP="00EA47F0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89E88" w14:textId="7DC96938" w:rsidR="00EA47F0" w:rsidRPr="00EA47F0" w:rsidRDefault="00000000" w:rsidP="00EA47F0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DF1F5A2">
                <v:rect id="Rectangle 45" o:spid="_x0000_s2094" style="position:absolute;left:0;text-align:left;margin-left:560.25pt;margin-top:37.9pt;width:10.95pt;height:16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013FA93">
                <v:rect id="Rectangle 44" o:spid="_x0000_s2093" style="position:absolute;left:0;text-align:left;margin-left:549.95pt;margin-top:37.9pt;width:10.95pt;height:16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8C7C0D2">
                <v:rect id="Rectangle 43" o:spid="_x0000_s2092" style="position:absolute;left:0;text-align:left;margin-left:539.8pt;margin-top:37.9pt;width:10.95pt;height:16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E57DEEA">
                <v:rect id="Rectangle 42" o:spid="_x0000_s2091" style="position:absolute;left:0;text-align:left;margin-left:529.3pt;margin-top:37.9pt;width:10.95pt;height:16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36D7590">
                <v:rect id="Rectangle 41" o:spid="_x0000_s2090" style="position:absolute;left:0;text-align:left;margin-left:518.35pt;margin-top:37.9pt;width:10.95pt;height:16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348C5A9">
                <v:rect id="Rectangle 40" o:spid="_x0000_s2089" style="position:absolute;left:0;text-align:left;margin-left:507.4pt;margin-top:37.9pt;width:10.95pt;height:16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BD5DB62">
                <v:rect id="Rectangle 39" o:spid="_x0000_s2088" style="position:absolute;left:0;text-align:left;margin-left:496.9pt;margin-top:37.9pt;width:10.95pt;height:16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87DDBBF">
                <v:rect id="Rectangle 38" o:spid="_x0000_s2087" style="position:absolute;left:0;text-align:left;margin-left:485.95pt;margin-top:37.9pt;width:10.95pt;height:16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511D178">
                <v:rect id="Rectangle 37" o:spid="_x0000_s2086" style="position:absolute;left:0;text-align:left;margin-left:475pt;margin-top:37.9pt;width:10.95pt;height:16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76C6614">
                <v:rect id="Rectangle 36" o:spid="_x0000_s2085" style="position:absolute;left:0;text-align:left;margin-left:411.45pt;margin-top:37.9pt;width:10.95pt;height:16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7AD4767">
                <v:rect id="Rectangle 35" o:spid="_x0000_s2084" style="position:absolute;left:0;text-align:left;margin-left:422.4pt;margin-top:37.9pt;width:10.95pt;height:16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F07DC83">
                <v:rect id="Rectangle 34" o:spid="_x0000_s2083" style="position:absolute;left:0;text-align:left;margin-left:432.75pt;margin-top:37.9pt;width:10.95pt;height:16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209B756">
                <v:rect id="Rectangle 33" o:spid="_x0000_s2082" style="position:absolute;left:0;text-align:left;margin-left:443.7pt;margin-top:37.9pt;width:10.95pt;height:16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A597BF0">
                <v:rect id="Rectangle 32" o:spid="_x0000_s2081" style="position:absolute;left:0;text-align:left;margin-left:454pt;margin-top:37.9pt;width:10.95pt;height:1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FCEFD11">
                <v:rect id="Rectangle 31" o:spid="_x0000_s2080" style="position:absolute;left:0;text-align:left;margin-left:464.6pt;margin-top:37.9pt;width:10.95pt;height:16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F84A241">
                <v:rect id="Rectangle 30" o:spid="_x0000_s2079" style="position:absolute;left:0;text-align:left;margin-left:560.25pt;margin-top:37.9pt;width:10.95pt;height:16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8EB8303">
                <v:rect id="Rectangle 29" o:spid="_x0000_s2078" style="position:absolute;left:0;text-align:left;margin-left:549.95pt;margin-top:37.9pt;width:10.95pt;height:1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A208762">
                <v:rect id="Rectangle 28" o:spid="_x0000_s2077" style="position:absolute;left:0;text-align:left;margin-left:539.8pt;margin-top:37.9pt;width:10.95pt;height:16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8A7024A">
                <v:rect id="Rectangle 27" o:spid="_x0000_s2076" style="position:absolute;left:0;text-align:left;margin-left:529.3pt;margin-top:37.9pt;width:10.95pt;height:16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B071A7C">
                <v:rect id="Rectangle 26" o:spid="_x0000_s2075" style="position:absolute;left:0;text-align:left;margin-left:518.35pt;margin-top:37.9pt;width:10.95pt;height:16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0EEE8A3">
                <v:rect id="Rectangle 25" o:spid="_x0000_s2074" style="position:absolute;left:0;text-align:left;margin-left:507.4pt;margin-top:37.9pt;width:10.95pt;height:1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360653C">
                <v:rect id="Rectangle 24" o:spid="_x0000_s2073" style="position:absolute;left:0;text-align:left;margin-left:496.9pt;margin-top:37.9pt;width:10.95pt;height:1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B9EF01A">
                <v:rect id="Rectangle 23" o:spid="_x0000_s2072" style="position:absolute;left:0;text-align:left;margin-left:485.95pt;margin-top:37.9pt;width:10.95pt;height:1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430CF1A">
                <v:rect id="Rectangle 22" o:spid="_x0000_s2071" style="position:absolute;left:0;text-align:left;margin-left:475pt;margin-top:37.9pt;width:10.95pt;height:16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D235488">
                <v:rect id="Rectangle 21" o:spid="_x0000_s2070" style="position:absolute;left:0;text-align:left;margin-left:411.45pt;margin-top:37.9pt;width:10.95pt;height:1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EC092A7">
                <v:rect id="Rectangle 20" o:spid="_x0000_s2069" style="position:absolute;left:0;text-align:left;margin-left:422.4pt;margin-top:37.9pt;width:10.95pt;height:16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F3A8C86">
                <v:rect id="Rectangle 19" o:spid="_x0000_s2068" style="position:absolute;left:0;text-align:left;margin-left:432.75pt;margin-top:37.9pt;width:10.95pt;height:1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EA27DFF">
                <v:rect id="Rectangle 18" o:spid="_x0000_s2067" style="position:absolute;left:0;text-align:left;margin-left:443.7pt;margin-top:37.9pt;width:10.95pt;height:1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572D27A">
                <v:rect id="Rectangle 17" o:spid="_x0000_s2066" style="position:absolute;left:0;text-align:left;margin-left:454pt;margin-top:37.9pt;width:10.95pt;height:16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2EEABB0">
                <v:rect id="Rectangle 16" o:spid="_x0000_s2065" style="position:absolute;left:0;text-align:left;margin-left:464.6pt;margin-top:37.9pt;width:10.95pt;height:1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EFD5790">
                <v:rect id="Rectangle 15" o:spid="_x0000_s2064" style="position:absolute;left:0;text-align:left;margin-left:560.25pt;margin-top:37.9pt;width:10.95pt;height:1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EF9D291">
                <v:rect id="Rectangle 14" o:spid="_x0000_s2063" style="position:absolute;left:0;text-align:left;margin-left:549.95pt;margin-top:37.9pt;width:10.95pt;height:1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A83C534">
                <v:rect id="Rectangle 13" o:spid="_x0000_s2062" style="position:absolute;left:0;text-align:left;margin-left:539.8pt;margin-top:37.9pt;width:10.95pt;height:1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633E371">
                <v:rect id="Rectangle 12" o:spid="_x0000_s2061" style="position:absolute;left:0;text-align:left;margin-left:529.3pt;margin-top:37.9pt;width:10.95pt;height:1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5BD08C5">
                <v:rect id="Rectangle 11" o:spid="_x0000_s2060" style="position:absolute;left:0;text-align:left;margin-left:518.35pt;margin-top:37.9pt;width:10.95pt;height:1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673B971">
                <v:rect id="Rectangle 10" o:spid="_x0000_s2059" style="position:absolute;left:0;text-align:left;margin-left:507.4pt;margin-top:37.9pt;width:10.95pt;height:1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B927B76">
                <v:rect id="Rectangle 9" o:spid="_x0000_s2058" style="position:absolute;left:0;text-align:left;margin-left:496.9pt;margin-top:37.9pt;width:10.95pt;height:1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5433232">
                <v:rect id="Rectangle 8" o:spid="_x0000_s2057" style="position:absolute;left:0;text-align:left;margin-left:485.95pt;margin-top:37.9pt;width:10.95pt;height:1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27FB7F1">
                <v:rect id="Rectangle 7" o:spid="_x0000_s2056" style="position:absolute;left:0;text-align:left;margin-left:475pt;margin-top:37.9pt;width:10.95pt;height:1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77C24E1">
                <v:rect id="Rectangle 6" o:spid="_x0000_s2055" style="position:absolute;left:0;text-align:left;margin-left:411.45pt;margin-top:37.9pt;width:10.95pt;height:1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3546D0A">
                <v:rect id="Rectangle 5" o:spid="_x0000_s2054" style="position:absolute;left:0;text-align:left;margin-left:422.4pt;margin-top:37.9pt;width:10.9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5B50DBC">
                <v:rect id="Rectangle 4" o:spid="_x0000_s2053" style="position:absolute;left:0;text-align:left;margin-left:432.75pt;margin-top:37.9pt;width:10.9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4806D95">
                <v:rect id="Rectangle 3" o:spid="_x0000_s2052" style="position:absolute;left:0;text-align:left;margin-left:443.7pt;margin-top:37.9pt;width:10.95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CCEC4F1">
                <v:rect id="Rectangle 2" o:spid="_x0000_s2051" style="position:absolute;left:0;text-align:left;margin-left:454pt;margin-top:37.9pt;width:10.95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664B40B">
                <v:rect id="Rectangle 1" o:spid="_x0000_s2050" style="position:absolute;left:0;text-align:left;margin-left:464.6pt;margin-top:37.9pt;width:10.95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</w:pict>
            </w:r>
            <w:r w:rsidR="00EA47F0" w:rsidRPr="00EA47F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  <w:t xml:space="preserve">Mã đơn vị </w:t>
            </w:r>
          </w:p>
          <w:tbl>
            <w:tblPr>
              <w:tblStyle w:val="TableGrid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EA47F0" w:rsidRPr="00EA47F0" w14:paraId="075F731B" w14:textId="77777777" w:rsidTr="00EA47F0">
              <w:trPr>
                <w:jc w:val="right"/>
              </w:trPr>
              <w:tc>
                <w:tcPr>
                  <w:tcW w:w="321" w:type="dxa"/>
                </w:tcPr>
                <w:p w14:paraId="17FB70BB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242070FB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0B9B05C2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55389C45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77CFF721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004894B1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7B7D0CC2" w14:textId="77777777" w:rsidR="00EA47F0" w:rsidRPr="00EA47F0" w:rsidRDefault="00EA47F0" w:rsidP="00EA47F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</w:tr>
          </w:tbl>
          <w:p w14:paraId="73CF81A3" w14:textId="35CC6848" w:rsidR="00EA47F0" w:rsidRPr="00EA47F0" w:rsidRDefault="00EA47F0" w:rsidP="00EA47F0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14:paraId="174F3B64" w14:textId="489BCB4B" w:rsidR="00FF1BA1" w:rsidRDefault="007435B8" w:rsidP="008A4C11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1B18">
        <w:rPr>
          <w:rFonts w:ascii="Times New Roman" w:hAnsi="Times New Roman"/>
          <w:b/>
          <w:sz w:val="28"/>
          <w:szCs w:val="28"/>
        </w:rPr>
        <w:t xml:space="preserve">PHIẾU THU THẬP THÔNG TIN </w:t>
      </w:r>
      <w:r w:rsidR="00FF1BA1" w:rsidRPr="00FF1BA1">
        <w:rPr>
          <w:rFonts w:ascii="Times New Roman" w:hAnsi="Times New Roman"/>
          <w:b/>
          <w:sz w:val="28"/>
          <w:szCs w:val="28"/>
        </w:rPr>
        <w:t>TIỀM LỰC KHOA HỌC CÔNG NGHỆ, ĐỔI MỚI SÁNG TẠO VÀ CHUYỂN ĐỔI SỐ</w:t>
      </w:r>
      <w:r w:rsidR="00FF1BA1">
        <w:rPr>
          <w:rFonts w:ascii="Times New Roman" w:hAnsi="Times New Roman"/>
          <w:b/>
          <w:sz w:val="28"/>
          <w:szCs w:val="28"/>
        </w:rPr>
        <w:t xml:space="preserve"> TRÊN ĐỊA BÀN TP. HỒ CHÍ MINH</w:t>
      </w:r>
    </w:p>
    <w:p w14:paraId="3C799067" w14:textId="09854682" w:rsidR="00B01C5E" w:rsidRDefault="00B01C5E" w:rsidP="008A4C11">
      <w:pPr>
        <w:spacing w:before="120" w:after="12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AC13AE">
        <w:rPr>
          <w:rFonts w:ascii="Times New Roman" w:hAnsi="Times New Roman"/>
          <w:i/>
          <w:sz w:val="26"/>
          <w:szCs w:val="26"/>
        </w:rPr>
        <w:t>(</w:t>
      </w:r>
      <w:r w:rsidR="006451BF">
        <w:rPr>
          <w:rFonts w:ascii="Times New Roman" w:hAnsi="Times New Roman"/>
          <w:i/>
          <w:sz w:val="26"/>
          <w:szCs w:val="26"/>
        </w:rPr>
        <w:t xml:space="preserve">Áp dụng cho </w:t>
      </w:r>
      <w:r w:rsidR="00622BDE">
        <w:rPr>
          <w:rFonts w:ascii="Times New Roman" w:hAnsi="Times New Roman"/>
          <w:i/>
          <w:sz w:val="26"/>
          <w:szCs w:val="26"/>
        </w:rPr>
        <w:t>P</w:t>
      </w:r>
      <w:r w:rsidR="006451BF">
        <w:rPr>
          <w:rFonts w:ascii="Times New Roman" w:hAnsi="Times New Roman"/>
          <w:i/>
          <w:sz w:val="26"/>
          <w:szCs w:val="26"/>
        </w:rPr>
        <w:t>hòng thí nghiệm được công nhận VILAS</w:t>
      </w:r>
      <w:r w:rsidRPr="00AC13AE">
        <w:rPr>
          <w:rFonts w:ascii="Times New Roman" w:hAnsi="Times New Roman"/>
          <w:i/>
          <w:sz w:val="26"/>
          <w:szCs w:val="26"/>
        </w:rPr>
        <w:t>)</w:t>
      </w:r>
    </w:p>
    <w:p w14:paraId="1EA5A493" w14:textId="6AF4D625" w:rsidR="00C52DF6" w:rsidRPr="001B2374" w:rsidRDefault="00534987" w:rsidP="00AB2E94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B2374">
        <w:rPr>
          <w:rFonts w:ascii="Times New Roman" w:hAnsi="Times New Roman"/>
          <w:b/>
          <w:sz w:val="24"/>
          <w:szCs w:val="24"/>
        </w:rPr>
        <w:t xml:space="preserve">A. </w:t>
      </w:r>
      <w:r w:rsidR="00793DB0">
        <w:rPr>
          <w:rFonts w:ascii="Times New Roman" w:hAnsi="Times New Roman"/>
          <w:b/>
          <w:sz w:val="24"/>
          <w:szCs w:val="24"/>
        </w:rPr>
        <w:t>THÔNG TIN CHUNG VỀ PHÒNG THÍ NGHIỆM</w:t>
      </w:r>
    </w:p>
    <w:p w14:paraId="0D9C0F5E" w14:textId="71C95A45" w:rsidR="00E12D28" w:rsidRPr="00DE13F6" w:rsidRDefault="009E3D05" w:rsidP="007D3415">
      <w:pPr>
        <w:tabs>
          <w:tab w:val="right" w:leader="dot" w:pos="10489"/>
        </w:tabs>
        <w:spacing w:before="120" w:after="12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 w:rsidRPr="00DE13F6">
        <w:rPr>
          <w:rFonts w:ascii="Times New Roman" w:hAnsi="Times New Roman"/>
          <w:b/>
          <w:iCs/>
          <w:sz w:val="24"/>
          <w:szCs w:val="24"/>
        </w:rPr>
        <w:t>1</w:t>
      </w:r>
      <w:r w:rsidR="00D4277E" w:rsidRPr="00DE13F6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B5014D" w:rsidRPr="00DE13F6">
        <w:rPr>
          <w:rFonts w:ascii="Times New Roman" w:hAnsi="Times New Roman"/>
          <w:b/>
          <w:iCs/>
          <w:sz w:val="24"/>
          <w:szCs w:val="24"/>
        </w:rPr>
        <w:t>Tên p</w:t>
      </w:r>
      <w:r w:rsidR="008A4C11" w:rsidRPr="00DE13F6">
        <w:rPr>
          <w:rFonts w:ascii="Times New Roman" w:hAnsi="Times New Roman"/>
          <w:b/>
          <w:iCs/>
          <w:sz w:val="24"/>
          <w:szCs w:val="24"/>
        </w:rPr>
        <w:t>hòng thí nghiệm</w:t>
      </w:r>
      <w:r w:rsidR="006451BF" w:rsidRPr="00DE13F6">
        <w:rPr>
          <w:rFonts w:ascii="Times New Roman" w:hAnsi="Times New Roman"/>
          <w:b/>
          <w:iCs/>
          <w:sz w:val="24"/>
          <w:szCs w:val="24"/>
        </w:rPr>
        <w:t xml:space="preserve"> (Tiếng Việt)</w:t>
      </w:r>
      <w:r w:rsidR="002A309E" w:rsidRPr="00DE13F6">
        <w:rPr>
          <w:rFonts w:ascii="Times New Roman" w:hAnsi="Times New Roman"/>
          <w:iCs/>
          <w:sz w:val="24"/>
          <w:szCs w:val="24"/>
        </w:rPr>
        <w:t>:</w:t>
      </w:r>
      <w:r w:rsidR="002A309E" w:rsidRPr="00DE13F6">
        <w:rPr>
          <w:rFonts w:ascii="Times New Roman" w:hAnsi="Times New Roman"/>
          <w:iCs/>
          <w:sz w:val="24"/>
          <w:szCs w:val="24"/>
        </w:rPr>
        <w:tab/>
      </w:r>
    </w:p>
    <w:p w14:paraId="53A7571F" w14:textId="09BB5F38" w:rsidR="0025706C" w:rsidRPr="00DE13F6" w:rsidRDefault="009E3D05" w:rsidP="007D3415">
      <w:pPr>
        <w:tabs>
          <w:tab w:val="right" w:leader="dot" w:pos="10489"/>
        </w:tabs>
        <w:spacing w:before="120" w:after="12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 w:rsidRPr="00DE13F6">
        <w:rPr>
          <w:rFonts w:ascii="Times New Roman" w:hAnsi="Times New Roman"/>
          <w:b/>
          <w:iCs/>
          <w:sz w:val="24"/>
          <w:szCs w:val="24"/>
        </w:rPr>
        <w:t>2</w:t>
      </w:r>
      <w:r w:rsidR="00A45EB7" w:rsidRPr="00DE13F6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451BF" w:rsidRPr="00DE13F6">
        <w:rPr>
          <w:rFonts w:ascii="Times New Roman" w:hAnsi="Times New Roman"/>
          <w:b/>
          <w:iCs/>
          <w:sz w:val="24"/>
          <w:szCs w:val="24"/>
        </w:rPr>
        <w:t>Tên phòng thí nghiệm (Tiếng Anh)</w:t>
      </w:r>
      <w:r w:rsidR="006451BF" w:rsidRPr="00DE13F6">
        <w:rPr>
          <w:rFonts w:ascii="Times New Roman" w:hAnsi="Times New Roman"/>
          <w:iCs/>
          <w:sz w:val="24"/>
          <w:szCs w:val="24"/>
        </w:rPr>
        <w:t>:</w:t>
      </w:r>
      <w:r w:rsidR="00534987" w:rsidRPr="00DE13F6">
        <w:rPr>
          <w:rFonts w:ascii="Times New Roman" w:hAnsi="Times New Roman"/>
          <w:iCs/>
          <w:sz w:val="24"/>
          <w:szCs w:val="24"/>
        </w:rPr>
        <w:tab/>
      </w:r>
    </w:p>
    <w:p w14:paraId="6A24AD5E" w14:textId="6EAE0E61" w:rsidR="009E3D05" w:rsidRPr="00793DB0" w:rsidRDefault="009E3D05" w:rsidP="009E3D05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3.</w:t>
      </w:r>
      <w:r w:rsidRPr="00793DB0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Số hiệu VILAS</w:t>
      </w:r>
      <w:r w:rsidRPr="00793DB0">
        <w:rPr>
          <w:rFonts w:ascii="Times New Roman" w:hAnsi="Times New Roman"/>
          <w:iCs/>
          <w:sz w:val="24"/>
          <w:szCs w:val="24"/>
        </w:rPr>
        <w:t>:</w:t>
      </w:r>
      <w:r w:rsidRPr="00793DB0">
        <w:rPr>
          <w:rFonts w:ascii="Times New Roman" w:hAnsi="Times New Roman"/>
          <w:iCs/>
          <w:sz w:val="24"/>
          <w:szCs w:val="24"/>
        </w:rPr>
        <w:tab/>
      </w:r>
    </w:p>
    <w:p w14:paraId="55C6112F" w14:textId="56E5F365" w:rsidR="00534987" w:rsidRPr="00793DB0" w:rsidRDefault="00D10154" w:rsidP="007D3415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4</w:t>
      </w:r>
      <w:r w:rsidR="009B0732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534987" w:rsidRPr="00793DB0">
        <w:rPr>
          <w:rFonts w:ascii="Times New Roman" w:hAnsi="Times New Roman"/>
          <w:b/>
          <w:iCs/>
          <w:sz w:val="24"/>
          <w:szCs w:val="24"/>
        </w:rPr>
        <w:t>Địa chỉ</w:t>
      </w:r>
      <w:r w:rsidR="0056487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564876" w:rsidRPr="00793DB0">
        <w:rPr>
          <w:rFonts w:ascii="Times New Roman" w:hAnsi="Times New Roman"/>
          <w:b/>
          <w:iCs/>
          <w:sz w:val="24"/>
          <w:szCs w:val="24"/>
        </w:rPr>
        <w:t>phòng thí nghiệm</w:t>
      </w:r>
      <w:r w:rsidR="00534987" w:rsidRPr="00793DB0">
        <w:rPr>
          <w:rFonts w:ascii="Times New Roman" w:hAnsi="Times New Roman"/>
          <w:iCs/>
          <w:sz w:val="24"/>
          <w:szCs w:val="24"/>
        </w:rPr>
        <w:t>:</w:t>
      </w:r>
      <w:r w:rsidR="00534987" w:rsidRPr="00793DB0">
        <w:rPr>
          <w:rFonts w:ascii="Times New Roman" w:hAnsi="Times New Roman"/>
          <w:iCs/>
          <w:sz w:val="24"/>
          <w:szCs w:val="24"/>
        </w:rPr>
        <w:tab/>
      </w:r>
    </w:p>
    <w:p w14:paraId="1746FF79" w14:textId="75097F9B" w:rsidR="009B0732" w:rsidRPr="00793DB0" w:rsidRDefault="009B0732" w:rsidP="004C3815">
      <w:pPr>
        <w:tabs>
          <w:tab w:val="right" w:leader="dot" w:pos="9923"/>
        </w:tabs>
        <w:spacing w:before="120" w:after="12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793DB0">
        <w:rPr>
          <w:rFonts w:ascii="Times New Roman" w:hAnsi="Times New Roman"/>
          <w:i/>
          <w:sz w:val="20"/>
          <w:szCs w:val="20"/>
        </w:rPr>
        <w:t>(Ghi rõ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số nhà, tên đường,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phường/xã)</w:t>
      </w:r>
    </w:p>
    <w:p w14:paraId="2A8E1882" w14:textId="73C71953" w:rsidR="006876F0" w:rsidRPr="00793DB0" w:rsidRDefault="00D10154" w:rsidP="005332A0">
      <w:pPr>
        <w:tabs>
          <w:tab w:val="left" w:leader="dot" w:pos="4678"/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5</w:t>
      </w:r>
      <w:r w:rsidR="009B0732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876F0" w:rsidRPr="00793DB0">
        <w:rPr>
          <w:rFonts w:ascii="Times New Roman" w:hAnsi="Times New Roman"/>
          <w:b/>
          <w:iCs/>
          <w:sz w:val="24"/>
          <w:szCs w:val="24"/>
        </w:rPr>
        <w:t>Điện thoại</w:t>
      </w:r>
      <w:r w:rsidR="006876F0" w:rsidRPr="00793DB0">
        <w:rPr>
          <w:rFonts w:ascii="Times New Roman" w:hAnsi="Times New Roman"/>
          <w:iCs/>
          <w:sz w:val="24"/>
          <w:szCs w:val="24"/>
        </w:rPr>
        <w:t xml:space="preserve">: </w:t>
      </w:r>
      <w:r w:rsidR="006876F0" w:rsidRPr="00793DB0">
        <w:rPr>
          <w:rFonts w:ascii="Times New Roman" w:hAnsi="Times New Roman"/>
          <w:iCs/>
          <w:sz w:val="24"/>
          <w:szCs w:val="24"/>
        </w:rPr>
        <w:tab/>
      </w:r>
      <w:r w:rsidR="00DD0792">
        <w:rPr>
          <w:rFonts w:ascii="Times New Roman" w:hAnsi="Times New Roman"/>
          <w:b/>
          <w:bCs/>
          <w:iCs/>
          <w:sz w:val="24"/>
          <w:szCs w:val="24"/>
        </w:rPr>
        <w:t>6</w:t>
      </w:r>
      <w:r w:rsidR="005332A0" w:rsidRPr="00793DB0">
        <w:rPr>
          <w:rFonts w:ascii="Times New Roman" w:hAnsi="Times New Roman"/>
          <w:b/>
          <w:bCs/>
          <w:iCs/>
          <w:sz w:val="24"/>
          <w:szCs w:val="24"/>
        </w:rPr>
        <w:t>.</w:t>
      </w:r>
      <w:r w:rsidR="005332A0" w:rsidRPr="00793DB0">
        <w:rPr>
          <w:rFonts w:ascii="Times New Roman" w:hAnsi="Times New Roman"/>
          <w:iCs/>
          <w:sz w:val="24"/>
          <w:szCs w:val="24"/>
        </w:rPr>
        <w:t xml:space="preserve"> </w:t>
      </w:r>
      <w:r w:rsidR="006876F0" w:rsidRPr="00793DB0">
        <w:rPr>
          <w:rFonts w:ascii="Times New Roman" w:hAnsi="Times New Roman"/>
          <w:b/>
          <w:iCs/>
          <w:sz w:val="24"/>
          <w:szCs w:val="24"/>
        </w:rPr>
        <w:t>Email</w:t>
      </w:r>
      <w:r w:rsidR="006876F0" w:rsidRPr="00793DB0">
        <w:rPr>
          <w:rFonts w:ascii="Times New Roman" w:hAnsi="Times New Roman"/>
          <w:iCs/>
          <w:sz w:val="24"/>
          <w:szCs w:val="24"/>
        </w:rPr>
        <w:t>:</w:t>
      </w:r>
      <w:r w:rsidR="006876F0" w:rsidRPr="00793DB0">
        <w:rPr>
          <w:rFonts w:ascii="Times New Roman" w:hAnsi="Times New Roman"/>
          <w:iCs/>
          <w:sz w:val="24"/>
          <w:szCs w:val="24"/>
        </w:rPr>
        <w:tab/>
      </w:r>
    </w:p>
    <w:p w14:paraId="485592C6" w14:textId="46DC5914" w:rsidR="005332A0" w:rsidRDefault="00DD0792" w:rsidP="005332A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7</w:t>
      </w:r>
      <w:r w:rsidR="005332A0" w:rsidRPr="00793DB0">
        <w:rPr>
          <w:rFonts w:ascii="Times New Roman" w:hAnsi="Times New Roman"/>
          <w:b/>
          <w:bCs/>
          <w:iCs/>
          <w:sz w:val="24"/>
          <w:szCs w:val="24"/>
        </w:rPr>
        <w:t>. Website</w:t>
      </w:r>
      <w:r w:rsidR="005332A0" w:rsidRPr="00793DB0">
        <w:rPr>
          <w:rFonts w:ascii="Times New Roman" w:hAnsi="Times New Roman"/>
          <w:iCs/>
          <w:sz w:val="24"/>
          <w:szCs w:val="24"/>
        </w:rPr>
        <w:t>:</w:t>
      </w:r>
      <w:r w:rsidR="005332A0" w:rsidRPr="00793DB0">
        <w:rPr>
          <w:rFonts w:ascii="Times New Roman" w:hAnsi="Times New Roman"/>
          <w:iCs/>
          <w:sz w:val="24"/>
          <w:szCs w:val="24"/>
        </w:rPr>
        <w:tab/>
      </w:r>
    </w:p>
    <w:p w14:paraId="5153E1FD" w14:textId="6731AB21" w:rsidR="00C1582C" w:rsidRDefault="00C1582C" w:rsidP="00C1582C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Pr="00793DB0">
        <w:rPr>
          <w:rFonts w:ascii="Times New Roman" w:hAnsi="Times New Roman"/>
          <w:b/>
          <w:bCs/>
          <w:sz w:val="24"/>
          <w:szCs w:val="24"/>
        </w:rPr>
        <w:t>. Cơ quan chủ quản</w:t>
      </w:r>
      <w:r w:rsidRPr="00793DB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09B72004" w14:textId="1E936E66" w:rsidR="00C1582C" w:rsidRPr="009D1CE8" w:rsidRDefault="00A53C0A" w:rsidP="00A53C0A">
      <w:pPr>
        <w:tabs>
          <w:tab w:val="right" w:leader="dot" w:pos="10489"/>
        </w:tabs>
        <w:spacing w:before="120" w:after="120" w:line="240" w:lineRule="auto"/>
        <w:ind w:left="284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D1CE8">
        <w:rPr>
          <w:rFonts w:ascii="Times New Roman" w:hAnsi="Times New Roman"/>
          <w:b/>
          <w:i/>
          <w:sz w:val="24"/>
          <w:szCs w:val="24"/>
        </w:rPr>
        <w:t>8.1</w:t>
      </w:r>
      <w:r w:rsidR="009741A9">
        <w:rPr>
          <w:rFonts w:ascii="Times New Roman" w:hAnsi="Times New Roman"/>
          <w:b/>
          <w:i/>
          <w:sz w:val="24"/>
          <w:szCs w:val="24"/>
        </w:rPr>
        <w:t>.</w:t>
      </w:r>
      <w:r w:rsidRPr="009D1CE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17187" w:rsidRPr="009D1CE8">
        <w:rPr>
          <w:rFonts w:ascii="Times New Roman" w:hAnsi="Times New Roman"/>
          <w:b/>
          <w:i/>
          <w:sz w:val="24"/>
          <w:szCs w:val="24"/>
        </w:rPr>
        <w:t>Địa chỉ</w:t>
      </w:r>
      <w:r w:rsidRPr="009D1CE8">
        <w:rPr>
          <w:rFonts w:ascii="Times New Roman" w:hAnsi="Times New Roman"/>
          <w:b/>
          <w:i/>
          <w:sz w:val="24"/>
          <w:szCs w:val="24"/>
        </w:rPr>
        <w:t xml:space="preserve"> cơ quan chủ quản</w:t>
      </w:r>
      <w:r w:rsidRPr="009D1CE8">
        <w:rPr>
          <w:rFonts w:ascii="Times New Roman" w:hAnsi="Times New Roman"/>
          <w:bCs/>
          <w:i/>
          <w:sz w:val="24"/>
          <w:szCs w:val="24"/>
        </w:rPr>
        <w:t>:</w:t>
      </w:r>
      <w:r w:rsidRPr="009D1CE8">
        <w:rPr>
          <w:rFonts w:ascii="Times New Roman" w:hAnsi="Times New Roman"/>
          <w:bCs/>
          <w:i/>
          <w:sz w:val="24"/>
          <w:szCs w:val="24"/>
        </w:rPr>
        <w:tab/>
      </w:r>
    </w:p>
    <w:p w14:paraId="704D6F84" w14:textId="77777777" w:rsidR="00417187" w:rsidRPr="00793DB0" w:rsidRDefault="00417187" w:rsidP="00417187">
      <w:pPr>
        <w:tabs>
          <w:tab w:val="right" w:leader="dot" w:pos="9923"/>
        </w:tabs>
        <w:spacing w:before="120" w:after="12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793DB0">
        <w:rPr>
          <w:rFonts w:ascii="Times New Roman" w:hAnsi="Times New Roman"/>
          <w:i/>
          <w:sz w:val="20"/>
          <w:szCs w:val="20"/>
        </w:rPr>
        <w:t>(Ghi rõ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số nhà, tên đường,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phường/xã)</w:t>
      </w:r>
    </w:p>
    <w:p w14:paraId="7905F13C" w14:textId="0AFDF6CD" w:rsidR="009A3E3E" w:rsidRPr="00793DB0" w:rsidRDefault="009A3E3E" w:rsidP="009A3E3E">
      <w:pPr>
        <w:tabs>
          <w:tab w:val="left" w:leader="dot" w:pos="4678"/>
          <w:tab w:val="right" w:leader="dot" w:pos="10489"/>
        </w:tabs>
        <w:spacing w:before="120" w:after="120" w:line="240" w:lineRule="auto"/>
        <w:ind w:firstLine="284"/>
        <w:jc w:val="both"/>
        <w:rPr>
          <w:rFonts w:ascii="Times New Roman" w:hAnsi="Times New Roman"/>
          <w:iCs/>
          <w:sz w:val="24"/>
          <w:szCs w:val="24"/>
        </w:rPr>
      </w:pPr>
      <w:r w:rsidRPr="009D1CE8">
        <w:rPr>
          <w:rFonts w:ascii="Times New Roman" w:hAnsi="Times New Roman"/>
          <w:b/>
          <w:i/>
          <w:sz w:val="24"/>
          <w:szCs w:val="24"/>
        </w:rPr>
        <w:t>8.2</w:t>
      </w:r>
      <w:r w:rsidR="009741A9">
        <w:rPr>
          <w:rFonts w:ascii="Times New Roman" w:hAnsi="Times New Roman"/>
          <w:b/>
          <w:i/>
          <w:sz w:val="24"/>
          <w:szCs w:val="24"/>
        </w:rPr>
        <w:t>.</w:t>
      </w:r>
      <w:r w:rsidRPr="009D1CE8">
        <w:rPr>
          <w:rFonts w:ascii="Times New Roman" w:hAnsi="Times New Roman"/>
          <w:b/>
          <w:i/>
          <w:sz w:val="24"/>
          <w:szCs w:val="24"/>
        </w:rPr>
        <w:t xml:space="preserve"> Điện thoại</w:t>
      </w:r>
      <w:r w:rsidRPr="009D1CE8">
        <w:rPr>
          <w:rFonts w:ascii="Times New Roman" w:hAnsi="Times New Roman"/>
          <w:i/>
          <w:sz w:val="24"/>
          <w:szCs w:val="24"/>
        </w:rPr>
        <w:t>:</w:t>
      </w:r>
      <w:r w:rsidRPr="00793DB0">
        <w:rPr>
          <w:rFonts w:ascii="Times New Roman" w:hAnsi="Times New Roman"/>
          <w:iCs/>
          <w:sz w:val="24"/>
          <w:szCs w:val="24"/>
        </w:rPr>
        <w:tab/>
      </w:r>
      <w:r w:rsidRPr="009D1CE8">
        <w:rPr>
          <w:rFonts w:ascii="Times New Roman" w:hAnsi="Times New Roman"/>
          <w:b/>
          <w:bCs/>
          <w:i/>
          <w:sz w:val="24"/>
          <w:szCs w:val="24"/>
        </w:rPr>
        <w:t>8.3</w:t>
      </w:r>
      <w:r w:rsidR="009741A9">
        <w:rPr>
          <w:rFonts w:ascii="Times New Roman" w:hAnsi="Times New Roman"/>
          <w:b/>
          <w:bCs/>
          <w:i/>
          <w:sz w:val="24"/>
          <w:szCs w:val="24"/>
        </w:rPr>
        <w:t>.</w:t>
      </w:r>
      <w:r w:rsidRPr="009D1CE8">
        <w:rPr>
          <w:rFonts w:ascii="Times New Roman" w:hAnsi="Times New Roman"/>
          <w:i/>
          <w:sz w:val="24"/>
          <w:szCs w:val="24"/>
        </w:rPr>
        <w:t xml:space="preserve"> </w:t>
      </w:r>
      <w:r w:rsidRPr="009D1CE8">
        <w:rPr>
          <w:rFonts w:ascii="Times New Roman" w:hAnsi="Times New Roman"/>
          <w:b/>
          <w:i/>
          <w:sz w:val="24"/>
          <w:szCs w:val="24"/>
        </w:rPr>
        <w:t>Email</w:t>
      </w:r>
      <w:r w:rsidRPr="009D1CE8">
        <w:rPr>
          <w:rFonts w:ascii="Times New Roman" w:hAnsi="Times New Roman"/>
          <w:i/>
          <w:sz w:val="24"/>
          <w:szCs w:val="24"/>
        </w:rPr>
        <w:t>:</w:t>
      </w:r>
      <w:r w:rsidRPr="00793DB0">
        <w:rPr>
          <w:rFonts w:ascii="Times New Roman" w:hAnsi="Times New Roman"/>
          <w:iCs/>
          <w:sz w:val="24"/>
          <w:szCs w:val="24"/>
        </w:rPr>
        <w:tab/>
      </w:r>
    </w:p>
    <w:p w14:paraId="0B4D42E9" w14:textId="5B56F4F0" w:rsidR="00DA06A7" w:rsidRDefault="00C1582C" w:rsidP="00DA06A7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 w:rsidR="00DA06A7"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DA06A7">
        <w:rPr>
          <w:rFonts w:ascii="Times New Roman" w:hAnsi="Times New Roman"/>
          <w:b/>
          <w:bCs/>
          <w:sz w:val="24"/>
          <w:szCs w:val="24"/>
        </w:rPr>
        <w:t>Năm thành lập</w:t>
      </w:r>
      <w:r w:rsidR="00DA06A7" w:rsidRPr="00BC31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DA06A7" w:rsidRPr="00793DB0">
        <w:rPr>
          <w:rFonts w:ascii="Times New Roman" w:hAnsi="Times New Roman"/>
          <w:b/>
          <w:iCs/>
          <w:sz w:val="24"/>
          <w:szCs w:val="24"/>
        </w:rPr>
        <w:t>phòng thí nghiệm</w:t>
      </w:r>
      <w:r w:rsidR="00DA06A7" w:rsidRPr="00BC31E5">
        <w:rPr>
          <w:rFonts w:ascii="Times New Roman" w:hAnsi="Times New Roman"/>
          <w:bCs/>
          <w:iCs/>
          <w:sz w:val="24"/>
          <w:szCs w:val="24"/>
        </w:rPr>
        <w:t>:</w:t>
      </w:r>
      <w:r w:rsidR="00DA06A7">
        <w:rPr>
          <w:rFonts w:ascii="Times New Roman" w:hAnsi="Times New Roman"/>
          <w:bCs/>
          <w:iCs/>
          <w:sz w:val="24"/>
          <w:szCs w:val="24"/>
        </w:rPr>
        <w:tab/>
      </w:r>
    </w:p>
    <w:p w14:paraId="38F0C40A" w14:textId="126C215F" w:rsidR="00BC31E5" w:rsidRDefault="00C1582C" w:rsidP="00BC31E5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 w:rsidR="00BC31E5"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987200">
        <w:rPr>
          <w:rFonts w:ascii="Times New Roman" w:hAnsi="Times New Roman"/>
          <w:b/>
          <w:bCs/>
          <w:sz w:val="24"/>
          <w:szCs w:val="24"/>
        </w:rPr>
        <w:t>Tên n</w:t>
      </w:r>
      <w:r w:rsidR="00BC31E5" w:rsidRPr="00BC31E5">
        <w:rPr>
          <w:rFonts w:ascii="Times New Roman" w:hAnsi="Times New Roman"/>
          <w:b/>
          <w:bCs/>
          <w:sz w:val="24"/>
          <w:szCs w:val="24"/>
        </w:rPr>
        <w:t>gười đại diện</w:t>
      </w:r>
      <w:r w:rsidR="00954491">
        <w:rPr>
          <w:rFonts w:ascii="Times New Roman" w:hAnsi="Times New Roman"/>
          <w:b/>
          <w:bCs/>
          <w:sz w:val="24"/>
          <w:szCs w:val="24"/>
        </w:rPr>
        <w:t xml:space="preserve"> pháp lý của</w:t>
      </w:r>
      <w:r w:rsidR="00BC31E5" w:rsidRPr="00BC31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BC31E5" w:rsidRPr="00793DB0">
        <w:rPr>
          <w:rFonts w:ascii="Times New Roman" w:hAnsi="Times New Roman"/>
          <w:b/>
          <w:iCs/>
          <w:sz w:val="24"/>
          <w:szCs w:val="24"/>
        </w:rPr>
        <w:t>phòng thí nghiệm</w:t>
      </w:r>
      <w:r w:rsidR="00BC31E5" w:rsidRPr="00BC31E5">
        <w:rPr>
          <w:rFonts w:ascii="Times New Roman" w:hAnsi="Times New Roman"/>
          <w:bCs/>
          <w:iCs/>
          <w:sz w:val="24"/>
          <w:szCs w:val="24"/>
        </w:rPr>
        <w:t>:</w:t>
      </w:r>
      <w:r w:rsidR="00BC31E5">
        <w:rPr>
          <w:rFonts w:ascii="Times New Roman" w:hAnsi="Times New Roman"/>
          <w:bCs/>
          <w:iCs/>
          <w:sz w:val="24"/>
          <w:szCs w:val="24"/>
        </w:rPr>
        <w:tab/>
      </w:r>
    </w:p>
    <w:p w14:paraId="41250E73" w14:textId="5E22D2CC" w:rsidR="00954491" w:rsidRDefault="005D40FA" w:rsidP="00954491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C1582C">
        <w:rPr>
          <w:rFonts w:ascii="Times New Roman" w:hAnsi="Times New Roman"/>
          <w:b/>
          <w:bCs/>
          <w:sz w:val="24"/>
          <w:szCs w:val="24"/>
        </w:rPr>
        <w:t>1</w:t>
      </w:r>
      <w:r w:rsidR="00954491"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987200">
        <w:rPr>
          <w:rFonts w:ascii="Times New Roman" w:hAnsi="Times New Roman"/>
          <w:b/>
          <w:bCs/>
          <w:sz w:val="24"/>
          <w:szCs w:val="24"/>
        </w:rPr>
        <w:t>Tên n</w:t>
      </w:r>
      <w:r w:rsidR="00254616" w:rsidRPr="00254616">
        <w:rPr>
          <w:rFonts w:ascii="Times New Roman" w:hAnsi="Times New Roman"/>
          <w:b/>
          <w:bCs/>
          <w:sz w:val="24"/>
          <w:szCs w:val="24"/>
        </w:rPr>
        <w:t xml:space="preserve">gười phụ trách </w:t>
      </w:r>
      <w:r w:rsidR="00254616">
        <w:rPr>
          <w:rFonts w:ascii="Times New Roman" w:hAnsi="Times New Roman"/>
          <w:b/>
          <w:bCs/>
          <w:sz w:val="24"/>
          <w:szCs w:val="24"/>
        </w:rPr>
        <w:t xml:space="preserve">hiện tại </w:t>
      </w:r>
      <w:r w:rsidR="00954491">
        <w:rPr>
          <w:rFonts w:ascii="Times New Roman" w:hAnsi="Times New Roman"/>
          <w:b/>
          <w:bCs/>
          <w:sz w:val="24"/>
          <w:szCs w:val="24"/>
        </w:rPr>
        <w:t>của</w:t>
      </w:r>
      <w:r w:rsidR="00954491" w:rsidRPr="00BC31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954491" w:rsidRPr="00793DB0">
        <w:rPr>
          <w:rFonts w:ascii="Times New Roman" w:hAnsi="Times New Roman"/>
          <w:b/>
          <w:iCs/>
          <w:sz w:val="24"/>
          <w:szCs w:val="24"/>
        </w:rPr>
        <w:t>phòng thí nghiệm</w:t>
      </w:r>
      <w:r w:rsidR="00954491" w:rsidRPr="00BC31E5">
        <w:rPr>
          <w:rFonts w:ascii="Times New Roman" w:hAnsi="Times New Roman"/>
          <w:bCs/>
          <w:iCs/>
          <w:sz w:val="24"/>
          <w:szCs w:val="24"/>
        </w:rPr>
        <w:t>:</w:t>
      </w:r>
      <w:r w:rsidR="00954491">
        <w:rPr>
          <w:rFonts w:ascii="Times New Roman" w:hAnsi="Times New Roman"/>
          <w:bCs/>
          <w:iCs/>
          <w:sz w:val="24"/>
          <w:szCs w:val="24"/>
        </w:rPr>
        <w:tab/>
      </w:r>
    </w:p>
    <w:p w14:paraId="46DAB485" w14:textId="3D5BB330" w:rsidR="00015A2F" w:rsidRDefault="00015A2F" w:rsidP="00015A2F">
      <w:pPr>
        <w:tabs>
          <w:tab w:val="left" w:pos="6379"/>
          <w:tab w:val="left" w:pos="7938"/>
        </w:tabs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70218D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 Loại hình kinh tế của phòng thí nghiệm</w:t>
      </w:r>
      <w:r w:rsidR="00C95A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95A4B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C95A4B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C95A4B" w:rsidRPr="00A94B8F">
        <w:rPr>
          <w:rFonts w:ascii="Times New Roman Italic" w:hAnsi="Times New Roman Italic"/>
          <w:i/>
          <w:spacing w:val="-4"/>
          <w:lang w:val="vi-VN"/>
        </w:rPr>
        <w:t>)</w:t>
      </w:r>
      <w:r w:rsidR="00382BB8" w:rsidRPr="0011411B">
        <w:rPr>
          <w:rFonts w:ascii="Times New Roman" w:hAnsi="Times New Roman"/>
          <w:sz w:val="24"/>
          <w:szCs w:val="24"/>
        </w:rPr>
        <w:t>:</w:t>
      </w:r>
    </w:p>
    <w:p w14:paraId="18A9D846" w14:textId="6B666FA4" w:rsidR="00015A2F" w:rsidRPr="00AD1EFA" w:rsidRDefault="00015A2F" w:rsidP="000E14F3">
      <w:pPr>
        <w:tabs>
          <w:tab w:val="left" w:pos="2268"/>
          <w:tab w:val="left" w:pos="4678"/>
          <w:tab w:val="left" w:pos="7371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232038">
        <w:rPr>
          <w:rFonts w:ascii="Times New Roman" w:hAnsi="Times New Roman"/>
          <w:color w:val="000000"/>
          <w:sz w:val="24"/>
          <w:szCs w:val="24"/>
        </w:rPr>
        <w:t>Nhà nước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232038">
        <w:rPr>
          <w:rFonts w:ascii="Times New Roman" w:hAnsi="Times New Roman"/>
          <w:sz w:val="24"/>
          <w:szCs w:val="24"/>
          <w:lang w:val="nl-NL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43070C">
        <w:rPr>
          <w:rFonts w:ascii="Times New Roman" w:hAnsi="Times New Roman"/>
          <w:sz w:val="24"/>
          <w:szCs w:val="24"/>
          <w:lang w:val="nl-NL"/>
        </w:rPr>
        <w:t xml:space="preserve">Kinh tế tập thể </w:t>
      </w:r>
      <w:r w:rsidR="000E14F3">
        <w:rPr>
          <w:rFonts w:ascii="Times New Roman" w:hAnsi="Times New Roman"/>
          <w:sz w:val="24"/>
          <w:szCs w:val="24"/>
          <w:lang w:val="nl-NL"/>
        </w:rPr>
        <w:tab/>
      </w:r>
      <w:r w:rsidR="000E14F3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0E14F3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98076E">
        <w:rPr>
          <w:rFonts w:ascii="Times New Roman" w:hAnsi="Times New Roman"/>
          <w:sz w:val="24"/>
          <w:szCs w:val="24"/>
          <w:lang w:val="nl-NL"/>
        </w:rPr>
        <w:t>3</w:t>
      </w:r>
      <w:r w:rsidR="000E14F3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98076E">
        <w:rPr>
          <w:rFonts w:ascii="Times New Roman" w:hAnsi="Times New Roman"/>
          <w:color w:val="000000"/>
          <w:sz w:val="24"/>
          <w:szCs w:val="24"/>
        </w:rPr>
        <w:t>Kinh tế t</w:t>
      </w:r>
      <w:r w:rsidR="00F907E2">
        <w:rPr>
          <w:rFonts w:ascii="Times New Roman" w:hAnsi="Times New Roman"/>
          <w:color w:val="000000"/>
          <w:sz w:val="24"/>
          <w:szCs w:val="24"/>
        </w:rPr>
        <w:t>ư nhân</w:t>
      </w:r>
      <w:r w:rsidR="00F907E2">
        <w:rPr>
          <w:rFonts w:ascii="Times New Roman" w:hAnsi="Times New Roman"/>
          <w:color w:val="000000"/>
          <w:sz w:val="24"/>
          <w:szCs w:val="24"/>
        </w:rPr>
        <w:tab/>
      </w:r>
      <w:r w:rsidR="00AD1EFA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AD1EFA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C2530A">
        <w:rPr>
          <w:rFonts w:ascii="Times New Roman" w:hAnsi="Times New Roman"/>
          <w:sz w:val="24"/>
          <w:szCs w:val="24"/>
          <w:lang w:val="nl-NL"/>
        </w:rPr>
        <w:t>4</w:t>
      </w:r>
      <w:r w:rsidR="00EB7788">
        <w:rPr>
          <w:rFonts w:ascii="Times New Roman" w:hAnsi="Times New Roman"/>
          <w:sz w:val="24"/>
          <w:szCs w:val="24"/>
          <w:lang w:val="nl-NL"/>
        </w:rPr>
        <w:t>.</w:t>
      </w:r>
      <w:r w:rsidR="00AD1EFA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43070C">
        <w:rPr>
          <w:rFonts w:ascii="Times New Roman" w:hAnsi="Times New Roman"/>
          <w:color w:val="000000"/>
          <w:sz w:val="24"/>
          <w:szCs w:val="24"/>
        </w:rPr>
        <w:t xml:space="preserve">Có </w:t>
      </w:r>
      <w:r w:rsidR="00AD1EFA">
        <w:rPr>
          <w:rFonts w:ascii="Times New Roman" w:hAnsi="Times New Roman"/>
          <w:sz w:val="24"/>
          <w:szCs w:val="24"/>
          <w:lang w:val="nl-NL"/>
        </w:rPr>
        <w:t>vốn đầu tư nước ngoài</w:t>
      </w:r>
    </w:p>
    <w:p w14:paraId="20E5B5D5" w14:textId="7FC2CF23" w:rsidR="007446F6" w:rsidRPr="007446F6" w:rsidRDefault="007446F6" w:rsidP="00AB2E94">
      <w:pPr>
        <w:tabs>
          <w:tab w:val="right" w:leader="dot" w:pos="10489"/>
        </w:tabs>
        <w:spacing w:before="24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446F6">
        <w:rPr>
          <w:rFonts w:ascii="Times New Roman" w:hAnsi="Times New Roman"/>
          <w:b/>
          <w:bCs/>
          <w:sz w:val="24"/>
          <w:szCs w:val="24"/>
        </w:rPr>
        <w:t xml:space="preserve">B. </w:t>
      </w:r>
      <w:r w:rsidR="003F7870">
        <w:rPr>
          <w:rFonts w:ascii="Times New Roman" w:hAnsi="Times New Roman"/>
          <w:b/>
          <w:bCs/>
          <w:sz w:val="24"/>
          <w:szCs w:val="24"/>
        </w:rPr>
        <w:t xml:space="preserve">ĐẶC TRƯNG VÀ NĂNG LỰC </w:t>
      </w:r>
      <w:r>
        <w:rPr>
          <w:rFonts w:ascii="Times New Roman" w:hAnsi="Times New Roman"/>
          <w:b/>
          <w:bCs/>
          <w:sz w:val="24"/>
          <w:szCs w:val="24"/>
        </w:rPr>
        <w:t>CỦA PHÒNG THÍ NGHIỆM</w:t>
      </w:r>
    </w:p>
    <w:p w14:paraId="6768DD40" w14:textId="540D0DB3" w:rsidR="00F04F43" w:rsidRDefault="00D74B46" w:rsidP="00CB151C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DC1F0F">
        <w:rPr>
          <w:rFonts w:ascii="Times New Roman" w:hAnsi="Times New Roman"/>
          <w:b/>
          <w:bCs/>
          <w:sz w:val="24"/>
          <w:szCs w:val="24"/>
        </w:rPr>
        <w:t>3</w:t>
      </w:r>
      <w:r w:rsidR="00E75100"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04F43" w:rsidRPr="00F04F43">
        <w:rPr>
          <w:rFonts w:ascii="Times New Roman" w:hAnsi="Times New Roman"/>
          <w:b/>
          <w:bCs/>
          <w:sz w:val="24"/>
          <w:szCs w:val="24"/>
        </w:rPr>
        <w:t xml:space="preserve">Đặc trưng hoạt động </w:t>
      </w:r>
      <w:r w:rsidR="00E75100">
        <w:rPr>
          <w:rFonts w:ascii="Times New Roman" w:hAnsi="Times New Roman"/>
          <w:b/>
          <w:bCs/>
          <w:sz w:val="24"/>
          <w:szCs w:val="24"/>
        </w:rPr>
        <w:t>của</w:t>
      </w:r>
      <w:r w:rsidR="00E75100" w:rsidRPr="00BC31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E75100" w:rsidRPr="00793DB0">
        <w:rPr>
          <w:rFonts w:ascii="Times New Roman" w:hAnsi="Times New Roman"/>
          <w:b/>
          <w:iCs/>
          <w:sz w:val="24"/>
          <w:szCs w:val="24"/>
        </w:rPr>
        <w:t>phòng thí nghiệm</w:t>
      </w:r>
      <w:r w:rsidR="00A94B8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A94B8F" w:rsidRPr="00350E42">
        <w:rPr>
          <w:rFonts w:ascii="Times New Roman" w:hAnsi="Times New Roman"/>
          <w:i/>
          <w:spacing w:val="-4"/>
          <w:lang w:val="vi-VN"/>
        </w:rPr>
        <w:t>(</w:t>
      </w:r>
      <w:r w:rsidR="00A94B8F"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="00350E42" w:rsidRPr="00350E42">
        <w:rPr>
          <w:rFonts w:ascii="Times New Roman" w:hAnsi="Times New Roman"/>
          <w:i/>
          <w:iCs/>
          <w:spacing w:val="-4"/>
        </w:rPr>
        <w:t xml:space="preserve">ào </w:t>
      </w:r>
      <w:r w:rsidR="00114687">
        <w:rPr>
          <w:rFonts w:ascii="Times New Roman" w:hAnsi="Times New Roman"/>
          <w:i/>
          <w:iCs/>
          <w:spacing w:val="-4"/>
        </w:rPr>
        <w:t>1</w:t>
      </w:r>
      <w:r w:rsidR="00A94B8F"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="00350E42" w:rsidRPr="00350E42">
        <w:rPr>
          <w:rFonts w:ascii="Times New Roman" w:hAnsi="Times New Roman"/>
          <w:i/>
          <w:iCs/>
          <w:spacing w:val="-4"/>
        </w:rPr>
        <w:t>p</w:t>
      </w:r>
      <w:r w:rsidR="00114687">
        <w:rPr>
          <w:rFonts w:ascii="Times New Roman" w:hAnsi="Times New Roman"/>
          <w:i/>
          <w:iCs/>
          <w:spacing w:val="-4"/>
        </w:rPr>
        <w:t xml:space="preserve"> nhất</w:t>
      </w:r>
      <w:r w:rsidR="00A94B8F" w:rsidRPr="00350E42">
        <w:rPr>
          <w:rFonts w:ascii="Times New Roman" w:hAnsi="Times New Roman"/>
          <w:i/>
          <w:spacing w:val="-4"/>
          <w:lang w:val="vi-VN"/>
        </w:rPr>
        <w:t>)</w:t>
      </w:r>
      <w:r w:rsidR="00E75100" w:rsidRPr="00350E42">
        <w:rPr>
          <w:rFonts w:ascii="Times New Roman" w:hAnsi="Times New Roman"/>
          <w:bCs/>
          <w:iCs/>
          <w:sz w:val="24"/>
          <w:szCs w:val="24"/>
        </w:rPr>
        <w:t>:</w:t>
      </w:r>
    </w:p>
    <w:p w14:paraId="3413B486" w14:textId="44A0566C" w:rsidR="00B5734D" w:rsidRDefault="00B5734D" w:rsidP="00B5734D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5D4CAE">
        <w:rPr>
          <w:rFonts w:ascii="Times New Roman" w:hAnsi="Times New Roman"/>
          <w:color w:val="000000"/>
          <w:sz w:val="24"/>
          <w:szCs w:val="24"/>
        </w:rPr>
        <w:t>P</w:t>
      </w:r>
      <w:r w:rsidR="005D4CAE" w:rsidRPr="005D4CAE">
        <w:rPr>
          <w:rFonts w:ascii="Times New Roman" w:hAnsi="Times New Roman"/>
          <w:color w:val="000000"/>
          <w:sz w:val="24"/>
          <w:szCs w:val="24"/>
        </w:rPr>
        <w:t>hòng thí nghiệm</w:t>
      </w:r>
      <w:r w:rsidR="000E0CB6" w:rsidRPr="000E0CB6">
        <w:rPr>
          <w:rFonts w:ascii="Times New Roman" w:hAnsi="Times New Roman"/>
          <w:color w:val="000000"/>
          <w:sz w:val="24"/>
          <w:szCs w:val="24"/>
        </w:rPr>
        <w:t xml:space="preserve"> độc lập (Dịch vụ thử nghiệm bên thứ 3)</w:t>
      </w:r>
    </w:p>
    <w:p w14:paraId="73013BBD" w14:textId="2949B48F" w:rsidR="00B5734D" w:rsidRDefault="00B5734D" w:rsidP="00B5734D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2. </w:t>
      </w:r>
      <w:r w:rsidR="005D4CAE">
        <w:rPr>
          <w:rFonts w:ascii="Times New Roman" w:hAnsi="Times New Roman"/>
          <w:color w:val="000000"/>
          <w:sz w:val="24"/>
          <w:szCs w:val="24"/>
        </w:rPr>
        <w:t>P</w:t>
      </w:r>
      <w:r w:rsidR="005D4CAE" w:rsidRPr="005D4CAE">
        <w:rPr>
          <w:rFonts w:ascii="Times New Roman" w:hAnsi="Times New Roman"/>
          <w:color w:val="000000"/>
          <w:sz w:val="24"/>
          <w:szCs w:val="24"/>
        </w:rPr>
        <w:t>hòng thí nghiệm</w:t>
      </w:r>
      <w:r w:rsidR="000E0CB6" w:rsidRPr="000E0CB6">
        <w:rPr>
          <w:rFonts w:ascii="Times New Roman" w:hAnsi="Times New Roman"/>
          <w:sz w:val="24"/>
          <w:szCs w:val="24"/>
          <w:lang w:val="nl-NL"/>
        </w:rPr>
        <w:t xml:space="preserve"> thuộc Viện/Trường (Phục vụ nghiên cứu &amp; đào tạo)</w:t>
      </w:r>
      <w:r>
        <w:rPr>
          <w:rFonts w:ascii="Times New Roman" w:hAnsi="Times New Roman"/>
          <w:sz w:val="24"/>
          <w:szCs w:val="24"/>
          <w:lang w:val="nl-NL"/>
        </w:rPr>
        <w:tab/>
      </w:r>
    </w:p>
    <w:p w14:paraId="0AC49F86" w14:textId="2D921A11" w:rsidR="00847592" w:rsidRDefault="000E0CB6" w:rsidP="00847592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3. </w:t>
      </w:r>
      <w:r w:rsidR="005D4CAE">
        <w:rPr>
          <w:rFonts w:ascii="Times New Roman" w:hAnsi="Times New Roman"/>
          <w:color w:val="000000"/>
          <w:sz w:val="24"/>
          <w:szCs w:val="24"/>
        </w:rPr>
        <w:t>P</w:t>
      </w:r>
      <w:r w:rsidR="005D4CAE" w:rsidRPr="005D4CAE">
        <w:rPr>
          <w:rFonts w:ascii="Times New Roman" w:hAnsi="Times New Roman"/>
          <w:color w:val="000000"/>
          <w:sz w:val="24"/>
          <w:szCs w:val="24"/>
        </w:rPr>
        <w:t>hòng thí nghiệm</w:t>
      </w:r>
      <w:r w:rsidRPr="000E0CB6">
        <w:rPr>
          <w:rFonts w:ascii="Times New Roman" w:hAnsi="Times New Roman"/>
          <w:sz w:val="24"/>
          <w:szCs w:val="24"/>
          <w:lang w:val="nl-NL"/>
        </w:rPr>
        <w:t xml:space="preserve"> thuộc Doanh nghiệp (Phục vụ kiểm soát chất lượng nội bộ - QC)</w:t>
      </w:r>
    </w:p>
    <w:p w14:paraId="76FEAD76" w14:textId="3FC6B043" w:rsidR="00B5734D" w:rsidRPr="00847592" w:rsidRDefault="00C005CE" w:rsidP="00847592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847592">
        <w:rPr>
          <w:rFonts w:ascii="Times New Roman" w:hAnsi="Times New Roman"/>
          <w:sz w:val="24"/>
          <w:szCs w:val="24"/>
          <w:lang w:val="nl-NL"/>
        </w:rPr>
        <w:t>4</w:t>
      </w:r>
      <w:r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D4CAE">
        <w:rPr>
          <w:rFonts w:ascii="Times New Roman" w:hAnsi="Times New Roman"/>
          <w:color w:val="000000"/>
          <w:sz w:val="24"/>
          <w:szCs w:val="24"/>
        </w:rPr>
        <w:t>P</w:t>
      </w:r>
      <w:r w:rsidR="005D4CAE" w:rsidRPr="005D4CAE">
        <w:rPr>
          <w:rFonts w:ascii="Times New Roman" w:hAnsi="Times New Roman"/>
          <w:color w:val="000000"/>
          <w:sz w:val="24"/>
          <w:szCs w:val="24"/>
        </w:rPr>
        <w:t>hòng thí nghiệm</w:t>
      </w:r>
      <w:r w:rsidR="00611C5D" w:rsidRPr="00611C5D">
        <w:rPr>
          <w:rFonts w:ascii="Times New Roman" w:hAnsi="Times New Roman"/>
          <w:sz w:val="24"/>
          <w:szCs w:val="24"/>
          <w:lang w:val="nl-NL"/>
        </w:rPr>
        <w:t xml:space="preserve"> trọng điểm quốc gia/thành phố</w:t>
      </w:r>
    </w:p>
    <w:p w14:paraId="2C81E584" w14:textId="2312E6DD" w:rsidR="00F04F43" w:rsidRDefault="00F04F43" w:rsidP="00F04F43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DC1F0F">
        <w:rPr>
          <w:rFonts w:ascii="Times New Roman" w:hAnsi="Times New Roman"/>
          <w:b/>
          <w:bCs/>
          <w:sz w:val="24"/>
          <w:szCs w:val="24"/>
        </w:rPr>
        <w:t>4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F04F43">
        <w:rPr>
          <w:rFonts w:ascii="Times New Roman" w:hAnsi="Times New Roman"/>
          <w:b/>
          <w:bCs/>
          <w:sz w:val="24"/>
          <w:szCs w:val="24"/>
        </w:rPr>
        <w:t>Lĩnh vực thử nghiệm</w:t>
      </w:r>
      <w:r w:rsidR="006265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265EF" w:rsidRPr="00350E42">
        <w:rPr>
          <w:rFonts w:ascii="Times New Roman" w:hAnsi="Times New Roman"/>
          <w:i/>
          <w:spacing w:val="-4"/>
          <w:lang w:val="vi-VN"/>
        </w:rPr>
        <w:t>(</w:t>
      </w:r>
      <w:r w:rsidR="006265EF"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="006265EF" w:rsidRPr="00350E42">
        <w:rPr>
          <w:rFonts w:ascii="Times New Roman" w:hAnsi="Times New Roman"/>
          <w:i/>
          <w:iCs/>
          <w:spacing w:val="-4"/>
        </w:rPr>
        <w:t xml:space="preserve">ào </w:t>
      </w:r>
      <w:r w:rsidR="006265EF">
        <w:rPr>
          <w:rFonts w:ascii="Times New Roman" w:hAnsi="Times New Roman"/>
          <w:i/>
          <w:iCs/>
          <w:spacing w:val="-4"/>
        </w:rPr>
        <w:t>các</w:t>
      </w:r>
      <w:r w:rsidR="006265EF"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="006265EF" w:rsidRPr="00350E42">
        <w:rPr>
          <w:rFonts w:ascii="Times New Roman" w:hAnsi="Times New Roman"/>
          <w:i/>
          <w:iCs/>
          <w:spacing w:val="-4"/>
        </w:rPr>
        <w:t>p</w:t>
      </w:r>
      <w:r w:rsidR="006265EF" w:rsidRPr="00350E42">
        <w:rPr>
          <w:rFonts w:ascii="Times New Roman" w:hAnsi="Times New Roman"/>
          <w:i/>
          <w:spacing w:val="-4"/>
          <w:lang w:val="vi-VN"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1C827B9B" w14:textId="49FC0581" w:rsidR="00E412F2" w:rsidRDefault="00E627A3" w:rsidP="00880764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E412F2">
        <w:rPr>
          <w:rFonts w:ascii="Times New Roman" w:hAnsi="Times New Roman"/>
          <w:color w:val="000000"/>
          <w:sz w:val="24"/>
          <w:szCs w:val="24"/>
        </w:rPr>
        <w:t>T</w:t>
      </w:r>
      <w:r w:rsidR="00E412F2" w:rsidRPr="00E412F2">
        <w:rPr>
          <w:rFonts w:ascii="Times New Roman" w:hAnsi="Times New Roman"/>
          <w:color w:val="000000"/>
          <w:sz w:val="24"/>
          <w:szCs w:val="24"/>
        </w:rPr>
        <w:t>hử nghiệm cơ</w:t>
      </w:r>
      <w:r w:rsidR="00E412F2">
        <w:rPr>
          <w:rFonts w:ascii="Times New Roman" w:hAnsi="Times New Roman"/>
          <w:color w:val="000000"/>
          <w:sz w:val="24"/>
          <w:szCs w:val="24"/>
        </w:rPr>
        <w:tab/>
      </w:r>
      <w:r w:rsidR="00E412F2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E412F2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264E83">
        <w:rPr>
          <w:rFonts w:ascii="Times New Roman" w:hAnsi="Times New Roman"/>
          <w:sz w:val="24"/>
          <w:szCs w:val="24"/>
          <w:lang w:val="nl-NL"/>
        </w:rPr>
        <w:t>5. T</w:t>
      </w:r>
      <w:r w:rsidR="00264E83" w:rsidRPr="00264E83">
        <w:rPr>
          <w:rFonts w:ascii="Times New Roman" w:hAnsi="Times New Roman"/>
          <w:sz w:val="24"/>
          <w:szCs w:val="24"/>
          <w:lang w:val="nl-NL"/>
        </w:rPr>
        <w:t>hử nghiệm xây dựng</w:t>
      </w:r>
    </w:p>
    <w:p w14:paraId="4281D471" w14:textId="65752CBE" w:rsidR="00E412F2" w:rsidRDefault="00E627A3" w:rsidP="00880764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2. </w:t>
      </w:r>
      <w:r w:rsidR="00E412F2">
        <w:rPr>
          <w:rFonts w:ascii="Times New Roman" w:hAnsi="Times New Roman"/>
          <w:sz w:val="24"/>
          <w:szCs w:val="24"/>
          <w:lang w:val="nl-NL"/>
        </w:rPr>
        <w:t>T</w:t>
      </w:r>
      <w:r w:rsidR="00E412F2" w:rsidRPr="00E412F2">
        <w:rPr>
          <w:rFonts w:ascii="Times New Roman" w:hAnsi="Times New Roman"/>
          <w:sz w:val="24"/>
          <w:szCs w:val="24"/>
          <w:lang w:val="nl-NL"/>
        </w:rPr>
        <w:t>hử nghiệm điện – điện tử</w:t>
      </w:r>
      <w:r w:rsidR="00264E83">
        <w:rPr>
          <w:rFonts w:ascii="Times New Roman" w:hAnsi="Times New Roman"/>
          <w:sz w:val="24"/>
          <w:szCs w:val="24"/>
          <w:lang w:val="nl-NL"/>
        </w:rPr>
        <w:tab/>
      </w:r>
      <w:r w:rsidR="00264E83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264E83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264E83">
        <w:rPr>
          <w:rFonts w:ascii="Times New Roman" w:hAnsi="Times New Roman"/>
          <w:sz w:val="24"/>
          <w:szCs w:val="24"/>
          <w:lang w:val="nl-NL"/>
        </w:rPr>
        <w:t>6. T</w:t>
      </w:r>
      <w:r w:rsidR="00264E83" w:rsidRPr="00264E83">
        <w:rPr>
          <w:rFonts w:ascii="Times New Roman" w:hAnsi="Times New Roman"/>
          <w:sz w:val="24"/>
          <w:szCs w:val="24"/>
          <w:lang w:val="nl-NL"/>
        </w:rPr>
        <w:t xml:space="preserve">hử nghiệm </w:t>
      </w:r>
      <w:r w:rsidR="0059302D" w:rsidRPr="0059302D">
        <w:rPr>
          <w:rFonts w:ascii="Times New Roman" w:hAnsi="Times New Roman"/>
          <w:sz w:val="24"/>
          <w:szCs w:val="24"/>
          <w:lang w:val="nl-NL"/>
        </w:rPr>
        <w:t>không phá huỷ</w:t>
      </w:r>
    </w:p>
    <w:p w14:paraId="318CFCCC" w14:textId="1572855D" w:rsidR="00E627A3" w:rsidRDefault="00E627A3" w:rsidP="00880764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3. </w:t>
      </w:r>
      <w:r w:rsidR="00E412F2">
        <w:rPr>
          <w:rFonts w:ascii="Times New Roman" w:hAnsi="Times New Roman"/>
          <w:color w:val="000000"/>
          <w:sz w:val="24"/>
          <w:szCs w:val="24"/>
        </w:rPr>
        <w:t>T</w:t>
      </w:r>
      <w:r w:rsidR="00E412F2" w:rsidRPr="00E412F2">
        <w:rPr>
          <w:rFonts w:ascii="Times New Roman" w:hAnsi="Times New Roman"/>
          <w:color w:val="000000"/>
          <w:sz w:val="24"/>
          <w:szCs w:val="24"/>
        </w:rPr>
        <w:t>hử nghiệm sinh học</w:t>
      </w:r>
      <w:r w:rsidR="00E400BC">
        <w:rPr>
          <w:rFonts w:ascii="Times New Roman" w:hAnsi="Times New Roman"/>
          <w:color w:val="000000"/>
          <w:sz w:val="24"/>
          <w:szCs w:val="24"/>
        </w:rPr>
        <w:tab/>
      </w:r>
      <w:r w:rsidR="00E400BC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E400BC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400BC">
        <w:rPr>
          <w:rFonts w:ascii="Times New Roman" w:hAnsi="Times New Roman"/>
          <w:sz w:val="24"/>
          <w:szCs w:val="24"/>
          <w:lang w:val="nl-NL"/>
        </w:rPr>
        <w:t xml:space="preserve">7. </w:t>
      </w:r>
      <w:r w:rsidR="004F1A9A">
        <w:rPr>
          <w:rFonts w:ascii="Times New Roman" w:hAnsi="Times New Roman"/>
          <w:sz w:val="24"/>
          <w:szCs w:val="24"/>
          <w:lang w:val="nl-NL"/>
        </w:rPr>
        <w:t>T</w:t>
      </w:r>
      <w:r w:rsidR="004F1A9A" w:rsidRPr="002A37F1">
        <w:rPr>
          <w:rFonts w:ascii="Times New Roman" w:hAnsi="Times New Roman"/>
          <w:sz w:val="24"/>
          <w:szCs w:val="24"/>
          <w:lang w:val="nl-NL"/>
        </w:rPr>
        <w:t>hử nghiệm dược phẩm</w:t>
      </w:r>
    </w:p>
    <w:p w14:paraId="43E27F02" w14:textId="72612FC5" w:rsidR="004F1A9A" w:rsidRDefault="004F1A9A" w:rsidP="00880764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 w:rsidRPr="00264E83">
        <w:rPr>
          <w:rFonts w:ascii="Times New Roman" w:hAnsi="Times New Roman"/>
          <w:color w:val="000000"/>
          <w:sz w:val="24"/>
          <w:szCs w:val="24"/>
        </w:rPr>
        <w:t>hử nghiệm hoá học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8. Đ</w:t>
      </w:r>
      <w:r w:rsidRPr="002A37F1">
        <w:rPr>
          <w:rFonts w:ascii="Times New Roman" w:hAnsi="Times New Roman"/>
          <w:sz w:val="24"/>
          <w:szCs w:val="24"/>
          <w:lang w:val="nl-NL"/>
        </w:rPr>
        <w:t>o lường và hiệu chuẩn</w:t>
      </w:r>
    </w:p>
    <w:p w14:paraId="13C158C2" w14:textId="05BD0596" w:rsidR="002B581C" w:rsidRDefault="00D365D2" w:rsidP="00E83319">
      <w:pPr>
        <w:tabs>
          <w:tab w:val="left" w:pos="4962"/>
          <w:tab w:val="left" w:pos="7938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4D7B19">
        <w:rPr>
          <w:rFonts w:ascii="Times New Roman" w:hAnsi="Times New Roman"/>
          <w:sz w:val="24"/>
          <w:szCs w:val="24"/>
          <w:lang w:val="nl-NL"/>
        </w:rPr>
        <w:t>8</w:t>
      </w:r>
      <w:r>
        <w:rPr>
          <w:rFonts w:ascii="Times New Roman" w:hAnsi="Times New Roman"/>
          <w:sz w:val="24"/>
          <w:szCs w:val="24"/>
          <w:lang w:val="nl-NL"/>
        </w:rPr>
        <w:t>.</w:t>
      </w:r>
      <w:r w:rsidR="00DD3832">
        <w:rPr>
          <w:rFonts w:ascii="Times New Roman" w:hAnsi="Times New Roman"/>
          <w:sz w:val="24"/>
          <w:szCs w:val="24"/>
          <w:lang w:val="nl-NL"/>
        </w:rPr>
        <w:t>1</w: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880764" w:rsidRPr="00880764">
        <w:rPr>
          <w:rFonts w:ascii="Times New Roman" w:hAnsi="Times New Roman"/>
          <w:sz w:val="24"/>
          <w:szCs w:val="24"/>
          <w:lang w:val="nl-NL"/>
        </w:rPr>
        <w:t>Độ dài</w:t>
      </w:r>
      <w:r w:rsidR="00414A59">
        <w:rPr>
          <w:rFonts w:ascii="Times New Roman" w:hAnsi="Times New Roman"/>
          <w:sz w:val="24"/>
          <w:szCs w:val="24"/>
          <w:lang w:val="nl-NL"/>
        </w:rPr>
        <w:tab/>
      </w:r>
      <w:r w:rsidR="00414A59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414A59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414A59">
        <w:rPr>
          <w:rFonts w:ascii="Times New Roman" w:hAnsi="Times New Roman"/>
          <w:sz w:val="24"/>
          <w:szCs w:val="24"/>
          <w:lang w:val="nl-NL"/>
        </w:rPr>
        <w:t>8.</w:t>
      </w:r>
      <w:r w:rsidR="00E83319">
        <w:rPr>
          <w:rFonts w:ascii="Times New Roman" w:hAnsi="Times New Roman"/>
          <w:sz w:val="24"/>
          <w:szCs w:val="24"/>
          <w:lang w:val="nl-NL"/>
        </w:rPr>
        <w:t>6</w:t>
      </w:r>
      <w:r w:rsidR="00414A59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83319" w:rsidRPr="00E83319">
        <w:rPr>
          <w:rFonts w:ascii="Times New Roman" w:hAnsi="Times New Roman"/>
          <w:sz w:val="24"/>
          <w:szCs w:val="24"/>
          <w:lang w:val="nl-NL"/>
        </w:rPr>
        <w:t>Hoá lý</w:t>
      </w:r>
    </w:p>
    <w:p w14:paraId="5A1D5588" w14:textId="6880801A" w:rsidR="00414A59" w:rsidRDefault="00414A59" w:rsidP="00E83319">
      <w:pPr>
        <w:tabs>
          <w:tab w:val="left" w:pos="4962"/>
          <w:tab w:val="left" w:pos="7938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8.2 </w:t>
      </w:r>
      <w:r w:rsidRPr="00414A59">
        <w:rPr>
          <w:rFonts w:ascii="Times New Roman" w:hAnsi="Times New Roman"/>
          <w:sz w:val="24"/>
          <w:szCs w:val="24"/>
          <w:lang w:val="nl-NL"/>
        </w:rPr>
        <w:t>Khối lượng</w:t>
      </w:r>
      <w:r w:rsidR="00504DB0">
        <w:rPr>
          <w:rFonts w:ascii="Times New Roman" w:hAnsi="Times New Roman"/>
          <w:sz w:val="24"/>
          <w:szCs w:val="24"/>
          <w:lang w:val="nl-NL"/>
        </w:rPr>
        <w:tab/>
      </w:r>
      <w:r w:rsidR="00504DB0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504DB0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504DB0">
        <w:rPr>
          <w:rFonts w:ascii="Times New Roman" w:hAnsi="Times New Roman"/>
          <w:sz w:val="24"/>
          <w:szCs w:val="24"/>
          <w:lang w:val="nl-NL"/>
        </w:rPr>
        <w:t>8.</w:t>
      </w:r>
      <w:r w:rsidR="00E83319">
        <w:rPr>
          <w:rFonts w:ascii="Times New Roman" w:hAnsi="Times New Roman"/>
          <w:sz w:val="24"/>
          <w:szCs w:val="24"/>
          <w:lang w:val="nl-NL"/>
        </w:rPr>
        <w:t>7</w:t>
      </w:r>
      <w:r w:rsidR="00504DB0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83319" w:rsidRPr="00E83319">
        <w:rPr>
          <w:rFonts w:ascii="Times New Roman" w:hAnsi="Times New Roman"/>
          <w:sz w:val="24"/>
          <w:szCs w:val="24"/>
          <w:lang w:val="nl-NL"/>
        </w:rPr>
        <w:t>Điện từ trường</w:t>
      </w:r>
    </w:p>
    <w:p w14:paraId="5879F1CF" w14:textId="26A39426" w:rsidR="00504DB0" w:rsidRDefault="00504DB0" w:rsidP="00E83319">
      <w:pPr>
        <w:tabs>
          <w:tab w:val="left" w:pos="4962"/>
          <w:tab w:val="left" w:pos="7938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8.3 </w:t>
      </w:r>
      <w:r w:rsidR="008E51FB" w:rsidRPr="008E51FB">
        <w:rPr>
          <w:rFonts w:ascii="Times New Roman" w:hAnsi="Times New Roman"/>
          <w:sz w:val="24"/>
          <w:szCs w:val="24"/>
          <w:lang w:val="nl-NL"/>
        </w:rPr>
        <w:t>Dung tích - Lưu lượng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8.</w:t>
      </w:r>
      <w:r w:rsidR="00E83319">
        <w:rPr>
          <w:rFonts w:ascii="Times New Roman" w:hAnsi="Times New Roman"/>
          <w:sz w:val="24"/>
          <w:szCs w:val="24"/>
          <w:lang w:val="nl-NL"/>
        </w:rPr>
        <w:t>8</w: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83319" w:rsidRPr="00E83319">
        <w:rPr>
          <w:rFonts w:ascii="Times New Roman" w:hAnsi="Times New Roman"/>
          <w:sz w:val="24"/>
          <w:szCs w:val="24"/>
          <w:lang w:val="nl-NL"/>
        </w:rPr>
        <w:t>Điện (Đồng hồ)</w:t>
      </w:r>
    </w:p>
    <w:p w14:paraId="4D477056" w14:textId="0AE0D829" w:rsidR="00504DB0" w:rsidRDefault="00504DB0" w:rsidP="00E83319">
      <w:pPr>
        <w:tabs>
          <w:tab w:val="left" w:pos="4962"/>
          <w:tab w:val="left" w:pos="7938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8.4 </w:t>
      </w:r>
      <w:r w:rsidR="008E51FB" w:rsidRPr="008E51FB">
        <w:rPr>
          <w:rFonts w:ascii="Times New Roman" w:hAnsi="Times New Roman"/>
          <w:sz w:val="24"/>
          <w:szCs w:val="24"/>
          <w:lang w:val="nl-NL"/>
        </w:rPr>
        <w:t>Áp suất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8.</w:t>
      </w:r>
      <w:r w:rsidR="00E83319">
        <w:rPr>
          <w:rFonts w:ascii="Times New Roman" w:hAnsi="Times New Roman"/>
          <w:sz w:val="24"/>
          <w:szCs w:val="24"/>
          <w:lang w:val="nl-NL"/>
        </w:rPr>
        <w:t>9</w: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83319" w:rsidRPr="00E83319">
        <w:rPr>
          <w:rFonts w:ascii="Times New Roman" w:hAnsi="Times New Roman"/>
          <w:sz w:val="24"/>
          <w:szCs w:val="24"/>
          <w:lang w:val="nl-NL"/>
        </w:rPr>
        <w:t>Quang</w:t>
      </w:r>
    </w:p>
    <w:p w14:paraId="593E7CD2" w14:textId="1A884483" w:rsidR="00504DB0" w:rsidRDefault="00504DB0" w:rsidP="00E83319">
      <w:pPr>
        <w:tabs>
          <w:tab w:val="left" w:pos="4962"/>
          <w:tab w:val="left" w:pos="7938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8.5 </w:t>
      </w:r>
      <w:r w:rsidR="008E51FB" w:rsidRPr="008E51FB">
        <w:rPr>
          <w:rFonts w:ascii="Times New Roman" w:hAnsi="Times New Roman"/>
          <w:sz w:val="24"/>
          <w:szCs w:val="24"/>
          <w:lang w:val="nl-NL"/>
        </w:rPr>
        <w:t>Nhiệt độ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8.</w:t>
      </w:r>
      <w:r w:rsidR="00E83319">
        <w:rPr>
          <w:rFonts w:ascii="Times New Roman" w:hAnsi="Times New Roman"/>
          <w:sz w:val="24"/>
          <w:szCs w:val="24"/>
          <w:lang w:val="nl-NL"/>
        </w:rPr>
        <w:t>10</w: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83319" w:rsidRPr="00E83319">
        <w:rPr>
          <w:rFonts w:ascii="Times New Roman" w:hAnsi="Times New Roman"/>
          <w:sz w:val="24"/>
          <w:szCs w:val="24"/>
          <w:lang w:val="nl-NL"/>
        </w:rPr>
        <w:t>Trang thiết bị y tế</w:t>
      </w:r>
    </w:p>
    <w:p w14:paraId="60B065A5" w14:textId="60FFD8A7" w:rsidR="00062A94" w:rsidRDefault="00062A94" w:rsidP="002D2AA4">
      <w:pPr>
        <w:tabs>
          <w:tab w:val="left" w:pos="4962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8.</w:t>
      </w:r>
      <w:r w:rsidR="00FC7625">
        <w:rPr>
          <w:rFonts w:ascii="Times New Roman" w:hAnsi="Times New Roman"/>
          <w:sz w:val="24"/>
          <w:szCs w:val="24"/>
          <w:lang w:val="nl-NL"/>
        </w:rPr>
        <w:t>11</w: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FC7625">
        <w:rPr>
          <w:rFonts w:ascii="Times New Roman" w:hAnsi="Times New Roman"/>
          <w:sz w:val="24"/>
          <w:szCs w:val="24"/>
          <w:lang w:val="nl-NL"/>
        </w:rPr>
        <w:t>Khác (</w:t>
      </w:r>
      <w:r w:rsidR="00F00EE1">
        <w:rPr>
          <w:rFonts w:ascii="Times New Roman" w:hAnsi="Times New Roman"/>
          <w:sz w:val="24"/>
          <w:szCs w:val="24"/>
          <w:lang w:val="nl-NL"/>
        </w:rPr>
        <w:t>C</w:t>
      </w:r>
      <w:r w:rsidR="00FC7625">
        <w:rPr>
          <w:rFonts w:ascii="Times New Roman" w:hAnsi="Times New Roman"/>
          <w:sz w:val="24"/>
          <w:szCs w:val="24"/>
          <w:lang w:val="nl-NL"/>
        </w:rPr>
        <w:t>ụ thể:</w:t>
      </w:r>
      <w:r w:rsidR="00FC7625">
        <w:rPr>
          <w:rFonts w:ascii="Times New Roman" w:hAnsi="Times New Roman"/>
          <w:sz w:val="24"/>
          <w:szCs w:val="24"/>
          <w:lang w:val="nl-NL"/>
        </w:rPr>
        <w:tab/>
      </w:r>
      <w:r w:rsidR="00F00EE1">
        <w:rPr>
          <w:rFonts w:ascii="Times New Roman" w:hAnsi="Times New Roman"/>
          <w:sz w:val="24"/>
          <w:szCs w:val="24"/>
          <w:lang w:val="nl-NL"/>
        </w:rPr>
        <w:t>)</w:t>
      </w:r>
    </w:p>
    <w:p w14:paraId="28C620D0" w14:textId="590B77A2" w:rsidR="0054678F" w:rsidRDefault="0054678F" w:rsidP="0054678F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="00201BF6">
        <w:rPr>
          <w:rFonts w:ascii="Times New Roman" w:hAnsi="Times New Roman"/>
          <w:b/>
          <w:bCs/>
          <w:sz w:val="24"/>
          <w:szCs w:val="24"/>
        </w:rPr>
        <w:t>5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F04F43">
        <w:rPr>
          <w:rFonts w:ascii="Times New Roman" w:hAnsi="Times New Roman"/>
          <w:b/>
          <w:bCs/>
          <w:sz w:val="24"/>
          <w:szCs w:val="24"/>
        </w:rPr>
        <w:t xml:space="preserve">Lĩnh vực </w:t>
      </w:r>
      <w:r>
        <w:rPr>
          <w:rFonts w:ascii="Times New Roman" w:hAnsi="Times New Roman"/>
          <w:b/>
          <w:bCs/>
          <w:sz w:val="24"/>
          <w:szCs w:val="24"/>
        </w:rPr>
        <w:t>xét</w:t>
      </w:r>
      <w:r w:rsidRPr="00F04F43">
        <w:rPr>
          <w:rFonts w:ascii="Times New Roman" w:hAnsi="Times New Roman"/>
          <w:b/>
          <w:bCs/>
          <w:sz w:val="24"/>
          <w:szCs w:val="24"/>
        </w:rPr>
        <w:t xml:space="preserve"> nghiệm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50E42">
        <w:rPr>
          <w:rFonts w:ascii="Times New Roman" w:hAnsi="Times New Roman"/>
          <w:i/>
          <w:spacing w:val="-4"/>
          <w:lang w:val="vi-VN"/>
        </w:rPr>
        <w:t>(</w:t>
      </w:r>
      <w:r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Pr="00350E42">
        <w:rPr>
          <w:rFonts w:ascii="Times New Roman" w:hAnsi="Times New Roman"/>
          <w:i/>
          <w:iCs/>
          <w:spacing w:val="-4"/>
        </w:rPr>
        <w:t xml:space="preserve">ào </w:t>
      </w:r>
      <w:r>
        <w:rPr>
          <w:rFonts w:ascii="Times New Roman" w:hAnsi="Times New Roman"/>
          <w:i/>
          <w:iCs/>
          <w:spacing w:val="-4"/>
        </w:rPr>
        <w:t>các</w:t>
      </w:r>
      <w:r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Pr="00350E42">
        <w:rPr>
          <w:rFonts w:ascii="Times New Roman" w:hAnsi="Times New Roman"/>
          <w:i/>
          <w:iCs/>
          <w:spacing w:val="-4"/>
        </w:rPr>
        <w:t>p</w:t>
      </w:r>
      <w:r w:rsidRPr="00350E42">
        <w:rPr>
          <w:rFonts w:ascii="Times New Roman" w:hAnsi="Times New Roman"/>
          <w:i/>
          <w:spacing w:val="-4"/>
          <w:lang w:val="vi-VN"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53E5A6D3" w14:textId="5C4C61F4" w:rsidR="0054678F" w:rsidRDefault="0054678F" w:rsidP="0054678F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F859DA" w:rsidRPr="00F859DA">
        <w:rPr>
          <w:rFonts w:ascii="Times New Roman" w:hAnsi="Times New Roman"/>
          <w:color w:val="000000"/>
          <w:sz w:val="24"/>
          <w:szCs w:val="24"/>
        </w:rPr>
        <w:t>Hoá sinh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5. </w:t>
      </w:r>
      <w:r w:rsidR="00601457" w:rsidRPr="00601457">
        <w:rPr>
          <w:rFonts w:ascii="Times New Roman" w:hAnsi="Times New Roman"/>
          <w:sz w:val="24"/>
          <w:szCs w:val="24"/>
          <w:lang w:val="nl-NL"/>
        </w:rPr>
        <w:t>Y học hạt nhân</w:t>
      </w:r>
    </w:p>
    <w:p w14:paraId="2C3DCFA2" w14:textId="5473624D" w:rsidR="0054678F" w:rsidRDefault="0054678F" w:rsidP="0054678F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2. </w:t>
      </w:r>
      <w:r w:rsidR="00F859DA" w:rsidRPr="00F859DA">
        <w:rPr>
          <w:rFonts w:ascii="Times New Roman" w:hAnsi="Times New Roman"/>
          <w:sz w:val="24"/>
          <w:szCs w:val="24"/>
          <w:lang w:val="nl-NL"/>
        </w:rPr>
        <w:t>Huyết học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6. </w:t>
      </w:r>
      <w:r w:rsidR="00601457" w:rsidRPr="00601457">
        <w:rPr>
          <w:rFonts w:ascii="Times New Roman" w:hAnsi="Times New Roman"/>
          <w:sz w:val="24"/>
          <w:szCs w:val="24"/>
          <w:lang w:val="nl-NL"/>
        </w:rPr>
        <w:t>Chẩn đoán hình ảnh</w:t>
      </w:r>
    </w:p>
    <w:p w14:paraId="48FC171B" w14:textId="19A295E0" w:rsidR="00F859DA" w:rsidRDefault="00F859DA" w:rsidP="00F859DA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F859DA">
        <w:rPr>
          <w:rFonts w:ascii="Times New Roman" w:hAnsi="Times New Roman"/>
          <w:sz w:val="24"/>
          <w:szCs w:val="24"/>
          <w:lang w:val="nl-NL"/>
        </w:rPr>
        <w:t>Vi sinh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01457">
        <w:rPr>
          <w:rFonts w:ascii="Times New Roman" w:hAnsi="Times New Roman"/>
          <w:sz w:val="24"/>
          <w:szCs w:val="24"/>
          <w:lang w:val="nl-NL"/>
        </w:rPr>
        <w:t>7</w:t>
      </w:r>
      <w:r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601457" w:rsidRPr="00601457">
        <w:rPr>
          <w:rFonts w:ascii="Times New Roman" w:hAnsi="Times New Roman"/>
          <w:sz w:val="24"/>
          <w:szCs w:val="24"/>
          <w:lang w:val="nl-NL"/>
        </w:rPr>
        <w:t>Xét nghiệm tại chỗ (POCT)</w:t>
      </w:r>
    </w:p>
    <w:p w14:paraId="5A0422E9" w14:textId="05D2E704" w:rsidR="00601457" w:rsidRDefault="00601457" w:rsidP="00AB4E45">
      <w:pPr>
        <w:tabs>
          <w:tab w:val="left" w:pos="4536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601457">
        <w:rPr>
          <w:rFonts w:ascii="Times New Roman" w:hAnsi="Times New Roman"/>
          <w:sz w:val="24"/>
          <w:szCs w:val="24"/>
          <w:lang w:val="nl-NL"/>
        </w:rPr>
        <w:t>Giải phẫu bệnh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="00B32CBF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B32CBF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B32CBF">
        <w:rPr>
          <w:rFonts w:ascii="Times New Roman" w:hAnsi="Times New Roman"/>
          <w:sz w:val="24"/>
          <w:szCs w:val="24"/>
          <w:lang w:val="nl-NL"/>
        </w:rPr>
        <w:t>8</w:t>
      </w:r>
      <w:r w:rsidR="00B32CBF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32CBF">
        <w:rPr>
          <w:rFonts w:ascii="Times New Roman" w:hAnsi="Times New Roman"/>
          <w:color w:val="000000"/>
          <w:sz w:val="24"/>
          <w:szCs w:val="24"/>
        </w:rPr>
        <w:t>Khác (Ghi rõ</w:t>
      </w:r>
      <w:r w:rsidR="00B32CBF">
        <w:rPr>
          <w:rFonts w:ascii="Times New Roman" w:hAnsi="Times New Roman"/>
          <w:color w:val="000000"/>
          <w:sz w:val="24"/>
          <w:szCs w:val="24"/>
        </w:rPr>
        <w:tab/>
        <w:t>)</w:t>
      </w:r>
    </w:p>
    <w:p w14:paraId="689CE1DA" w14:textId="24D7C01F" w:rsidR="00941306" w:rsidRDefault="00204D05" w:rsidP="00941306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201BF6">
        <w:rPr>
          <w:rFonts w:ascii="Times New Roman" w:hAnsi="Times New Roman"/>
          <w:b/>
          <w:bCs/>
          <w:sz w:val="24"/>
          <w:szCs w:val="24"/>
        </w:rPr>
        <w:t>6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D62BA" w:rsidRPr="00AD62BA">
        <w:rPr>
          <w:rFonts w:ascii="Times New Roman" w:hAnsi="Times New Roman"/>
          <w:b/>
          <w:bCs/>
          <w:sz w:val="24"/>
          <w:szCs w:val="24"/>
        </w:rPr>
        <w:t>Vật liệu/sản phẩm thử nghiệm</w:t>
      </w:r>
      <w:r w:rsidR="00A65F15">
        <w:rPr>
          <w:rFonts w:ascii="Times New Roman" w:hAnsi="Times New Roman"/>
          <w:b/>
          <w:bCs/>
          <w:sz w:val="24"/>
          <w:szCs w:val="24"/>
        </w:rPr>
        <w:t>/xét nghiệm</w:t>
      </w:r>
      <w:r w:rsidR="00DC5B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C5BF1" w:rsidRPr="00350E42">
        <w:rPr>
          <w:rFonts w:ascii="Times New Roman" w:hAnsi="Times New Roman"/>
          <w:i/>
          <w:spacing w:val="-4"/>
          <w:lang w:val="vi-VN"/>
        </w:rPr>
        <w:t>(</w:t>
      </w:r>
      <w:r w:rsidR="00DC5BF1"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="00DC5BF1" w:rsidRPr="00350E42">
        <w:rPr>
          <w:rFonts w:ascii="Times New Roman" w:hAnsi="Times New Roman"/>
          <w:i/>
          <w:iCs/>
          <w:spacing w:val="-4"/>
        </w:rPr>
        <w:t xml:space="preserve">ào </w:t>
      </w:r>
      <w:r w:rsidR="00DC5BF1">
        <w:rPr>
          <w:rFonts w:ascii="Times New Roman" w:hAnsi="Times New Roman"/>
          <w:i/>
          <w:iCs/>
          <w:spacing w:val="-4"/>
        </w:rPr>
        <w:t>các</w:t>
      </w:r>
      <w:r w:rsidR="00DC5BF1"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="00DC5BF1" w:rsidRPr="00350E42">
        <w:rPr>
          <w:rFonts w:ascii="Times New Roman" w:hAnsi="Times New Roman"/>
          <w:i/>
          <w:iCs/>
          <w:spacing w:val="-4"/>
        </w:rPr>
        <w:t>p</w:t>
      </w:r>
      <w:r w:rsidR="00DC5BF1" w:rsidRPr="00350E42">
        <w:rPr>
          <w:rFonts w:ascii="Times New Roman" w:hAnsi="Times New Roman"/>
          <w:i/>
          <w:spacing w:val="-4"/>
          <w:lang w:val="vi-VN"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1BEF7F22" w14:textId="607857E5" w:rsidR="00A14B40" w:rsidRDefault="00A14B40" w:rsidP="00A14B40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B314F7" w:rsidRPr="00B314F7">
        <w:rPr>
          <w:rFonts w:ascii="Times New Roman" w:hAnsi="Times New Roman"/>
          <w:color w:val="000000"/>
          <w:sz w:val="24"/>
          <w:szCs w:val="24"/>
        </w:rPr>
        <w:t>Thực phẩm &amp; Nông sản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E7A87">
        <w:rPr>
          <w:rFonts w:ascii="Times New Roman" w:hAnsi="Times New Roman"/>
          <w:sz w:val="24"/>
          <w:szCs w:val="24"/>
          <w:lang w:val="nl-NL"/>
        </w:rPr>
        <w:t>5</w:t>
      </w:r>
      <w:r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314F7" w:rsidRPr="00B314F7">
        <w:rPr>
          <w:rFonts w:ascii="Times New Roman" w:hAnsi="Times New Roman"/>
          <w:sz w:val="24"/>
          <w:szCs w:val="24"/>
          <w:lang w:val="nl-NL"/>
        </w:rPr>
        <w:t>Vật liệu xây dựng (Thép, bê tông...)</w:t>
      </w:r>
    </w:p>
    <w:p w14:paraId="4DECF066" w14:textId="7FA54065" w:rsidR="00A14B40" w:rsidRDefault="00A14B40" w:rsidP="00A14B40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2</w:t>
      </w:r>
      <w:r w:rsidR="00B314F7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B314F7" w:rsidRPr="00B314F7">
        <w:rPr>
          <w:rFonts w:ascii="Times New Roman" w:hAnsi="Times New Roman"/>
          <w:sz w:val="24"/>
          <w:szCs w:val="24"/>
          <w:lang w:val="nl-NL"/>
        </w:rPr>
        <w:t>Môi trường (Đất, nước, không khí)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E7A87">
        <w:rPr>
          <w:rFonts w:ascii="Times New Roman" w:hAnsi="Times New Roman"/>
          <w:sz w:val="24"/>
          <w:szCs w:val="24"/>
          <w:lang w:val="nl-NL"/>
        </w:rPr>
        <w:t>6</w:t>
      </w:r>
      <w:r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CF3336" w:rsidRPr="00CF3336">
        <w:rPr>
          <w:rFonts w:ascii="Times New Roman" w:hAnsi="Times New Roman"/>
          <w:sz w:val="24"/>
          <w:szCs w:val="24"/>
          <w:lang w:val="nl-NL"/>
        </w:rPr>
        <w:t>Sản phẩm điện tử, gia dụng</w:t>
      </w:r>
    </w:p>
    <w:p w14:paraId="3B6B663B" w14:textId="1C38E882" w:rsidR="009603CA" w:rsidRDefault="00A14B40" w:rsidP="009603CA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3. </w:t>
      </w:r>
      <w:r w:rsidR="00B314F7" w:rsidRPr="00B314F7">
        <w:rPr>
          <w:rFonts w:ascii="Times New Roman" w:hAnsi="Times New Roman"/>
          <w:color w:val="000000"/>
          <w:sz w:val="24"/>
          <w:szCs w:val="24"/>
        </w:rPr>
        <w:t>Dược phẩm, mỹ phẩm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6E7A87">
        <w:rPr>
          <w:rFonts w:ascii="Times New Roman" w:hAnsi="Times New Roman"/>
          <w:sz w:val="24"/>
          <w:szCs w:val="24"/>
          <w:lang w:val="nl-NL"/>
        </w:rPr>
        <w:t>7</w:t>
      </w:r>
      <w:r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CF3336" w:rsidRPr="00CF3336">
        <w:rPr>
          <w:rFonts w:ascii="Times New Roman" w:hAnsi="Times New Roman"/>
          <w:sz w:val="24"/>
          <w:szCs w:val="24"/>
          <w:lang w:val="nl-NL"/>
        </w:rPr>
        <w:t>Dệt may, da giày</w:t>
      </w:r>
    </w:p>
    <w:p w14:paraId="6CD7B16E" w14:textId="5710702B" w:rsidR="006E7A87" w:rsidRDefault="006E7A87" w:rsidP="006E7A87">
      <w:pPr>
        <w:tabs>
          <w:tab w:val="left" w:pos="4536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4.</w:t>
      </w:r>
      <w:r w:rsidR="0043256E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B409A5">
        <w:rPr>
          <w:rFonts w:ascii="Times New Roman" w:hAnsi="Times New Roman"/>
          <w:sz w:val="24"/>
          <w:szCs w:val="24"/>
          <w:lang w:val="nl-NL"/>
        </w:rPr>
        <w:t>Mẫu bệnh phẩm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8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Khác (Ghi rõ</w:t>
      </w:r>
      <w:r>
        <w:rPr>
          <w:rFonts w:ascii="Times New Roman" w:hAnsi="Times New Roman"/>
          <w:color w:val="000000"/>
          <w:sz w:val="24"/>
          <w:szCs w:val="24"/>
        </w:rPr>
        <w:tab/>
        <w:t>)</w:t>
      </w:r>
    </w:p>
    <w:p w14:paraId="35B49AF9" w14:textId="7B5DE8CD" w:rsidR="00D43137" w:rsidRDefault="00D43137" w:rsidP="00D43137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201BF6">
        <w:rPr>
          <w:rFonts w:ascii="Times New Roman" w:hAnsi="Times New Roman"/>
          <w:b/>
          <w:bCs/>
          <w:sz w:val="24"/>
          <w:szCs w:val="24"/>
        </w:rPr>
        <w:t>7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Tiêu chuẩn</w:t>
      </w:r>
      <w:r w:rsidRPr="00AD62BA">
        <w:rPr>
          <w:rFonts w:ascii="Times New Roman" w:hAnsi="Times New Roman"/>
          <w:b/>
          <w:bCs/>
          <w:sz w:val="24"/>
          <w:szCs w:val="24"/>
        </w:rPr>
        <w:t xml:space="preserve"> thử nghiệm</w:t>
      </w:r>
      <w:r w:rsidR="00A34BD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34BDE" w:rsidRPr="00350E42">
        <w:rPr>
          <w:rFonts w:ascii="Times New Roman" w:hAnsi="Times New Roman"/>
          <w:i/>
          <w:spacing w:val="-4"/>
          <w:lang w:val="vi-VN"/>
        </w:rPr>
        <w:t>(</w:t>
      </w:r>
      <w:r w:rsidR="00A34BDE" w:rsidRPr="00350E42">
        <w:rPr>
          <w:rFonts w:ascii="Times New Roman" w:hAnsi="Times New Roman"/>
          <w:i/>
          <w:iCs/>
          <w:spacing w:val="-4"/>
          <w:lang w:val="vi-VN"/>
        </w:rPr>
        <w:t>Đánh dấu X v</w:t>
      </w:r>
      <w:r w:rsidR="00A34BDE" w:rsidRPr="00350E42">
        <w:rPr>
          <w:rFonts w:ascii="Times New Roman" w:hAnsi="Times New Roman"/>
          <w:i/>
          <w:iCs/>
          <w:spacing w:val="-4"/>
        </w:rPr>
        <w:t xml:space="preserve">ào </w:t>
      </w:r>
      <w:r w:rsidR="00A34BDE">
        <w:rPr>
          <w:rFonts w:ascii="Times New Roman" w:hAnsi="Times New Roman"/>
          <w:i/>
          <w:iCs/>
          <w:spacing w:val="-4"/>
        </w:rPr>
        <w:t>các</w:t>
      </w:r>
      <w:r w:rsidR="00A34BDE" w:rsidRPr="00350E42">
        <w:rPr>
          <w:rFonts w:ascii="Times New Roman" w:hAnsi="Times New Roman"/>
          <w:i/>
          <w:iCs/>
          <w:spacing w:val="-4"/>
          <w:lang w:val="vi-VN"/>
        </w:rPr>
        <w:t xml:space="preserve"> mục phù hợ</w:t>
      </w:r>
      <w:r w:rsidR="00A34BDE" w:rsidRPr="00350E42">
        <w:rPr>
          <w:rFonts w:ascii="Times New Roman" w:hAnsi="Times New Roman"/>
          <w:i/>
          <w:iCs/>
          <w:spacing w:val="-4"/>
        </w:rPr>
        <w:t>p</w:t>
      </w:r>
      <w:r w:rsidR="00A34BDE" w:rsidRPr="00350E42">
        <w:rPr>
          <w:rFonts w:ascii="Times New Roman" w:hAnsi="Times New Roman"/>
          <w:i/>
          <w:spacing w:val="-4"/>
          <w:lang w:val="vi-VN"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34AB2C47" w14:textId="6BA038F9" w:rsidR="00DB6CA8" w:rsidRDefault="00D43137" w:rsidP="00B84D7D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DB6CA8" w:rsidRPr="00DB6CA8">
        <w:rPr>
          <w:rFonts w:ascii="Times New Roman" w:hAnsi="Times New Roman"/>
          <w:color w:val="000000"/>
          <w:sz w:val="24"/>
          <w:szCs w:val="24"/>
        </w:rPr>
        <w:t>Tiêu chuẩn Việt Nam (TCVN)</w:t>
      </w:r>
      <w:r w:rsidR="00CA3074">
        <w:rPr>
          <w:rFonts w:ascii="Times New Roman" w:hAnsi="Times New Roman"/>
          <w:color w:val="000000"/>
          <w:sz w:val="24"/>
          <w:szCs w:val="24"/>
        </w:rPr>
        <w:tab/>
      </w:r>
      <w:r w:rsidR="00CA3074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CA3074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CA3074">
        <w:rPr>
          <w:rFonts w:ascii="Times New Roman" w:hAnsi="Times New Roman"/>
          <w:sz w:val="24"/>
          <w:szCs w:val="24"/>
          <w:lang w:val="nl-NL"/>
        </w:rPr>
        <w:t xml:space="preserve">3. </w:t>
      </w:r>
      <w:r w:rsidR="00CA3074" w:rsidRPr="00633B7D">
        <w:rPr>
          <w:rFonts w:ascii="Times New Roman" w:hAnsi="Times New Roman"/>
          <w:sz w:val="24"/>
          <w:szCs w:val="24"/>
          <w:lang w:val="nl-NL"/>
        </w:rPr>
        <w:t>Tiêu chuẩn khu vực (EN, JIS, AS/NZS...)</w:t>
      </w:r>
    </w:p>
    <w:p w14:paraId="52AAFCB3" w14:textId="040742D5" w:rsidR="00D43137" w:rsidRDefault="00D43137" w:rsidP="00D43137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DB6CA8">
        <w:rPr>
          <w:rFonts w:ascii="Times New Roman" w:hAnsi="Times New Roman"/>
          <w:sz w:val="24"/>
          <w:szCs w:val="24"/>
          <w:lang w:val="nl-NL"/>
        </w:rPr>
        <w:t>2</w:t>
      </w:r>
      <w:r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DB6CA8" w:rsidRPr="00CA3074">
        <w:rPr>
          <w:rFonts w:ascii="Times New Roman" w:hAnsi="Times New Roman"/>
          <w:spacing w:val="-6"/>
          <w:sz w:val="24"/>
          <w:szCs w:val="24"/>
          <w:lang w:val="nl-NL"/>
        </w:rPr>
        <w:t>Tiêu chuẩn quốc tế (ISO, ASTM, AOAC, IEEE...)</w:t>
      </w:r>
    </w:p>
    <w:p w14:paraId="5D92BBB7" w14:textId="3F05ADE9" w:rsidR="000949F4" w:rsidRDefault="000949F4" w:rsidP="000949F4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201BF6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0949F4">
        <w:rPr>
          <w:rFonts w:ascii="Times New Roman" w:hAnsi="Times New Roman"/>
          <w:b/>
          <w:bCs/>
          <w:sz w:val="24"/>
          <w:szCs w:val="24"/>
        </w:rPr>
        <w:t xml:space="preserve">Diện tích </w:t>
      </w:r>
      <w:r>
        <w:rPr>
          <w:rFonts w:ascii="Times New Roman" w:hAnsi="Times New Roman"/>
          <w:b/>
          <w:bCs/>
          <w:sz w:val="24"/>
          <w:szCs w:val="24"/>
        </w:rPr>
        <w:t xml:space="preserve">phòng thí </w:t>
      </w:r>
      <w:r w:rsidRPr="00AD62BA">
        <w:rPr>
          <w:rFonts w:ascii="Times New Roman" w:hAnsi="Times New Roman"/>
          <w:b/>
          <w:bCs/>
          <w:sz w:val="24"/>
          <w:szCs w:val="24"/>
        </w:rPr>
        <w:t>nghiệm</w:t>
      </w:r>
      <w:r w:rsidR="008554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54F6" w:rsidRPr="00317DBE">
        <w:rPr>
          <w:rFonts w:ascii="Times New Roman" w:hAnsi="Times New Roman"/>
          <w:i/>
          <w:iCs/>
        </w:rPr>
        <w:t>(</w:t>
      </w:r>
      <w:r w:rsidR="007078B3" w:rsidRPr="00317DBE">
        <w:rPr>
          <w:rFonts w:ascii="Times New Roman" w:hAnsi="Times New Roman"/>
          <w:i/>
          <w:iCs/>
        </w:rPr>
        <w:t xml:space="preserve">tính theo mặt sàn, đơn vị tính: </w:t>
      </w:r>
      <w:r w:rsidR="008554F6" w:rsidRPr="00317DBE">
        <w:rPr>
          <w:rFonts w:ascii="Times New Roman" w:hAnsi="Times New Roman"/>
          <w:i/>
          <w:iCs/>
        </w:rPr>
        <w:t>m</w:t>
      </w:r>
      <w:r w:rsidR="008554F6" w:rsidRPr="00317DBE">
        <w:rPr>
          <w:rFonts w:ascii="Times New Roman" w:hAnsi="Times New Roman"/>
          <w:i/>
          <w:iCs/>
          <w:vertAlign w:val="superscript"/>
        </w:rPr>
        <w:t>2</w:t>
      </w:r>
      <w:r w:rsidR="008554F6" w:rsidRPr="00317DBE">
        <w:rPr>
          <w:rFonts w:ascii="Times New Roman" w:hAnsi="Times New Roman"/>
          <w:i/>
          <w:iCs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  <w:r>
        <w:rPr>
          <w:rFonts w:ascii="Times New Roman" w:hAnsi="Times New Roman"/>
          <w:bCs/>
          <w:iCs/>
          <w:sz w:val="24"/>
          <w:szCs w:val="24"/>
        </w:rPr>
        <w:tab/>
      </w:r>
    </w:p>
    <w:p w14:paraId="41274942" w14:textId="506F1ED9" w:rsidR="00F312AB" w:rsidRDefault="00414593" w:rsidP="005332A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201BF6">
        <w:rPr>
          <w:rFonts w:ascii="Times New Roman" w:hAnsi="Times New Roman"/>
          <w:b/>
          <w:bCs/>
          <w:sz w:val="24"/>
          <w:szCs w:val="24"/>
        </w:rPr>
        <w:t>9</w:t>
      </w:r>
      <w:r w:rsidRPr="00414593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D7052B" w:rsidRPr="00D7052B">
        <w:rPr>
          <w:rFonts w:ascii="Times New Roman" w:hAnsi="Times New Roman"/>
          <w:b/>
          <w:bCs/>
          <w:sz w:val="24"/>
          <w:szCs w:val="24"/>
        </w:rPr>
        <w:t>Mức độ hiện đại hóa</w:t>
      </w:r>
      <w:r w:rsidR="001B04AD">
        <w:rPr>
          <w:rFonts w:ascii="Times New Roman" w:hAnsi="Times New Roman"/>
          <w:b/>
          <w:bCs/>
          <w:sz w:val="24"/>
          <w:szCs w:val="24"/>
        </w:rPr>
        <w:t xml:space="preserve"> trang</w:t>
      </w:r>
      <w:r w:rsidR="00D7052B" w:rsidRPr="00D7052B">
        <w:rPr>
          <w:rFonts w:ascii="Times New Roman" w:hAnsi="Times New Roman"/>
          <w:b/>
          <w:bCs/>
          <w:sz w:val="24"/>
          <w:szCs w:val="24"/>
        </w:rPr>
        <w:t xml:space="preserve"> thiết bị</w:t>
      </w:r>
      <w:r w:rsidR="001B04AD">
        <w:rPr>
          <w:rFonts w:ascii="Times New Roman" w:hAnsi="Times New Roman"/>
          <w:b/>
          <w:bCs/>
          <w:sz w:val="24"/>
          <w:szCs w:val="24"/>
        </w:rPr>
        <w:t xml:space="preserve"> thí nghiệm</w:t>
      </w:r>
      <w:r w:rsidR="00A631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3125" w:rsidRPr="00350E42">
        <w:rPr>
          <w:rFonts w:ascii="Times New Roman" w:hAnsi="Times New Roman"/>
          <w:i/>
          <w:spacing w:val="-4"/>
          <w:lang w:val="vi-VN"/>
        </w:rPr>
        <w:t>(</w:t>
      </w:r>
      <w:r w:rsidR="00421FA4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A63125" w:rsidRPr="00350E42">
        <w:rPr>
          <w:rFonts w:ascii="Times New Roman" w:hAnsi="Times New Roman"/>
          <w:i/>
          <w:spacing w:val="-4"/>
          <w:lang w:val="vi-VN"/>
        </w:rPr>
        <w:t>)</w:t>
      </w:r>
      <w:r w:rsidR="00BE2846" w:rsidRPr="002C7D77">
        <w:rPr>
          <w:rFonts w:ascii="Times New Roman" w:hAnsi="Times New Roman"/>
          <w:sz w:val="24"/>
          <w:szCs w:val="24"/>
        </w:rPr>
        <w:t>:</w:t>
      </w:r>
    </w:p>
    <w:p w14:paraId="5AC54C72" w14:textId="77777777" w:rsidR="00C123B4" w:rsidRDefault="00886AA1" w:rsidP="00C123B4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1B04AD" w:rsidRPr="001B04AD">
        <w:rPr>
          <w:rFonts w:ascii="Times New Roman" w:hAnsi="Times New Roman"/>
          <w:color w:val="000000"/>
          <w:sz w:val="24"/>
          <w:szCs w:val="24"/>
        </w:rPr>
        <w:t>Thủ công/Bán tự động</w:t>
      </w:r>
      <w:r w:rsidR="00C123B4">
        <w:rPr>
          <w:rFonts w:ascii="Times New Roman" w:hAnsi="Times New Roman"/>
          <w:color w:val="000000"/>
          <w:sz w:val="24"/>
          <w:szCs w:val="24"/>
        </w:rPr>
        <w:tab/>
      </w:r>
      <w:r w:rsidR="00C123B4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C123B4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C123B4">
        <w:rPr>
          <w:rFonts w:ascii="Times New Roman" w:hAnsi="Times New Roman"/>
          <w:sz w:val="24"/>
          <w:szCs w:val="24"/>
          <w:lang w:val="nl-NL"/>
        </w:rPr>
        <w:t xml:space="preserve">3. </w:t>
      </w:r>
      <w:r w:rsidR="00C123B4" w:rsidRPr="001B04AD">
        <w:rPr>
          <w:rFonts w:ascii="Times New Roman" w:hAnsi="Times New Roman"/>
          <w:sz w:val="24"/>
          <w:szCs w:val="24"/>
          <w:lang w:val="nl-NL"/>
        </w:rPr>
        <w:t>Hệ thống tự động hóa hoàn toàn/Kết nối số</w:t>
      </w:r>
    </w:p>
    <w:p w14:paraId="477D061A" w14:textId="2F80F97C" w:rsidR="00886AA1" w:rsidRDefault="00886AA1" w:rsidP="00886AA1">
      <w:pPr>
        <w:tabs>
          <w:tab w:val="left" w:pos="4536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2. </w:t>
      </w:r>
      <w:r w:rsidR="001B04AD" w:rsidRPr="001B04AD">
        <w:rPr>
          <w:rFonts w:ascii="Times New Roman" w:hAnsi="Times New Roman"/>
          <w:sz w:val="24"/>
          <w:szCs w:val="24"/>
          <w:lang w:val="nl-NL"/>
        </w:rPr>
        <w:t>Tự động hóa từng phần</w:t>
      </w:r>
    </w:p>
    <w:p w14:paraId="575D83E3" w14:textId="09AC56C3" w:rsidR="0007470D" w:rsidRDefault="00201BF6" w:rsidP="00A122F9">
      <w:pPr>
        <w:tabs>
          <w:tab w:val="left" w:pos="6804"/>
          <w:tab w:val="left" w:pos="8505"/>
        </w:tabs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</w:t>
      </w:r>
      <w:r w:rsidR="00917E7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122F9" w:rsidRPr="00A122F9">
        <w:rPr>
          <w:rFonts w:ascii="Times New Roman" w:hAnsi="Times New Roman"/>
          <w:b/>
          <w:bCs/>
          <w:sz w:val="24"/>
          <w:szCs w:val="24"/>
        </w:rPr>
        <w:t>Ứng dụng phần mềm quản lý (LIMS)</w:t>
      </w:r>
      <w:r w:rsidR="00A122F9">
        <w:rPr>
          <w:rFonts w:ascii="Times New Roman" w:hAnsi="Times New Roman"/>
          <w:b/>
          <w:bCs/>
          <w:sz w:val="24"/>
          <w:szCs w:val="24"/>
        </w:rPr>
        <w:t xml:space="preserve"> cho phòng thí nghiệm?</w:t>
      </w:r>
      <w:r w:rsidR="00BA2D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A2DAF" w:rsidRPr="00350E42">
        <w:rPr>
          <w:rFonts w:ascii="Times New Roman" w:hAnsi="Times New Roman"/>
          <w:i/>
          <w:spacing w:val="-4"/>
          <w:lang w:val="vi-VN"/>
        </w:rPr>
        <w:t>(</w:t>
      </w:r>
      <w:r w:rsidR="00BA2DAF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BA2DAF" w:rsidRPr="00350E42">
        <w:rPr>
          <w:rFonts w:ascii="Times New Roman" w:hAnsi="Times New Roman"/>
          <w:i/>
          <w:spacing w:val="-4"/>
          <w:lang w:val="vi-VN"/>
        </w:rPr>
        <w:t>)</w:t>
      </w:r>
    </w:p>
    <w:p w14:paraId="56E2593F" w14:textId="3F8136DC" w:rsidR="00917E75" w:rsidRDefault="00917E75" w:rsidP="009F65A2">
      <w:pPr>
        <w:tabs>
          <w:tab w:val="left" w:pos="3544"/>
          <w:tab w:val="left" w:pos="7371"/>
        </w:tabs>
        <w:spacing w:before="120" w:after="12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07470D">
        <w:rPr>
          <w:rFonts w:ascii="Times New Roman" w:hAnsi="Times New Roman"/>
          <w:color w:val="000000"/>
          <w:sz w:val="24"/>
          <w:szCs w:val="24"/>
        </w:rPr>
        <w:t>Đã ứng dụng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07470D">
        <w:rPr>
          <w:rFonts w:ascii="Times New Roman" w:hAnsi="Times New Roman"/>
          <w:color w:val="000000"/>
          <w:sz w:val="24"/>
          <w:szCs w:val="24"/>
        </w:rPr>
        <w:t>Đang lên kế hoạch</w:t>
      </w:r>
      <w:r w:rsidR="0007470D">
        <w:rPr>
          <w:rFonts w:ascii="Times New Roman" w:hAnsi="Times New Roman"/>
          <w:color w:val="000000"/>
          <w:sz w:val="24"/>
          <w:szCs w:val="24"/>
        </w:rPr>
        <w:tab/>
      </w:r>
      <w:r w:rsidR="0007470D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07470D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07470D">
        <w:rPr>
          <w:rFonts w:ascii="Times New Roman" w:hAnsi="Times New Roman"/>
          <w:sz w:val="24"/>
          <w:szCs w:val="24"/>
          <w:lang w:val="nl-NL"/>
        </w:rPr>
        <w:t>3</w:t>
      </w:r>
      <w:r w:rsidR="0007470D" w:rsidRPr="001B2374">
        <w:rPr>
          <w:rFonts w:ascii="Times New Roman" w:hAnsi="Times New Roman"/>
          <w:sz w:val="24"/>
          <w:szCs w:val="24"/>
          <w:lang w:val="nl-NL"/>
        </w:rPr>
        <w:t>.</w:t>
      </w:r>
      <w:r w:rsidR="0007470D">
        <w:rPr>
          <w:rFonts w:ascii="Times New Roman" w:hAnsi="Times New Roman"/>
          <w:sz w:val="24"/>
          <w:szCs w:val="24"/>
          <w:lang w:val="nl-NL"/>
        </w:rPr>
        <w:t xml:space="preserve"> Chưa ứng dụng</w:t>
      </w:r>
    </w:p>
    <w:p w14:paraId="6B880C93" w14:textId="063BC99F" w:rsidR="006F718F" w:rsidRPr="001B2374" w:rsidRDefault="007446F6" w:rsidP="006E04D7">
      <w:pPr>
        <w:spacing w:before="36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6F718F" w:rsidRPr="001B2374">
        <w:rPr>
          <w:rFonts w:ascii="Times New Roman" w:hAnsi="Times New Roman"/>
          <w:b/>
          <w:sz w:val="24"/>
          <w:szCs w:val="24"/>
        </w:rPr>
        <w:t xml:space="preserve">. </w:t>
      </w:r>
      <w:r w:rsidR="006D6203">
        <w:rPr>
          <w:rFonts w:ascii="Times New Roman" w:hAnsi="Times New Roman"/>
          <w:b/>
          <w:sz w:val="24"/>
          <w:szCs w:val="24"/>
        </w:rPr>
        <w:t>NHÂN LỰC CỦA PHÒNG THÍ NGHIỆM</w:t>
      </w:r>
      <w:r w:rsidR="005E26F3" w:rsidRPr="001B2374">
        <w:rPr>
          <w:rFonts w:ascii="Times New Roman" w:hAnsi="Times New Roman"/>
          <w:b/>
          <w:sz w:val="24"/>
          <w:szCs w:val="24"/>
        </w:rPr>
        <w:t xml:space="preserve"> </w:t>
      </w:r>
      <w:r w:rsidR="005E26F3" w:rsidRPr="001B2374">
        <w:rPr>
          <w:rFonts w:ascii="Times New Roman" w:hAnsi="Times New Roman"/>
          <w:i/>
          <w:sz w:val="24"/>
          <w:szCs w:val="24"/>
        </w:rPr>
        <w:t>(</w:t>
      </w:r>
      <w:r w:rsidR="006D6203">
        <w:rPr>
          <w:rFonts w:ascii="Times New Roman" w:hAnsi="Times New Roman"/>
          <w:i/>
          <w:sz w:val="24"/>
          <w:szCs w:val="24"/>
        </w:rPr>
        <w:t>tính đến 3</w:t>
      </w:r>
      <w:r w:rsidR="0042799C">
        <w:rPr>
          <w:rFonts w:ascii="Times New Roman" w:hAnsi="Times New Roman"/>
          <w:i/>
          <w:sz w:val="24"/>
          <w:szCs w:val="24"/>
        </w:rPr>
        <w:t>0</w:t>
      </w:r>
      <w:r w:rsidR="006D6203">
        <w:rPr>
          <w:rFonts w:ascii="Times New Roman" w:hAnsi="Times New Roman"/>
          <w:i/>
          <w:sz w:val="24"/>
          <w:szCs w:val="24"/>
        </w:rPr>
        <w:t>/</w:t>
      </w:r>
      <w:r w:rsidR="0042799C">
        <w:rPr>
          <w:rFonts w:ascii="Times New Roman" w:hAnsi="Times New Roman"/>
          <w:i/>
          <w:sz w:val="24"/>
          <w:szCs w:val="24"/>
        </w:rPr>
        <w:t>9</w:t>
      </w:r>
      <w:r w:rsidR="006D6203">
        <w:rPr>
          <w:rFonts w:ascii="Times New Roman" w:hAnsi="Times New Roman"/>
          <w:i/>
          <w:sz w:val="24"/>
          <w:szCs w:val="24"/>
        </w:rPr>
        <w:t>/202</w:t>
      </w:r>
      <w:r w:rsidR="0042799C">
        <w:rPr>
          <w:rFonts w:ascii="Times New Roman" w:hAnsi="Times New Roman"/>
          <w:i/>
          <w:sz w:val="24"/>
          <w:szCs w:val="24"/>
        </w:rPr>
        <w:t>6</w:t>
      </w:r>
      <w:r w:rsidR="00976AD7">
        <w:rPr>
          <w:rFonts w:ascii="Times New Roman" w:hAnsi="Times New Roman"/>
          <w:i/>
          <w:sz w:val="24"/>
          <w:szCs w:val="24"/>
        </w:rPr>
        <w:t>,</w:t>
      </w:r>
      <w:r w:rsidR="00976AD7" w:rsidRPr="00976AD7">
        <w:t xml:space="preserve"> </w:t>
      </w:r>
      <w:r w:rsidR="00976AD7" w:rsidRPr="00976AD7">
        <w:rPr>
          <w:rFonts w:ascii="Times New Roman" w:hAnsi="Times New Roman"/>
          <w:i/>
          <w:sz w:val="24"/>
          <w:szCs w:val="24"/>
        </w:rPr>
        <w:t>Đơn vị tính: người</w:t>
      </w:r>
      <w:r w:rsidR="005E26F3" w:rsidRPr="001B2374">
        <w:rPr>
          <w:rFonts w:ascii="Times New Roman" w:hAnsi="Times New Roman"/>
          <w:i/>
          <w:sz w:val="24"/>
          <w:szCs w:val="24"/>
        </w:rPr>
        <w:t>)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6"/>
        <w:gridCol w:w="1580"/>
        <w:gridCol w:w="1842"/>
        <w:gridCol w:w="1985"/>
      </w:tblGrid>
      <w:tr w:rsidR="00D67036" w:rsidRPr="00395547" w14:paraId="0DB6CF58" w14:textId="77777777" w:rsidTr="007F11C3">
        <w:trPr>
          <w:jc w:val="center"/>
        </w:trPr>
        <w:tc>
          <w:tcPr>
            <w:tcW w:w="5086" w:type="dxa"/>
          </w:tcPr>
          <w:p w14:paraId="5DE0D26C" w14:textId="02E22AF3" w:rsidR="00D67036" w:rsidRPr="007775F6" w:rsidRDefault="007775F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Nhân lực phòng thí nghiệm</w:t>
            </w:r>
          </w:p>
        </w:tc>
        <w:tc>
          <w:tcPr>
            <w:tcW w:w="1580" w:type="dxa"/>
          </w:tcPr>
          <w:p w14:paraId="5C24317E" w14:textId="6046B4E2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Mã số</w:t>
            </w:r>
          </w:p>
        </w:tc>
        <w:tc>
          <w:tcPr>
            <w:tcW w:w="1842" w:type="dxa"/>
          </w:tcPr>
          <w:p w14:paraId="233029B0" w14:textId="31992B70" w:rsidR="00D67036" w:rsidRPr="00395547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Số lượng</w:t>
            </w:r>
          </w:p>
        </w:tc>
        <w:tc>
          <w:tcPr>
            <w:tcW w:w="1985" w:type="dxa"/>
          </w:tcPr>
          <w:p w14:paraId="09BC0920" w14:textId="77777777" w:rsidR="00D67036" w:rsidRPr="00395547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Trong đó: Nữ</w:t>
            </w:r>
          </w:p>
        </w:tc>
      </w:tr>
      <w:tr w:rsidR="00D67036" w:rsidRPr="00395547" w14:paraId="172F8CC9" w14:textId="77777777" w:rsidTr="007F11C3">
        <w:trPr>
          <w:jc w:val="center"/>
        </w:trPr>
        <w:tc>
          <w:tcPr>
            <w:tcW w:w="5086" w:type="dxa"/>
          </w:tcPr>
          <w:p w14:paraId="393D17B8" w14:textId="2FA6617F" w:rsidR="00D67036" w:rsidRPr="00395547" w:rsidRDefault="00CE7AD9" w:rsidP="006E04D7">
            <w:pPr>
              <w:spacing w:before="40" w:after="40" w:line="240" w:lineRule="auto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1. </w:t>
            </w:r>
            <w:r w:rsidR="00D67036"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Chia theo trình độ (</w:t>
            </w:r>
            <w:r w:rsidR="00FE4DF9" w:rsidRPr="00D6703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  <w:r w:rsidR="00FE4DF9">
              <w:rPr>
                <w:rFonts w:ascii="Times New Roman" w:hAnsi="Times New Roman"/>
                <w:b/>
                <w:bCs/>
                <w:color w:val="000000"/>
                <w:sz w:val="24"/>
              </w:rPr>
              <w:t>=2+3+4+5</w:t>
            </w:r>
            <w:r w:rsidR="00D67036"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)</w:t>
            </w:r>
          </w:p>
        </w:tc>
        <w:tc>
          <w:tcPr>
            <w:tcW w:w="1580" w:type="dxa"/>
          </w:tcPr>
          <w:p w14:paraId="4A892645" w14:textId="46C29A7F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6703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842" w:type="dxa"/>
          </w:tcPr>
          <w:p w14:paraId="2C185E86" w14:textId="738B8563" w:rsidR="00D67036" w:rsidRPr="00D67036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  <w:tc>
          <w:tcPr>
            <w:tcW w:w="1985" w:type="dxa"/>
          </w:tcPr>
          <w:p w14:paraId="3DEF0F6D" w14:textId="77777777" w:rsidR="00D67036" w:rsidRPr="00D67036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</w:tr>
      <w:tr w:rsidR="00D67036" w:rsidRPr="00395547" w14:paraId="6C6E0EBA" w14:textId="77777777" w:rsidTr="007F11C3">
        <w:trPr>
          <w:jc w:val="center"/>
        </w:trPr>
        <w:tc>
          <w:tcPr>
            <w:tcW w:w="5086" w:type="dxa"/>
          </w:tcPr>
          <w:p w14:paraId="1638B9BD" w14:textId="1090FB2D" w:rsidR="00D67036" w:rsidRPr="00395547" w:rsidRDefault="00D67036" w:rsidP="006E04D7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1</w:t>
            </w:r>
            <w:r w:rsidR="007F11C3">
              <w:rPr>
                <w:rFonts w:ascii="Times New Roman" w:hAnsi="Times New Roman"/>
                <w:color w:val="000000"/>
                <w:sz w:val="24"/>
              </w:rPr>
              <w:t>.</w:t>
            </w:r>
            <w:r w:rsidR="00CE7AD9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 xml:space="preserve"> Tiến sĩ</w:t>
            </w:r>
          </w:p>
        </w:tc>
        <w:tc>
          <w:tcPr>
            <w:tcW w:w="1580" w:type="dxa"/>
          </w:tcPr>
          <w:p w14:paraId="0239F5D3" w14:textId="628E2BB5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2" w:type="dxa"/>
          </w:tcPr>
          <w:p w14:paraId="6A2C5D30" w14:textId="0A8DEFEC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1985" w:type="dxa"/>
          </w:tcPr>
          <w:p w14:paraId="42FFDA7F" w14:textId="77777777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D67036" w:rsidRPr="00395547" w14:paraId="57E5BFFF" w14:textId="77777777" w:rsidTr="007F11C3">
        <w:trPr>
          <w:jc w:val="center"/>
        </w:trPr>
        <w:tc>
          <w:tcPr>
            <w:tcW w:w="5086" w:type="dxa"/>
          </w:tcPr>
          <w:p w14:paraId="5537F88B" w14:textId="7A4961AB" w:rsidR="00D67036" w:rsidRPr="00395547" w:rsidRDefault="00CE7AD9" w:rsidP="006E04D7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7F11C3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D67036"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 xml:space="preserve"> Thạc sĩ</w:t>
            </w:r>
          </w:p>
        </w:tc>
        <w:tc>
          <w:tcPr>
            <w:tcW w:w="1580" w:type="dxa"/>
          </w:tcPr>
          <w:p w14:paraId="5FB1CD94" w14:textId="032FAF00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2" w:type="dxa"/>
          </w:tcPr>
          <w:p w14:paraId="3C1F014A" w14:textId="04983EE7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1985" w:type="dxa"/>
          </w:tcPr>
          <w:p w14:paraId="0C814FF9" w14:textId="77777777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D67036" w:rsidRPr="00395547" w14:paraId="2D2573F2" w14:textId="77777777" w:rsidTr="007F11C3">
        <w:trPr>
          <w:jc w:val="center"/>
        </w:trPr>
        <w:tc>
          <w:tcPr>
            <w:tcW w:w="5086" w:type="dxa"/>
          </w:tcPr>
          <w:p w14:paraId="240390DA" w14:textId="3DAD7D4D" w:rsidR="00D67036" w:rsidRPr="00535E06" w:rsidRDefault="00CE7AD9" w:rsidP="006E04D7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7F11C3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D67036"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 xml:space="preserve"> Đại học</w:t>
            </w:r>
            <w:r w:rsidR="00D67036">
              <w:rPr>
                <w:rFonts w:ascii="Times New Roman" w:hAnsi="Times New Roman"/>
                <w:color w:val="000000"/>
                <w:sz w:val="24"/>
              </w:rPr>
              <w:t>, Kỹ sư</w:t>
            </w:r>
          </w:p>
        </w:tc>
        <w:tc>
          <w:tcPr>
            <w:tcW w:w="1580" w:type="dxa"/>
          </w:tcPr>
          <w:p w14:paraId="074128C9" w14:textId="57594A39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2" w:type="dxa"/>
          </w:tcPr>
          <w:p w14:paraId="0EA36ECE" w14:textId="4328974C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1985" w:type="dxa"/>
          </w:tcPr>
          <w:p w14:paraId="2EDE9C78" w14:textId="77777777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D67036" w:rsidRPr="00395547" w14:paraId="74AD419B" w14:textId="77777777" w:rsidTr="007F11C3">
        <w:trPr>
          <w:jc w:val="center"/>
        </w:trPr>
        <w:tc>
          <w:tcPr>
            <w:tcW w:w="5086" w:type="dxa"/>
          </w:tcPr>
          <w:p w14:paraId="10DDE847" w14:textId="0CD15B04" w:rsidR="00D67036" w:rsidRPr="007F11C3" w:rsidRDefault="00CE7AD9" w:rsidP="006E04D7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  <w:r w:rsidR="00D67036"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 xml:space="preserve"> </w:t>
            </w:r>
            <w:r w:rsidR="007F11C3">
              <w:rPr>
                <w:rFonts w:ascii="Times New Roman" w:hAnsi="Times New Roman"/>
                <w:color w:val="000000"/>
                <w:sz w:val="24"/>
              </w:rPr>
              <w:t>Khác</w:t>
            </w:r>
          </w:p>
        </w:tc>
        <w:tc>
          <w:tcPr>
            <w:tcW w:w="1580" w:type="dxa"/>
          </w:tcPr>
          <w:p w14:paraId="7BC0D254" w14:textId="17814188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2" w:type="dxa"/>
          </w:tcPr>
          <w:p w14:paraId="15DC1646" w14:textId="69C66941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1985" w:type="dxa"/>
          </w:tcPr>
          <w:p w14:paraId="374F34E7" w14:textId="77777777" w:rsidR="00D67036" w:rsidRPr="00395547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D67036" w:rsidRPr="00395547" w14:paraId="20FB7977" w14:textId="77777777" w:rsidTr="007F11C3">
        <w:trPr>
          <w:jc w:val="center"/>
        </w:trPr>
        <w:tc>
          <w:tcPr>
            <w:tcW w:w="5086" w:type="dxa"/>
          </w:tcPr>
          <w:p w14:paraId="35BAC049" w14:textId="7942BE71" w:rsidR="00D67036" w:rsidRPr="00395547" w:rsidRDefault="00CE7AD9" w:rsidP="006E04D7">
            <w:pPr>
              <w:spacing w:before="40" w:after="40" w:line="240" w:lineRule="auto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2. </w:t>
            </w:r>
            <w:r w:rsidR="00303BCB">
              <w:rPr>
                <w:rFonts w:ascii="Times New Roman" w:hAnsi="Times New Roman"/>
                <w:b/>
                <w:color w:val="000000"/>
                <w:sz w:val="24"/>
              </w:rPr>
              <w:t>Số lượng</w:t>
            </w:r>
            <w:r w:rsidR="007F11C3">
              <w:rPr>
                <w:rFonts w:ascii="Times New Roman" w:hAnsi="Times New Roman"/>
                <w:b/>
                <w:color w:val="000000"/>
                <w:sz w:val="24"/>
              </w:rPr>
              <w:t xml:space="preserve"> kỹ thuật viên</w:t>
            </w:r>
          </w:p>
        </w:tc>
        <w:tc>
          <w:tcPr>
            <w:tcW w:w="1580" w:type="dxa"/>
          </w:tcPr>
          <w:p w14:paraId="7226F02C" w14:textId="3D91F5A4" w:rsidR="00D67036" w:rsidRPr="00D67036" w:rsidRDefault="00D67036" w:rsidP="006E04D7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1842" w:type="dxa"/>
          </w:tcPr>
          <w:p w14:paraId="471F1F7F" w14:textId="2F51DA0D" w:rsidR="00D67036" w:rsidRPr="00D67036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  <w:tc>
          <w:tcPr>
            <w:tcW w:w="1985" w:type="dxa"/>
          </w:tcPr>
          <w:p w14:paraId="10081432" w14:textId="77777777" w:rsidR="00D67036" w:rsidRPr="00D67036" w:rsidRDefault="00D67036" w:rsidP="00F01C84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</w:tr>
    </w:tbl>
    <w:p w14:paraId="47CF161D" w14:textId="4E0D1995" w:rsidR="001B2374" w:rsidRDefault="001B2374" w:rsidP="001B2374">
      <w:pPr>
        <w:spacing w:before="120" w:after="12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387"/>
      </w:tblGrid>
      <w:tr w:rsidR="00945976" w14:paraId="7A1872AE" w14:textId="77777777" w:rsidTr="00945976">
        <w:tc>
          <w:tcPr>
            <w:tcW w:w="5211" w:type="dxa"/>
          </w:tcPr>
          <w:p w14:paraId="21759CFA" w14:textId="77777777" w:rsidR="00945976" w:rsidRPr="00665D72" w:rsidRDefault="00945976" w:rsidP="0062543B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b/>
                <w:bCs/>
                <w:szCs w:val="20"/>
                <w:lang w:val="pt-BR"/>
              </w:rPr>
              <w:t>Người trả lời phiếu:</w:t>
            </w:r>
          </w:p>
        </w:tc>
        <w:tc>
          <w:tcPr>
            <w:tcW w:w="5387" w:type="dxa"/>
            <w:vMerge w:val="restart"/>
          </w:tcPr>
          <w:p w14:paraId="6D306659" w14:textId="75DDF1E1" w:rsidR="00945976" w:rsidRPr="003E1C43" w:rsidRDefault="00945976" w:rsidP="0037063C">
            <w:pPr>
              <w:spacing w:before="60" w:after="60"/>
              <w:jc w:val="center"/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</w:pPr>
            <w:r w:rsidRPr="003E1C43"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  <w:t>TP.HCM, ngày.....tháng......năm 2026</w:t>
            </w:r>
          </w:p>
          <w:p w14:paraId="74D3479C" w14:textId="77777777" w:rsidR="00945976" w:rsidRPr="003E1C43" w:rsidRDefault="00945976" w:rsidP="0037063C">
            <w:pPr>
              <w:keepNext/>
              <w:spacing w:before="60" w:after="6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C43">
              <w:rPr>
                <w:rFonts w:ascii="Times New Roman" w:hAnsi="Times New Roman"/>
                <w:b/>
                <w:bCs/>
                <w:sz w:val="24"/>
                <w:szCs w:val="24"/>
              </w:rPr>
              <w:t>Thủ trưởng đơn vị</w:t>
            </w:r>
          </w:p>
          <w:p w14:paraId="686F1F6F" w14:textId="77777777" w:rsidR="00945976" w:rsidRPr="003E1C43" w:rsidRDefault="00945976" w:rsidP="0037063C">
            <w:pPr>
              <w:spacing w:before="60" w:after="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1C43">
              <w:rPr>
                <w:rFonts w:ascii="Times New Roman" w:hAnsi="Times New Roman"/>
                <w:sz w:val="24"/>
                <w:szCs w:val="24"/>
              </w:rPr>
              <w:t>(</w:t>
            </w:r>
            <w:r w:rsidRPr="003E1C43">
              <w:rPr>
                <w:rFonts w:ascii="Times New Roman" w:hAnsi="Times New Roman"/>
                <w:i/>
                <w:sz w:val="24"/>
                <w:szCs w:val="24"/>
              </w:rPr>
              <w:t>Ký tên, đóng dấu)</w:t>
            </w:r>
          </w:p>
          <w:p w14:paraId="0A15D798" w14:textId="77777777" w:rsidR="00945976" w:rsidRDefault="00945976" w:rsidP="0062543B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F1D63E" w14:textId="77777777" w:rsidR="00945976" w:rsidRPr="003E1C43" w:rsidRDefault="00945976" w:rsidP="0062543B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0A7F35" w14:textId="77777777" w:rsidR="00945976" w:rsidRPr="003E1C43" w:rsidRDefault="00945976" w:rsidP="0062543B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119F48" w14:textId="77777777" w:rsidR="00945976" w:rsidRPr="003E1C43" w:rsidRDefault="00945976" w:rsidP="0062543B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976" w14:paraId="62A6F589" w14:textId="77777777" w:rsidTr="00945976">
        <w:tc>
          <w:tcPr>
            <w:tcW w:w="5211" w:type="dxa"/>
          </w:tcPr>
          <w:p w14:paraId="16F48236" w14:textId="3E44AE71" w:rsidR="00945976" w:rsidRPr="00665D72" w:rsidRDefault="00945976" w:rsidP="00945976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Họ và tên: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12159FFA" w14:textId="77777777" w:rsidR="00945976" w:rsidRDefault="00945976" w:rsidP="0062543B">
            <w:pPr>
              <w:spacing w:before="60" w:after="60" w:line="288" w:lineRule="auto"/>
            </w:pPr>
          </w:p>
        </w:tc>
      </w:tr>
      <w:tr w:rsidR="00945976" w14:paraId="1CB2287D" w14:textId="77777777" w:rsidTr="00945976">
        <w:tc>
          <w:tcPr>
            <w:tcW w:w="5211" w:type="dxa"/>
          </w:tcPr>
          <w:p w14:paraId="3A26800E" w14:textId="637B1BD3" w:rsidR="00945976" w:rsidRPr="00665D72" w:rsidRDefault="00945976" w:rsidP="00945976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Điện thoại: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3D41B464" w14:textId="77777777" w:rsidR="00945976" w:rsidRDefault="00945976" w:rsidP="0062543B">
            <w:pPr>
              <w:spacing w:before="60" w:after="60" w:line="288" w:lineRule="auto"/>
            </w:pPr>
          </w:p>
        </w:tc>
      </w:tr>
      <w:tr w:rsidR="00945976" w14:paraId="09D96D98" w14:textId="77777777" w:rsidTr="00945976">
        <w:tc>
          <w:tcPr>
            <w:tcW w:w="5211" w:type="dxa"/>
          </w:tcPr>
          <w:p w14:paraId="79C7F3D0" w14:textId="1857389E" w:rsidR="00945976" w:rsidRPr="00665D72" w:rsidRDefault="00945976" w:rsidP="0062543B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Ký tên:</w:t>
            </w:r>
          </w:p>
        </w:tc>
        <w:tc>
          <w:tcPr>
            <w:tcW w:w="5387" w:type="dxa"/>
            <w:vMerge/>
          </w:tcPr>
          <w:p w14:paraId="0E3106AA" w14:textId="77777777" w:rsidR="00945976" w:rsidRDefault="00945976" w:rsidP="0062543B">
            <w:pPr>
              <w:spacing w:before="60" w:after="60" w:line="288" w:lineRule="auto"/>
            </w:pPr>
          </w:p>
        </w:tc>
      </w:tr>
    </w:tbl>
    <w:p w14:paraId="35503485" w14:textId="18EFEFCC" w:rsidR="00C50988" w:rsidRPr="007D417C" w:rsidRDefault="00064EE2" w:rsidP="000402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7D417C">
        <w:rPr>
          <w:rFonts w:ascii="Times New Roman" w:hAnsi="Times New Roman"/>
          <w:b/>
          <w:bCs/>
          <w:sz w:val="24"/>
          <w:szCs w:val="24"/>
          <w:lang w:val="fr-FR"/>
        </w:rPr>
        <w:t>----------------------------------------</w:t>
      </w:r>
      <w:r w:rsidR="00584479" w:rsidRPr="007D417C">
        <w:rPr>
          <w:rFonts w:ascii="Times New Roman" w:hAnsi="Times New Roman"/>
          <w:b/>
          <w:bCs/>
          <w:sz w:val="24"/>
          <w:szCs w:val="24"/>
          <w:lang w:val="fr-FR"/>
        </w:rPr>
        <w:t>---------------------------------</w:t>
      </w:r>
      <w:r w:rsidR="00D21126" w:rsidRPr="007D417C">
        <w:rPr>
          <w:rFonts w:ascii="Times New Roman" w:hAnsi="Times New Roman"/>
          <w:b/>
          <w:bCs/>
          <w:sz w:val="24"/>
          <w:szCs w:val="24"/>
          <w:lang w:val="fr-FR"/>
        </w:rPr>
        <w:t>---------------------</w:t>
      </w:r>
    </w:p>
    <w:p w14:paraId="0BD59C4A" w14:textId="77777777" w:rsidR="008010CE" w:rsidRPr="00E4119E" w:rsidRDefault="008010CE" w:rsidP="0094583B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>Thông tin liên hệ:</w:t>
      </w:r>
    </w:p>
    <w:p w14:paraId="1CD96953" w14:textId="730DCB40" w:rsidR="008010CE" w:rsidRPr="00E4119E" w:rsidRDefault="008010CE" w:rsidP="0094583B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 xml:space="preserve">Trung tâm </w:t>
      </w:r>
      <w:r w:rsidR="00F03B5E">
        <w:rPr>
          <w:rFonts w:ascii="Times New Roman" w:hAnsi="Times New Roman"/>
          <w:i/>
          <w:szCs w:val="20"/>
        </w:rPr>
        <w:t xml:space="preserve">Khởi nghiệp sáng tạo </w:t>
      </w:r>
      <w:r w:rsidR="00C25FEA">
        <w:rPr>
          <w:rFonts w:ascii="Times New Roman" w:hAnsi="Times New Roman"/>
          <w:i/>
          <w:szCs w:val="20"/>
        </w:rPr>
        <w:t>Thành phố Hồ Chí Minh</w:t>
      </w:r>
    </w:p>
    <w:p w14:paraId="3DA0FC38" w14:textId="32435907" w:rsidR="0094583B" w:rsidRDefault="0094583B" w:rsidP="0094583B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 xml:space="preserve">Phòng Thông tin - Thống kê </w:t>
      </w:r>
      <w:r w:rsidR="00DC15ED">
        <w:rPr>
          <w:rFonts w:ascii="Times New Roman" w:hAnsi="Times New Roman"/>
          <w:i/>
          <w:szCs w:val="20"/>
        </w:rPr>
        <w:t>–</w:t>
      </w:r>
      <w:r>
        <w:rPr>
          <w:rFonts w:ascii="Times New Roman" w:hAnsi="Times New Roman"/>
          <w:i/>
          <w:szCs w:val="20"/>
        </w:rPr>
        <w:t xml:space="preserve"> </w:t>
      </w:r>
      <w:r w:rsidR="00DC15ED">
        <w:rPr>
          <w:rFonts w:ascii="Times New Roman" w:hAnsi="Times New Roman"/>
          <w:i/>
          <w:szCs w:val="20"/>
        </w:rPr>
        <w:t xml:space="preserve">Lầu 6, </w:t>
      </w:r>
      <w:r>
        <w:rPr>
          <w:rFonts w:ascii="Times New Roman" w:hAnsi="Times New Roman"/>
          <w:i/>
          <w:szCs w:val="20"/>
        </w:rPr>
        <w:t>79</w:t>
      </w:r>
      <w:r w:rsidR="008010CE" w:rsidRPr="00E4119E">
        <w:rPr>
          <w:rFonts w:ascii="Times New Roman" w:hAnsi="Times New Roman"/>
          <w:i/>
          <w:szCs w:val="20"/>
        </w:rPr>
        <w:t xml:space="preserve"> Trương Định, P</w:t>
      </w:r>
      <w:r w:rsidR="00CE1731">
        <w:rPr>
          <w:rFonts w:ascii="Times New Roman" w:hAnsi="Times New Roman"/>
          <w:i/>
          <w:szCs w:val="20"/>
        </w:rPr>
        <w:t>hường</w:t>
      </w:r>
      <w:r w:rsidR="008010CE" w:rsidRPr="00E4119E">
        <w:rPr>
          <w:rFonts w:ascii="Times New Roman" w:hAnsi="Times New Roman"/>
          <w:i/>
          <w:szCs w:val="20"/>
        </w:rPr>
        <w:t xml:space="preserve"> </w:t>
      </w:r>
      <w:r w:rsidR="00DC15ED">
        <w:rPr>
          <w:rFonts w:ascii="Times New Roman" w:hAnsi="Times New Roman"/>
          <w:i/>
          <w:szCs w:val="20"/>
        </w:rPr>
        <w:t>Bến Thành</w:t>
      </w:r>
      <w:r w:rsidR="00D87FEE">
        <w:rPr>
          <w:rFonts w:ascii="Times New Roman" w:hAnsi="Times New Roman"/>
          <w:i/>
          <w:szCs w:val="20"/>
        </w:rPr>
        <w:t xml:space="preserve">, </w:t>
      </w:r>
      <w:r w:rsidR="00BE4952">
        <w:rPr>
          <w:rFonts w:ascii="Times New Roman" w:hAnsi="Times New Roman"/>
          <w:i/>
          <w:szCs w:val="20"/>
        </w:rPr>
        <w:t>TP.HCM</w:t>
      </w:r>
    </w:p>
    <w:p w14:paraId="2FBC6E22" w14:textId="05753C7D" w:rsidR="008010CE" w:rsidRPr="00E4119E" w:rsidRDefault="00DC15ED" w:rsidP="0094583B">
      <w:pPr>
        <w:spacing w:after="20" w:line="264" w:lineRule="auto"/>
        <w:jc w:val="center"/>
        <w:rPr>
          <w:rFonts w:ascii="Times New Roman" w:hAnsi="Times New Roman"/>
          <w:szCs w:val="20"/>
          <w:lang w:val="fr-FR"/>
        </w:rPr>
      </w:pPr>
      <w:r>
        <w:rPr>
          <w:rFonts w:ascii="Times New Roman" w:hAnsi="Times New Roman"/>
          <w:i/>
          <w:szCs w:val="20"/>
        </w:rPr>
        <w:t>Đặng Thị Kim Nhung</w:t>
      </w:r>
      <w:r w:rsidR="00AC56C7">
        <w:rPr>
          <w:rFonts w:ascii="Times New Roman" w:hAnsi="Times New Roman"/>
          <w:i/>
          <w:szCs w:val="20"/>
        </w:rPr>
        <w:t xml:space="preserve"> </w:t>
      </w:r>
      <w:r w:rsidR="00E5308C">
        <w:rPr>
          <w:rFonts w:ascii="Times New Roman" w:hAnsi="Times New Roman"/>
          <w:i/>
          <w:szCs w:val="20"/>
        </w:rPr>
        <w:t>–</w:t>
      </w:r>
      <w:r>
        <w:rPr>
          <w:rFonts w:ascii="Times New Roman" w:hAnsi="Times New Roman"/>
          <w:i/>
          <w:szCs w:val="20"/>
        </w:rPr>
        <w:t xml:space="preserve"> </w:t>
      </w:r>
      <w:r w:rsidR="00196AC9">
        <w:rPr>
          <w:rFonts w:ascii="Times New Roman" w:hAnsi="Times New Roman"/>
          <w:i/>
          <w:szCs w:val="20"/>
        </w:rPr>
        <w:t>ĐT</w:t>
      </w:r>
      <w:r w:rsidR="00D87FEE">
        <w:rPr>
          <w:rFonts w:ascii="Times New Roman" w:hAnsi="Times New Roman"/>
          <w:i/>
          <w:szCs w:val="20"/>
        </w:rPr>
        <w:t>:</w:t>
      </w:r>
      <w:r w:rsidR="008010CE" w:rsidRPr="00E4119E">
        <w:rPr>
          <w:rFonts w:ascii="Times New Roman" w:hAnsi="Times New Roman"/>
          <w:i/>
          <w:szCs w:val="20"/>
        </w:rPr>
        <w:t xml:space="preserve"> </w:t>
      </w:r>
      <w:r w:rsidR="000F6A3C" w:rsidRPr="000F6A3C">
        <w:rPr>
          <w:rFonts w:ascii="Times New Roman" w:hAnsi="Times New Roman"/>
          <w:i/>
          <w:szCs w:val="20"/>
          <w:lang w:val="fr-FR"/>
        </w:rPr>
        <w:t>0903</w:t>
      </w:r>
      <w:r w:rsidR="000F6A3C">
        <w:rPr>
          <w:rFonts w:ascii="Times New Roman" w:hAnsi="Times New Roman"/>
          <w:i/>
          <w:szCs w:val="20"/>
          <w:lang w:val="fr-FR"/>
        </w:rPr>
        <w:t>.</w:t>
      </w:r>
      <w:r w:rsidR="000F6A3C" w:rsidRPr="000F6A3C">
        <w:rPr>
          <w:rFonts w:ascii="Times New Roman" w:hAnsi="Times New Roman"/>
          <w:i/>
          <w:szCs w:val="20"/>
          <w:lang w:val="fr-FR"/>
        </w:rPr>
        <w:t>824</w:t>
      </w:r>
      <w:r w:rsidR="000F6A3C">
        <w:rPr>
          <w:rFonts w:ascii="Times New Roman" w:hAnsi="Times New Roman"/>
          <w:i/>
          <w:szCs w:val="20"/>
          <w:lang w:val="fr-FR"/>
        </w:rPr>
        <w:t>.</w:t>
      </w:r>
      <w:r w:rsidR="000F6A3C" w:rsidRPr="000F6A3C">
        <w:rPr>
          <w:rFonts w:ascii="Times New Roman" w:hAnsi="Times New Roman"/>
          <w:i/>
          <w:szCs w:val="20"/>
          <w:lang w:val="fr-FR"/>
        </w:rPr>
        <w:t>918</w:t>
      </w:r>
      <w:r w:rsidR="008010CE" w:rsidRPr="00E4119E">
        <w:rPr>
          <w:rFonts w:ascii="Times New Roman" w:hAnsi="Times New Roman"/>
          <w:i/>
          <w:szCs w:val="20"/>
          <w:lang w:val="fr-FR"/>
        </w:rPr>
        <w:t xml:space="preserve">; Email: </w:t>
      </w:r>
      <w:r w:rsidR="000F6A3C" w:rsidRPr="000F6A3C">
        <w:rPr>
          <w:rFonts w:ascii="Times New Roman" w:hAnsi="Times New Roman"/>
          <w:i/>
          <w:szCs w:val="20"/>
          <w:lang w:val="fr-FR"/>
        </w:rPr>
        <w:t>dtknhung.skhcn@tphcm.gov.vn</w:t>
      </w:r>
    </w:p>
    <w:p w14:paraId="6AD9E81D" w14:textId="39F77176" w:rsidR="008010CE" w:rsidRDefault="00C660B3" w:rsidP="0094583B">
      <w:pPr>
        <w:tabs>
          <w:tab w:val="center" w:pos="7938"/>
        </w:tabs>
        <w:spacing w:after="20" w:line="240" w:lineRule="auto"/>
        <w:jc w:val="center"/>
        <w:rPr>
          <w:rFonts w:ascii="Times New Roman" w:hAnsi="Times New Roman"/>
          <w:b/>
          <w:sz w:val="24"/>
          <w:szCs w:val="32"/>
          <w:lang w:val="fr-FR"/>
        </w:rPr>
      </w:pPr>
      <w:r w:rsidRPr="00C660B3">
        <w:rPr>
          <w:rFonts w:ascii="Times New Roman" w:hAnsi="Times New Roman"/>
          <w:b/>
          <w:i/>
          <w:sz w:val="24"/>
          <w:szCs w:val="32"/>
          <w:lang w:val="fr-FR"/>
        </w:rPr>
        <w:t>Cảm ơn sự hợp tác của Quý đơn vị !</w:t>
      </w:r>
    </w:p>
    <w:sectPr w:rsidR="008010CE" w:rsidSect="000056CB">
      <w:pgSz w:w="11907" w:h="16839" w:code="9"/>
      <w:pgMar w:top="567" w:right="567" w:bottom="567" w:left="851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66462" w14:textId="77777777" w:rsidR="00BF5BC4" w:rsidRDefault="00BF5BC4" w:rsidP="00705839">
      <w:pPr>
        <w:spacing w:after="0" w:line="240" w:lineRule="auto"/>
      </w:pPr>
      <w:r>
        <w:separator/>
      </w:r>
    </w:p>
  </w:endnote>
  <w:endnote w:type="continuationSeparator" w:id="0">
    <w:p w14:paraId="3DBED5E1" w14:textId="77777777" w:rsidR="00BF5BC4" w:rsidRDefault="00BF5BC4" w:rsidP="00705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A0EF7" w14:textId="77777777" w:rsidR="00BF5BC4" w:rsidRDefault="00BF5BC4" w:rsidP="00705839">
      <w:pPr>
        <w:spacing w:after="0" w:line="240" w:lineRule="auto"/>
      </w:pPr>
      <w:r>
        <w:separator/>
      </w:r>
    </w:p>
  </w:footnote>
  <w:footnote w:type="continuationSeparator" w:id="0">
    <w:p w14:paraId="28A7699F" w14:textId="77777777" w:rsidR="00BF5BC4" w:rsidRDefault="00BF5BC4" w:rsidP="00705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51A43"/>
    <w:multiLevelType w:val="hybridMultilevel"/>
    <w:tmpl w:val="98FC676A"/>
    <w:lvl w:ilvl="0" w:tplc="DEAAA9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4852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drawingGridHorizontalSpacing w:val="130"/>
  <w:displayHorizontalDrawingGridEvery w:val="2"/>
  <w:characterSpacingControl w:val="doNotCompress"/>
  <w:hdrShapeDefaults>
    <o:shapedefaults v:ext="edit" spidmax="20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EB8"/>
    <w:rsid w:val="00001F87"/>
    <w:rsid w:val="000024FC"/>
    <w:rsid w:val="000056CB"/>
    <w:rsid w:val="00015332"/>
    <w:rsid w:val="000154F0"/>
    <w:rsid w:val="00015A2F"/>
    <w:rsid w:val="00017282"/>
    <w:rsid w:val="0001799F"/>
    <w:rsid w:val="00025C03"/>
    <w:rsid w:val="00032A4D"/>
    <w:rsid w:val="0004028F"/>
    <w:rsid w:val="00042716"/>
    <w:rsid w:val="00053ED3"/>
    <w:rsid w:val="00054E18"/>
    <w:rsid w:val="00055AD7"/>
    <w:rsid w:val="00062A94"/>
    <w:rsid w:val="00064EE2"/>
    <w:rsid w:val="00067483"/>
    <w:rsid w:val="00067D7C"/>
    <w:rsid w:val="0007432C"/>
    <w:rsid w:val="0007470D"/>
    <w:rsid w:val="00074BF3"/>
    <w:rsid w:val="00081795"/>
    <w:rsid w:val="000838DF"/>
    <w:rsid w:val="00084B19"/>
    <w:rsid w:val="00093D62"/>
    <w:rsid w:val="000949F4"/>
    <w:rsid w:val="00095B3F"/>
    <w:rsid w:val="000A0592"/>
    <w:rsid w:val="000A4811"/>
    <w:rsid w:val="000B494E"/>
    <w:rsid w:val="000B54F3"/>
    <w:rsid w:val="000C2B44"/>
    <w:rsid w:val="000D03D2"/>
    <w:rsid w:val="000D44B0"/>
    <w:rsid w:val="000D7B24"/>
    <w:rsid w:val="000E0CB6"/>
    <w:rsid w:val="000E0FFF"/>
    <w:rsid w:val="000E14F3"/>
    <w:rsid w:val="000E7916"/>
    <w:rsid w:val="000F0679"/>
    <w:rsid w:val="000F325C"/>
    <w:rsid w:val="000F3D47"/>
    <w:rsid w:val="000F6A3C"/>
    <w:rsid w:val="00100173"/>
    <w:rsid w:val="001004BD"/>
    <w:rsid w:val="00106770"/>
    <w:rsid w:val="00110F38"/>
    <w:rsid w:val="0011411B"/>
    <w:rsid w:val="00114687"/>
    <w:rsid w:val="00125931"/>
    <w:rsid w:val="0012639F"/>
    <w:rsid w:val="0013756E"/>
    <w:rsid w:val="00140BDA"/>
    <w:rsid w:val="00144459"/>
    <w:rsid w:val="00144958"/>
    <w:rsid w:val="00144F8F"/>
    <w:rsid w:val="00150606"/>
    <w:rsid w:val="0015072F"/>
    <w:rsid w:val="001536E6"/>
    <w:rsid w:val="00163D1F"/>
    <w:rsid w:val="0017038C"/>
    <w:rsid w:val="00170FB4"/>
    <w:rsid w:val="00172711"/>
    <w:rsid w:val="00177CA9"/>
    <w:rsid w:val="001848C9"/>
    <w:rsid w:val="00184D77"/>
    <w:rsid w:val="001856E9"/>
    <w:rsid w:val="00190010"/>
    <w:rsid w:val="001949A8"/>
    <w:rsid w:val="00195653"/>
    <w:rsid w:val="00196AC9"/>
    <w:rsid w:val="001A1820"/>
    <w:rsid w:val="001A3B37"/>
    <w:rsid w:val="001A3CF2"/>
    <w:rsid w:val="001B04AD"/>
    <w:rsid w:val="001B1886"/>
    <w:rsid w:val="001B2374"/>
    <w:rsid w:val="001B2739"/>
    <w:rsid w:val="001B6FF0"/>
    <w:rsid w:val="001C2067"/>
    <w:rsid w:val="001C2A29"/>
    <w:rsid w:val="001D1E57"/>
    <w:rsid w:val="001E050E"/>
    <w:rsid w:val="001E1491"/>
    <w:rsid w:val="001E46AE"/>
    <w:rsid w:val="001E717D"/>
    <w:rsid w:val="001E7564"/>
    <w:rsid w:val="001F3086"/>
    <w:rsid w:val="002016AC"/>
    <w:rsid w:val="00201BF6"/>
    <w:rsid w:val="00202BBF"/>
    <w:rsid w:val="00204D05"/>
    <w:rsid w:val="0020560A"/>
    <w:rsid w:val="00206F5C"/>
    <w:rsid w:val="00215408"/>
    <w:rsid w:val="0021684F"/>
    <w:rsid w:val="00224D17"/>
    <w:rsid w:val="0022576D"/>
    <w:rsid w:val="00226104"/>
    <w:rsid w:val="00232038"/>
    <w:rsid w:val="00232DFA"/>
    <w:rsid w:val="002331D7"/>
    <w:rsid w:val="0023781B"/>
    <w:rsid w:val="0024225D"/>
    <w:rsid w:val="00244240"/>
    <w:rsid w:val="00246BC1"/>
    <w:rsid w:val="00254616"/>
    <w:rsid w:val="00255EE2"/>
    <w:rsid w:val="0025706C"/>
    <w:rsid w:val="00257892"/>
    <w:rsid w:val="0026353D"/>
    <w:rsid w:val="00264E83"/>
    <w:rsid w:val="00266F4A"/>
    <w:rsid w:val="00267079"/>
    <w:rsid w:val="002704A7"/>
    <w:rsid w:val="00270736"/>
    <w:rsid w:val="002730F1"/>
    <w:rsid w:val="00281276"/>
    <w:rsid w:val="002868DD"/>
    <w:rsid w:val="00286BF5"/>
    <w:rsid w:val="00294497"/>
    <w:rsid w:val="002976FD"/>
    <w:rsid w:val="002A0405"/>
    <w:rsid w:val="002A309E"/>
    <w:rsid w:val="002A37F1"/>
    <w:rsid w:val="002A5B1D"/>
    <w:rsid w:val="002B3E58"/>
    <w:rsid w:val="002B581C"/>
    <w:rsid w:val="002C4AF8"/>
    <w:rsid w:val="002C7D77"/>
    <w:rsid w:val="002D2AA4"/>
    <w:rsid w:val="002E25FB"/>
    <w:rsid w:val="002E7C6C"/>
    <w:rsid w:val="002F081B"/>
    <w:rsid w:val="002F0F50"/>
    <w:rsid w:val="002F15AE"/>
    <w:rsid w:val="002F3EFA"/>
    <w:rsid w:val="002F3F90"/>
    <w:rsid w:val="0030367B"/>
    <w:rsid w:val="00303BCB"/>
    <w:rsid w:val="00313C8D"/>
    <w:rsid w:val="00313EB8"/>
    <w:rsid w:val="00317DBE"/>
    <w:rsid w:val="003229ED"/>
    <w:rsid w:val="00324D26"/>
    <w:rsid w:val="0032637D"/>
    <w:rsid w:val="003437FB"/>
    <w:rsid w:val="00350E42"/>
    <w:rsid w:val="003551A3"/>
    <w:rsid w:val="0035647F"/>
    <w:rsid w:val="0036360D"/>
    <w:rsid w:val="0036615D"/>
    <w:rsid w:val="0037063C"/>
    <w:rsid w:val="0037605B"/>
    <w:rsid w:val="00381E72"/>
    <w:rsid w:val="00382BB8"/>
    <w:rsid w:val="00383C88"/>
    <w:rsid w:val="0039062F"/>
    <w:rsid w:val="00391A8D"/>
    <w:rsid w:val="00391ABB"/>
    <w:rsid w:val="00395547"/>
    <w:rsid w:val="00396909"/>
    <w:rsid w:val="003A58D0"/>
    <w:rsid w:val="003B6703"/>
    <w:rsid w:val="003C0B3D"/>
    <w:rsid w:val="003C3264"/>
    <w:rsid w:val="003D6F72"/>
    <w:rsid w:val="003E1C43"/>
    <w:rsid w:val="003E1D79"/>
    <w:rsid w:val="003E2DB3"/>
    <w:rsid w:val="003E5C5A"/>
    <w:rsid w:val="003E6918"/>
    <w:rsid w:val="003F7870"/>
    <w:rsid w:val="00412658"/>
    <w:rsid w:val="00413CBE"/>
    <w:rsid w:val="00414593"/>
    <w:rsid w:val="00414A59"/>
    <w:rsid w:val="00417187"/>
    <w:rsid w:val="00421FA4"/>
    <w:rsid w:val="0042799C"/>
    <w:rsid w:val="0043070C"/>
    <w:rsid w:val="00432194"/>
    <w:rsid w:val="0043256E"/>
    <w:rsid w:val="00433A3D"/>
    <w:rsid w:val="00436EE7"/>
    <w:rsid w:val="004446C5"/>
    <w:rsid w:val="00452EC3"/>
    <w:rsid w:val="00461CC0"/>
    <w:rsid w:val="004677EB"/>
    <w:rsid w:val="00471A99"/>
    <w:rsid w:val="00473E33"/>
    <w:rsid w:val="00476843"/>
    <w:rsid w:val="004800ED"/>
    <w:rsid w:val="00482013"/>
    <w:rsid w:val="004833D0"/>
    <w:rsid w:val="00495DAC"/>
    <w:rsid w:val="00497136"/>
    <w:rsid w:val="004A64FB"/>
    <w:rsid w:val="004B10F4"/>
    <w:rsid w:val="004B6FDD"/>
    <w:rsid w:val="004C0112"/>
    <w:rsid w:val="004C3815"/>
    <w:rsid w:val="004C4307"/>
    <w:rsid w:val="004C5EEF"/>
    <w:rsid w:val="004C6158"/>
    <w:rsid w:val="004C76CF"/>
    <w:rsid w:val="004D0CD0"/>
    <w:rsid w:val="004D20C1"/>
    <w:rsid w:val="004D23E3"/>
    <w:rsid w:val="004D2788"/>
    <w:rsid w:val="004D42B0"/>
    <w:rsid w:val="004D7B19"/>
    <w:rsid w:val="004E5D6C"/>
    <w:rsid w:val="004E74D0"/>
    <w:rsid w:val="004F1A9A"/>
    <w:rsid w:val="004F51F7"/>
    <w:rsid w:val="00500A3B"/>
    <w:rsid w:val="005043DD"/>
    <w:rsid w:val="00504DB0"/>
    <w:rsid w:val="005154A7"/>
    <w:rsid w:val="005170E9"/>
    <w:rsid w:val="005204D8"/>
    <w:rsid w:val="00521563"/>
    <w:rsid w:val="005230D5"/>
    <w:rsid w:val="00525929"/>
    <w:rsid w:val="00525F24"/>
    <w:rsid w:val="00527774"/>
    <w:rsid w:val="0053003E"/>
    <w:rsid w:val="005332A0"/>
    <w:rsid w:val="00534987"/>
    <w:rsid w:val="00535E06"/>
    <w:rsid w:val="0054678F"/>
    <w:rsid w:val="0056260F"/>
    <w:rsid w:val="00564372"/>
    <w:rsid w:val="00564876"/>
    <w:rsid w:val="00580A71"/>
    <w:rsid w:val="00583B04"/>
    <w:rsid w:val="00584479"/>
    <w:rsid w:val="00586697"/>
    <w:rsid w:val="00587F24"/>
    <w:rsid w:val="0059302D"/>
    <w:rsid w:val="00593633"/>
    <w:rsid w:val="005937A2"/>
    <w:rsid w:val="00596BB2"/>
    <w:rsid w:val="005A1065"/>
    <w:rsid w:val="005A5D88"/>
    <w:rsid w:val="005A6172"/>
    <w:rsid w:val="005A7111"/>
    <w:rsid w:val="005B62E8"/>
    <w:rsid w:val="005C3F7B"/>
    <w:rsid w:val="005D0951"/>
    <w:rsid w:val="005D2E86"/>
    <w:rsid w:val="005D40FA"/>
    <w:rsid w:val="005D4CAE"/>
    <w:rsid w:val="005E1DFA"/>
    <w:rsid w:val="005E1F87"/>
    <w:rsid w:val="005E26F3"/>
    <w:rsid w:val="005E4F62"/>
    <w:rsid w:val="005F5591"/>
    <w:rsid w:val="005F75BA"/>
    <w:rsid w:val="00600E13"/>
    <w:rsid w:val="00601457"/>
    <w:rsid w:val="006015E8"/>
    <w:rsid w:val="00601FA1"/>
    <w:rsid w:val="00605806"/>
    <w:rsid w:val="00611C5D"/>
    <w:rsid w:val="006120F4"/>
    <w:rsid w:val="00613B5E"/>
    <w:rsid w:val="0061764C"/>
    <w:rsid w:val="00622483"/>
    <w:rsid w:val="00622BDE"/>
    <w:rsid w:val="006230EA"/>
    <w:rsid w:val="006265EF"/>
    <w:rsid w:val="00627CB7"/>
    <w:rsid w:val="00631C55"/>
    <w:rsid w:val="00633B7D"/>
    <w:rsid w:val="0063487E"/>
    <w:rsid w:val="0064478C"/>
    <w:rsid w:val="006451BF"/>
    <w:rsid w:val="00650881"/>
    <w:rsid w:val="0066242D"/>
    <w:rsid w:val="00665D72"/>
    <w:rsid w:val="00672E25"/>
    <w:rsid w:val="00686A4F"/>
    <w:rsid w:val="006876F0"/>
    <w:rsid w:val="00687F12"/>
    <w:rsid w:val="0069192A"/>
    <w:rsid w:val="00693396"/>
    <w:rsid w:val="00695F2C"/>
    <w:rsid w:val="006A6F9E"/>
    <w:rsid w:val="006B10D5"/>
    <w:rsid w:val="006B179E"/>
    <w:rsid w:val="006B4143"/>
    <w:rsid w:val="006B6EBF"/>
    <w:rsid w:val="006B7448"/>
    <w:rsid w:val="006C17DC"/>
    <w:rsid w:val="006C2916"/>
    <w:rsid w:val="006C69D1"/>
    <w:rsid w:val="006D2C10"/>
    <w:rsid w:val="006D3B9E"/>
    <w:rsid w:val="006D4A19"/>
    <w:rsid w:val="006D594E"/>
    <w:rsid w:val="006D6203"/>
    <w:rsid w:val="006D73EF"/>
    <w:rsid w:val="006E04D7"/>
    <w:rsid w:val="006E2271"/>
    <w:rsid w:val="006E3EAB"/>
    <w:rsid w:val="006E7A87"/>
    <w:rsid w:val="006F718F"/>
    <w:rsid w:val="006F7297"/>
    <w:rsid w:val="0070218D"/>
    <w:rsid w:val="00705839"/>
    <w:rsid w:val="00706CE6"/>
    <w:rsid w:val="007078B3"/>
    <w:rsid w:val="00717883"/>
    <w:rsid w:val="00730A0A"/>
    <w:rsid w:val="007312BF"/>
    <w:rsid w:val="0073131A"/>
    <w:rsid w:val="00740CDC"/>
    <w:rsid w:val="00741B33"/>
    <w:rsid w:val="007435B8"/>
    <w:rsid w:val="007446F6"/>
    <w:rsid w:val="007521C0"/>
    <w:rsid w:val="007710A7"/>
    <w:rsid w:val="007775F6"/>
    <w:rsid w:val="00784347"/>
    <w:rsid w:val="00787E10"/>
    <w:rsid w:val="00790CBA"/>
    <w:rsid w:val="00792E41"/>
    <w:rsid w:val="00793DB0"/>
    <w:rsid w:val="00797E1B"/>
    <w:rsid w:val="007A0208"/>
    <w:rsid w:val="007A31BB"/>
    <w:rsid w:val="007C1CD6"/>
    <w:rsid w:val="007C3EFE"/>
    <w:rsid w:val="007D0359"/>
    <w:rsid w:val="007D3415"/>
    <w:rsid w:val="007D417C"/>
    <w:rsid w:val="007E4592"/>
    <w:rsid w:val="007E58BB"/>
    <w:rsid w:val="007F11C3"/>
    <w:rsid w:val="007F1B18"/>
    <w:rsid w:val="007F7421"/>
    <w:rsid w:val="007F7D6B"/>
    <w:rsid w:val="008010CE"/>
    <w:rsid w:val="00817594"/>
    <w:rsid w:val="00817EDA"/>
    <w:rsid w:val="008374D9"/>
    <w:rsid w:val="0084117B"/>
    <w:rsid w:val="00844719"/>
    <w:rsid w:val="00845C4A"/>
    <w:rsid w:val="00847592"/>
    <w:rsid w:val="00847FDE"/>
    <w:rsid w:val="00852BC0"/>
    <w:rsid w:val="008549CF"/>
    <w:rsid w:val="008554F6"/>
    <w:rsid w:val="00860E0A"/>
    <w:rsid w:val="008659E1"/>
    <w:rsid w:val="008662EC"/>
    <w:rsid w:val="008664A9"/>
    <w:rsid w:val="008704BB"/>
    <w:rsid w:val="0087405E"/>
    <w:rsid w:val="00880764"/>
    <w:rsid w:val="00883EAB"/>
    <w:rsid w:val="00884A17"/>
    <w:rsid w:val="00886AA1"/>
    <w:rsid w:val="00892B37"/>
    <w:rsid w:val="00895B3A"/>
    <w:rsid w:val="008A3ED0"/>
    <w:rsid w:val="008A4AAB"/>
    <w:rsid w:val="008A4C11"/>
    <w:rsid w:val="008A5B82"/>
    <w:rsid w:val="008B26CD"/>
    <w:rsid w:val="008C2E08"/>
    <w:rsid w:val="008C3977"/>
    <w:rsid w:val="008D7DE3"/>
    <w:rsid w:val="008E3906"/>
    <w:rsid w:val="008E3E2A"/>
    <w:rsid w:val="008E4B8D"/>
    <w:rsid w:val="008E51FB"/>
    <w:rsid w:val="008E5618"/>
    <w:rsid w:val="008E7C75"/>
    <w:rsid w:val="008F0333"/>
    <w:rsid w:val="008F4A27"/>
    <w:rsid w:val="00900117"/>
    <w:rsid w:val="00905D69"/>
    <w:rsid w:val="00913B7B"/>
    <w:rsid w:val="00917E75"/>
    <w:rsid w:val="00937AEC"/>
    <w:rsid w:val="009405EE"/>
    <w:rsid w:val="00941306"/>
    <w:rsid w:val="009434A9"/>
    <w:rsid w:val="00943F76"/>
    <w:rsid w:val="009457D9"/>
    <w:rsid w:val="0094583B"/>
    <w:rsid w:val="00945976"/>
    <w:rsid w:val="0095122B"/>
    <w:rsid w:val="009528EC"/>
    <w:rsid w:val="00954491"/>
    <w:rsid w:val="00955E13"/>
    <w:rsid w:val="009603CA"/>
    <w:rsid w:val="00963315"/>
    <w:rsid w:val="00967E47"/>
    <w:rsid w:val="009713BC"/>
    <w:rsid w:val="009741A9"/>
    <w:rsid w:val="00976AD7"/>
    <w:rsid w:val="0098076E"/>
    <w:rsid w:val="00980DDC"/>
    <w:rsid w:val="00981438"/>
    <w:rsid w:val="0098223B"/>
    <w:rsid w:val="00987200"/>
    <w:rsid w:val="00990856"/>
    <w:rsid w:val="0099094D"/>
    <w:rsid w:val="009911FF"/>
    <w:rsid w:val="009A24FB"/>
    <w:rsid w:val="009A3E3E"/>
    <w:rsid w:val="009B0732"/>
    <w:rsid w:val="009B2B04"/>
    <w:rsid w:val="009B33A5"/>
    <w:rsid w:val="009C505C"/>
    <w:rsid w:val="009C7636"/>
    <w:rsid w:val="009D0760"/>
    <w:rsid w:val="009D14D2"/>
    <w:rsid w:val="009D1CE8"/>
    <w:rsid w:val="009D4D86"/>
    <w:rsid w:val="009E06E6"/>
    <w:rsid w:val="009E2ACF"/>
    <w:rsid w:val="009E3D05"/>
    <w:rsid w:val="009E5E8B"/>
    <w:rsid w:val="009F2B63"/>
    <w:rsid w:val="009F65A2"/>
    <w:rsid w:val="00A11F17"/>
    <w:rsid w:val="00A122F9"/>
    <w:rsid w:val="00A144C6"/>
    <w:rsid w:val="00A14B40"/>
    <w:rsid w:val="00A21F86"/>
    <w:rsid w:val="00A237E6"/>
    <w:rsid w:val="00A34825"/>
    <w:rsid w:val="00A34B75"/>
    <w:rsid w:val="00A34BDE"/>
    <w:rsid w:val="00A40485"/>
    <w:rsid w:val="00A45EB7"/>
    <w:rsid w:val="00A473BB"/>
    <w:rsid w:val="00A52AEE"/>
    <w:rsid w:val="00A53C0A"/>
    <w:rsid w:val="00A550AD"/>
    <w:rsid w:val="00A63125"/>
    <w:rsid w:val="00A65F15"/>
    <w:rsid w:val="00A75875"/>
    <w:rsid w:val="00A9220A"/>
    <w:rsid w:val="00A9343B"/>
    <w:rsid w:val="00A94B8F"/>
    <w:rsid w:val="00A955B7"/>
    <w:rsid w:val="00AA507C"/>
    <w:rsid w:val="00AB0F47"/>
    <w:rsid w:val="00AB2E94"/>
    <w:rsid w:val="00AB30C5"/>
    <w:rsid w:val="00AB4E45"/>
    <w:rsid w:val="00AC13AE"/>
    <w:rsid w:val="00AC56C7"/>
    <w:rsid w:val="00AC7A59"/>
    <w:rsid w:val="00AD1EFA"/>
    <w:rsid w:val="00AD2304"/>
    <w:rsid w:val="00AD62BA"/>
    <w:rsid w:val="00AF08A5"/>
    <w:rsid w:val="00AF101E"/>
    <w:rsid w:val="00AF12E9"/>
    <w:rsid w:val="00AF289D"/>
    <w:rsid w:val="00AF3FED"/>
    <w:rsid w:val="00AF551E"/>
    <w:rsid w:val="00AF690B"/>
    <w:rsid w:val="00B01C5E"/>
    <w:rsid w:val="00B01DAE"/>
    <w:rsid w:val="00B03717"/>
    <w:rsid w:val="00B0516E"/>
    <w:rsid w:val="00B051A0"/>
    <w:rsid w:val="00B10783"/>
    <w:rsid w:val="00B12660"/>
    <w:rsid w:val="00B1293D"/>
    <w:rsid w:val="00B16430"/>
    <w:rsid w:val="00B16ACE"/>
    <w:rsid w:val="00B314F7"/>
    <w:rsid w:val="00B31A48"/>
    <w:rsid w:val="00B32692"/>
    <w:rsid w:val="00B32CBF"/>
    <w:rsid w:val="00B36A1C"/>
    <w:rsid w:val="00B37442"/>
    <w:rsid w:val="00B409A5"/>
    <w:rsid w:val="00B42126"/>
    <w:rsid w:val="00B5014D"/>
    <w:rsid w:val="00B51E57"/>
    <w:rsid w:val="00B5734D"/>
    <w:rsid w:val="00B62094"/>
    <w:rsid w:val="00B7216E"/>
    <w:rsid w:val="00B74638"/>
    <w:rsid w:val="00B746C1"/>
    <w:rsid w:val="00B7555A"/>
    <w:rsid w:val="00B84D7D"/>
    <w:rsid w:val="00B86961"/>
    <w:rsid w:val="00B94653"/>
    <w:rsid w:val="00BA2109"/>
    <w:rsid w:val="00BA2DAF"/>
    <w:rsid w:val="00BB4F46"/>
    <w:rsid w:val="00BB5004"/>
    <w:rsid w:val="00BC2407"/>
    <w:rsid w:val="00BC31E5"/>
    <w:rsid w:val="00BC5A8D"/>
    <w:rsid w:val="00BD447A"/>
    <w:rsid w:val="00BE0CB2"/>
    <w:rsid w:val="00BE2846"/>
    <w:rsid w:val="00BE42AB"/>
    <w:rsid w:val="00BE4952"/>
    <w:rsid w:val="00BE6107"/>
    <w:rsid w:val="00BF5BC4"/>
    <w:rsid w:val="00C005CE"/>
    <w:rsid w:val="00C0168F"/>
    <w:rsid w:val="00C10A18"/>
    <w:rsid w:val="00C1141B"/>
    <w:rsid w:val="00C123B4"/>
    <w:rsid w:val="00C13F03"/>
    <w:rsid w:val="00C1582C"/>
    <w:rsid w:val="00C20059"/>
    <w:rsid w:val="00C21AA9"/>
    <w:rsid w:val="00C2530A"/>
    <w:rsid w:val="00C25FEA"/>
    <w:rsid w:val="00C32A2F"/>
    <w:rsid w:val="00C50988"/>
    <w:rsid w:val="00C52DF6"/>
    <w:rsid w:val="00C567DA"/>
    <w:rsid w:val="00C6029B"/>
    <w:rsid w:val="00C656CA"/>
    <w:rsid w:val="00C65780"/>
    <w:rsid w:val="00C65925"/>
    <w:rsid w:val="00C660B3"/>
    <w:rsid w:val="00C66F13"/>
    <w:rsid w:val="00C75362"/>
    <w:rsid w:val="00C82ABE"/>
    <w:rsid w:val="00C93162"/>
    <w:rsid w:val="00C95A4B"/>
    <w:rsid w:val="00C97EAA"/>
    <w:rsid w:val="00CA3074"/>
    <w:rsid w:val="00CA3E9E"/>
    <w:rsid w:val="00CA55FC"/>
    <w:rsid w:val="00CA782B"/>
    <w:rsid w:val="00CB151C"/>
    <w:rsid w:val="00CB7F4F"/>
    <w:rsid w:val="00CC426A"/>
    <w:rsid w:val="00CC474B"/>
    <w:rsid w:val="00CD13F6"/>
    <w:rsid w:val="00CD6FC9"/>
    <w:rsid w:val="00CE0DD9"/>
    <w:rsid w:val="00CE1731"/>
    <w:rsid w:val="00CE7AD9"/>
    <w:rsid w:val="00CF0D60"/>
    <w:rsid w:val="00CF3172"/>
    <w:rsid w:val="00CF3336"/>
    <w:rsid w:val="00CF5C7D"/>
    <w:rsid w:val="00CF7C96"/>
    <w:rsid w:val="00D01237"/>
    <w:rsid w:val="00D10154"/>
    <w:rsid w:val="00D21126"/>
    <w:rsid w:val="00D25BC5"/>
    <w:rsid w:val="00D30D7B"/>
    <w:rsid w:val="00D30F63"/>
    <w:rsid w:val="00D33C8C"/>
    <w:rsid w:val="00D365D2"/>
    <w:rsid w:val="00D42583"/>
    <w:rsid w:val="00D4277E"/>
    <w:rsid w:val="00D43137"/>
    <w:rsid w:val="00D45E38"/>
    <w:rsid w:val="00D5255A"/>
    <w:rsid w:val="00D54699"/>
    <w:rsid w:val="00D54BFF"/>
    <w:rsid w:val="00D5741D"/>
    <w:rsid w:val="00D637DD"/>
    <w:rsid w:val="00D67036"/>
    <w:rsid w:val="00D7052B"/>
    <w:rsid w:val="00D7081A"/>
    <w:rsid w:val="00D71743"/>
    <w:rsid w:val="00D744F2"/>
    <w:rsid w:val="00D74B46"/>
    <w:rsid w:val="00D831FF"/>
    <w:rsid w:val="00D83FE5"/>
    <w:rsid w:val="00D8504C"/>
    <w:rsid w:val="00D877C4"/>
    <w:rsid w:val="00D87FEE"/>
    <w:rsid w:val="00D95066"/>
    <w:rsid w:val="00DA06A7"/>
    <w:rsid w:val="00DA14B4"/>
    <w:rsid w:val="00DA358D"/>
    <w:rsid w:val="00DB1262"/>
    <w:rsid w:val="00DB2326"/>
    <w:rsid w:val="00DB6CA8"/>
    <w:rsid w:val="00DC15ED"/>
    <w:rsid w:val="00DC1F0F"/>
    <w:rsid w:val="00DC5BF1"/>
    <w:rsid w:val="00DD0792"/>
    <w:rsid w:val="00DD1483"/>
    <w:rsid w:val="00DD3832"/>
    <w:rsid w:val="00DD5BE6"/>
    <w:rsid w:val="00DD7558"/>
    <w:rsid w:val="00DE13F6"/>
    <w:rsid w:val="00DE5ADE"/>
    <w:rsid w:val="00DF2287"/>
    <w:rsid w:val="00E00400"/>
    <w:rsid w:val="00E104BD"/>
    <w:rsid w:val="00E12D28"/>
    <w:rsid w:val="00E15330"/>
    <w:rsid w:val="00E2216B"/>
    <w:rsid w:val="00E22D21"/>
    <w:rsid w:val="00E24097"/>
    <w:rsid w:val="00E24200"/>
    <w:rsid w:val="00E242F8"/>
    <w:rsid w:val="00E260A7"/>
    <w:rsid w:val="00E3753B"/>
    <w:rsid w:val="00E400BC"/>
    <w:rsid w:val="00E4119E"/>
    <w:rsid w:val="00E412F2"/>
    <w:rsid w:val="00E474DA"/>
    <w:rsid w:val="00E514FF"/>
    <w:rsid w:val="00E5308C"/>
    <w:rsid w:val="00E54282"/>
    <w:rsid w:val="00E542C1"/>
    <w:rsid w:val="00E55847"/>
    <w:rsid w:val="00E627A3"/>
    <w:rsid w:val="00E62E08"/>
    <w:rsid w:val="00E649ED"/>
    <w:rsid w:val="00E7374C"/>
    <w:rsid w:val="00E74A29"/>
    <w:rsid w:val="00E75100"/>
    <w:rsid w:val="00E77D3F"/>
    <w:rsid w:val="00E815A7"/>
    <w:rsid w:val="00E82A5F"/>
    <w:rsid w:val="00E83319"/>
    <w:rsid w:val="00E86D08"/>
    <w:rsid w:val="00E87873"/>
    <w:rsid w:val="00E95EF5"/>
    <w:rsid w:val="00E96665"/>
    <w:rsid w:val="00EA0421"/>
    <w:rsid w:val="00EA1EC9"/>
    <w:rsid w:val="00EA3DAE"/>
    <w:rsid w:val="00EA47F0"/>
    <w:rsid w:val="00EA6704"/>
    <w:rsid w:val="00EB0190"/>
    <w:rsid w:val="00EB41AD"/>
    <w:rsid w:val="00EB7788"/>
    <w:rsid w:val="00ED123C"/>
    <w:rsid w:val="00ED1419"/>
    <w:rsid w:val="00F00EE1"/>
    <w:rsid w:val="00F01C84"/>
    <w:rsid w:val="00F035B4"/>
    <w:rsid w:val="00F03B5E"/>
    <w:rsid w:val="00F04F43"/>
    <w:rsid w:val="00F10F9A"/>
    <w:rsid w:val="00F13189"/>
    <w:rsid w:val="00F171D4"/>
    <w:rsid w:val="00F20914"/>
    <w:rsid w:val="00F2395B"/>
    <w:rsid w:val="00F312AB"/>
    <w:rsid w:val="00F31736"/>
    <w:rsid w:val="00F31A4E"/>
    <w:rsid w:val="00F3737E"/>
    <w:rsid w:val="00F46D5C"/>
    <w:rsid w:val="00F519CE"/>
    <w:rsid w:val="00F54FEE"/>
    <w:rsid w:val="00F618AE"/>
    <w:rsid w:val="00F64B65"/>
    <w:rsid w:val="00F72935"/>
    <w:rsid w:val="00F75751"/>
    <w:rsid w:val="00F80F6D"/>
    <w:rsid w:val="00F81D42"/>
    <w:rsid w:val="00F83F92"/>
    <w:rsid w:val="00F859DA"/>
    <w:rsid w:val="00F87DC6"/>
    <w:rsid w:val="00F907E2"/>
    <w:rsid w:val="00F94061"/>
    <w:rsid w:val="00F959A4"/>
    <w:rsid w:val="00F968AD"/>
    <w:rsid w:val="00FA155C"/>
    <w:rsid w:val="00FB2766"/>
    <w:rsid w:val="00FB3F7B"/>
    <w:rsid w:val="00FC7625"/>
    <w:rsid w:val="00FD0786"/>
    <w:rsid w:val="00FD1D63"/>
    <w:rsid w:val="00FD7BEA"/>
    <w:rsid w:val="00FE1E77"/>
    <w:rsid w:val="00FE21BD"/>
    <w:rsid w:val="00FE3D04"/>
    <w:rsid w:val="00FE4DF9"/>
    <w:rsid w:val="00FE64D9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2"/>
    </o:shapelayout>
  </w:shapeDefaults>
  <w:decimalSymbol w:val=","/>
  <w:listSeparator w:val=","/>
  <w14:docId w14:val="31113399"/>
  <w15:docId w15:val="{2770BB80-D103-4627-A392-E01DD07C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5B8"/>
    <w:pPr>
      <w:spacing w:before="0" w:after="200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0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839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39"/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39"/>
    <w:rsid w:val="00587F2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6E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01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D07EB-14AF-4B71-8C55-BCAD8F9E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sangle</dc:creator>
  <cp:lastModifiedBy>Sang</cp:lastModifiedBy>
  <cp:revision>674</cp:revision>
  <dcterms:created xsi:type="dcterms:W3CDTF">2016-11-03T07:44:00Z</dcterms:created>
  <dcterms:modified xsi:type="dcterms:W3CDTF">2026-10-20T01:48:00Z</dcterms:modified>
</cp:coreProperties>
</file>