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7763"/>
        <w:gridCol w:w="2835"/>
      </w:tblGrid>
      <w:tr w:rsidR="001E38A9" w:rsidRPr="00EA47F0" w14:paraId="72B26797" w14:textId="77777777" w:rsidTr="00631ACE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703D1E2B" w14:textId="77777777" w:rsidR="001E38A9" w:rsidRPr="00EA47F0" w:rsidRDefault="001E38A9" w:rsidP="00631AC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>SỞ KHOA HỌC VÀ CÔNG NGHỆ THÀNH PHỐ HỒ CHÍ MINH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3BB477C" w14:textId="0B0C92DF" w:rsidR="001E38A9" w:rsidRPr="00EA47F0" w:rsidRDefault="001E38A9" w:rsidP="00631ACE">
            <w:pPr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 xml:space="preserve">Phiếu </w:t>
            </w:r>
            <w:r w:rsidR="005D04A4">
              <w:rPr>
                <w:rFonts w:ascii="Times New Roman" w:hAnsi="Times New Roman"/>
                <w:b/>
                <w:sz w:val="26"/>
                <w:szCs w:val="26"/>
              </w:rPr>
              <w:t>QDT</w:t>
            </w:r>
            <w:r w:rsidRPr="00EA47F0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/2026</w:t>
            </w:r>
          </w:p>
        </w:tc>
      </w:tr>
      <w:tr w:rsidR="001E38A9" w:rsidRPr="00EA47F0" w14:paraId="562E15A2" w14:textId="77777777" w:rsidTr="00631ACE">
        <w:trPr>
          <w:trHeight w:val="125"/>
        </w:trPr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413CFC53" w14:textId="77777777" w:rsidR="001E38A9" w:rsidRPr="00EA47F0" w:rsidRDefault="001E38A9" w:rsidP="00631AC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8C85A" w14:textId="4DC0EED7" w:rsidR="001E38A9" w:rsidRPr="00EA47F0" w:rsidRDefault="001554D0" w:rsidP="00631ACE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284601BE" wp14:editId="3D7F0A75">
                      <wp:simplePos x="0" y="0"/>
                      <wp:positionH relativeFrom="column">
                        <wp:posOffset>7115175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683314532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4C29C3C" id="Rectangle 89" o:spid="_x0000_s1026" style="position:absolute;margin-left:560.25pt;margin-top:37.9pt;width:10.95pt;height:16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20BDAA2C" wp14:editId="2944EF9A">
                      <wp:simplePos x="0" y="0"/>
                      <wp:positionH relativeFrom="column">
                        <wp:posOffset>6984365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68584958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7AB6FC7" id="Rectangle 87" o:spid="_x0000_s1026" style="position:absolute;margin-left:549.95pt;margin-top:37.9pt;width:10.95pt;height:16.6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7360CCA" wp14:editId="11D8C425">
                      <wp:simplePos x="0" y="0"/>
                      <wp:positionH relativeFrom="column">
                        <wp:posOffset>6855460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54732571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E1BB2DF" id="Rectangle 85" o:spid="_x0000_s1026" style="position:absolute;margin-left:539.8pt;margin-top:37.9pt;width:10.95pt;height:16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F955AB4" wp14:editId="297A591B">
                      <wp:simplePos x="0" y="0"/>
                      <wp:positionH relativeFrom="column">
                        <wp:posOffset>6722110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61739154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0B88644" id="Rectangle 83" o:spid="_x0000_s1026" style="position:absolute;margin-left:529.3pt;margin-top:37.9pt;width:10.95pt;height:16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7FC58381" wp14:editId="2C60CF89">
                      <wp:simplePos x="0" y="0"/>
                      <wp:positionH relativeFrom="column">
                        <wp:posOffset>6583045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097351418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F0FBE66" id="Rectangle 81" o:spid="_x0000_s1026" style="position:absolute;margin-left:518.35pt;margin-top:37.9pt;width:10.95pt;height:16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5752DD14" wp14:editId="2A8580A7">
                      <wp:simplePos x="0" y="0"/>
                      <wp:positionH relativeFrom="column">
                        <wp:posOffset>6443980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888670265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1A0AEB1" id="Rectangle 79" o:spid="_x0000_s1026" style="position:absolute;margin-left:507.4pt;margin-top:37.9pt;width:10.95pt;height:16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0F833CA" wp14:editId="2B13E123">
                      <wp:simplePos x="0" y="0"/>
                      <wp:positionH relativeFrom="column">
                        <wp:posOffset>6310630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143326095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9EB7774" id="Rectangle 77" o:spid="_x0000_s1026" style="position:absolute;margin-left:496.9pt;margin-top:37.9pt;width:10.95pt;height:16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6CE798F5" wp14:editId="18958D7D">
                      <wp:simplePos x="0" y="0"/>
                      <wp:positionH relativeFrom="column">
                        <wp:posOffset>6171565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44148701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D20CEE1" id="Rectangle 75" o:spid="_x0000_s1026" style="position:absolute;margin-left:485.95pt;margin-top:37.9pt;width:10.95pt;height:16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BE3E146" wp14:editId="2CE8AC16">
                      <wp:simplePos x="0" y="0"/>
                      <wp:positionH relativeFrom="column">
                        <wp:posOffset>6032500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457470372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024A2EF" id="Rectangle 73" o:spid="_x0000_s1026" style="position:absolute;margin-left:475pt;margin-top:37.9pt;width:10.95pt;height:16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045EE0E" wp14:editId="19DA2CA6">
                      <wp:simplePos x="0" y="0"/>
                      <wp:positionH relativeFrom="column">
                        <wp:posOffset>5225415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448408565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182793B" id="Rectangle 71" o:spid="_x0000_s1026" style="position:absolute;margin-left:411.45pt;margin-top:37.9pt;width:10.95pt;height:16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5CA6EB2" wp14:editId="2781A805">
                      <wp:simplePos x="0" y="0"/>
                      <wp:positionH relativeFrom="column">
                        <wp:posOffset>5364480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595051564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F7F58F4" id="Rectangle 69" o:spid="_x0000_s1026" style="position:absolute;margin-left:422.4pt;margin-top:37.9pt;width:10.95pt;height:16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20573D0" wp14:editId="4BE83184">
                      <wp:simplePos x="0" y="0"/>
                      <wp:positionH relativeFrom="column">
                        <wp:posOffset>5495925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16719563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E17A58E" id="Rectangle 67" o:spid="_x0000_s1026" style="position:absolute;margin-left:432.75pt;margin-top:37.9pt;width:10.95pt;height:16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638C18A" wp14:editId="52A6BD62">
                      <wp:simplePos x="0" y="0"/>
                      <wp:positionH relativeFrom="column">
                        <wp:posOffset>5634990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227110833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1CC376C" id="Rectangle 65" o:spid="_x0000_s1026" style="position:absolute;margin-left:443.7pt;margin-top:37.9pt;width:10.95pt;height:16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A658FD8" wp14:editId="799089E0">
                      <wp:simplePos x="0" y="0"/>
                      <wp:positionH relativeFrom="column">
                        <wp:posOffset>5765800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970755802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D469D3F" id="Rectangle 63" o:spid="_x0000_s1026" style="position:absolute;margin-left:454pt;margin-top:37.9pt;width:10.95pt;height:16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54C1A99" wp14:editId="4897745B">
                      <wp:simplePos x="0" y="0"/>
                      <wp:positionH relativeFrom="column">
                        <wp:posOffset>5900420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628660405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2823893" id="Rectangle 61" o:spid="_x0000_s1026" style="position:absolute;margin-left:464.6pt;margin-top:37.9pt;width:10.95pt;height:16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3A54436" wp14:editId="423E0C29">
                      <wp:simplePos x="0" y="0"/>
                      <wp:positionH relativeFrom="column">
                        <wp:posOffset>7115175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307088756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8419E9B" id="Rectangle 59" o:spid="_x0000_s1026" style="position:absolute;margin-left:560.25pt;margin-top:37.9pt;width:10.95pt;height:16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636A348" wp14:editId="42F08852">
                      <wp:simplePos x="0" y="0"/>
                      <wp:positionH relativeFrom="column">
                        <wp:posOffset>6984365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125212778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E85B8D9" id="Rectangle 57" o:spid="_x0000_s1026" style="position:absolute;margin-left:549.95pt;margin-top:37.9pt;width:10.95pt;height:16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922EEED" wp14:editId="3D937B5C">
                      <wp:simplePos x="0" y="0"/>
                      <wp:positionH relativeFrom="column">
                        <wp:posOffset>6855460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865069092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588DB5B" id="Rectangle 55" o:spid="_x0000_s1026" style="position:absolute;margin-left:539.8pt;margin-top:37.9pt;width:10.95pt;height:16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C34D7E9" wp14:editId="76839688">
                      <wp:simplePos x="0" y="0"/>
                      <wp:positionH relativeFrom="column">
                        <wp:posOffset>6722110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552076227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CC19378" id="Rectangle 53" o:spid="_x0000_s1026" style="position:absolute;margin-left:529.3pt;margin-top:37.9pt;width:10.95pt;height:16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24BC902" wp14:editId="373D3B77">
                      <wp:simplePos x="0" y="0"/>
                      <wp:positionH relativeFrom="column">
                        <wp:posOffset>6583045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82096794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E79A5F0" id="Rectangle 51" o:spid="_x0000_s1026" style="position:absolute;margin-left:518.35pt;margin-top:37.9pt;width:10.95pt;height:16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06B1085" wp14:editId="47156485">
                      <wp:simplePos x="0" y="0"/>
                      <wp:positionH relativeFrom="column">
                        <wp:posOffset>6443980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880328627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60B54D0" id="Rectangle 49" o:spid="_x0000_s1026" style="position:absolute;margin-left:507.4pt;margin-top:37.9pt;width:10.95pt;height:16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6657A0A" wp14:editId="7A5AC04F">
                      <wp:simplePos x="0" y="0"/>
                      <wp:positionH relativeFrom="column">
                        <wp:posOffset>6310630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471261201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1A2D5C1" id="Rectangle 47" o:spid="_x0000_s1026" style="position:absolute;margin-left:496.9pt;margin-top:37.9pt;width:10.95pt;height:16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E079332" wp14:editId="2441AD47">
                      <wp:simplePos x="0" y="0"/>
                      <wp:positionH relativeFrom="column">
                        <wp:posOffset>6171565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523576711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B272141" id="Rectangle 45" o:spid="_x0000_s1026" style="position:absolute;margin-left:485.95pt;margin-top:37.9pt;width:10.95pt;height:1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3A6BC89" wp14:editId="465CA64A">
                      <wp:simplePos x="0" y="0"/>
                      <wp:positionH relativeFrom="column">
                        <wp:posOffset>6032500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32331808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4FC4768" id="Rectangle 43" o:spid="_x0000_s1026" style="position:absolute;margin-left:475pt;margin-top:37.9pt;width:10.95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E9B7F4D" wp14:editId="03306427">
                      <wp:simplePos x="0" y="0"/>
                      <wp:positionH relativeFrom="column">
                        <wp:posOffset>5225415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60164950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2039C25" id="Rectangle 41" o:spid="_x0000_s1026" style="position:absolute;margin-left:411.45pt;margin-top:37.9pt;width:10.95pt;height:16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E6F9B45" wp14:editId="3F1A9C63">
                      <wp:simplePos x="0" y="0"/>
                      <wp:positionH relativeFrom="column">
                        <wp:posOffset>5364480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596005681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1C0A127" id="Rectangle 39" o:spid="_x0000_s1026" style="position:absolute;margin-left:422.4pt;margin-top:37.9pt;width:10.95pt;height:16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AA467EF" wp14:editId="7127131F">
                      <wp:simplePos x="0" y="0"/>
                      <wp:positionH relativeFrom="column">
                        <wp:posOffset>5495925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01501390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2E861DB" id="Rectangle 37" o:spid="_x0000_s1026" style="position:absolute;margin-left:432.75pt;margin-top:37.9pt;width:10.95pt;height:16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033E256" wp14:editId="1AC1CF32">
                      <wp:simplePos x="0" y="0"/>
                      <wp:positionH relativeFrom="column">
                        <wp:posOffset>5634990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578165118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08FB881" id="Rectangle 35" o:spid="_x0000_s1026" style="position:absolute;margin-left:443.7pt;margin-top:37.9pt;width:10.95pt;height:16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17EE505" wp14:editId="32680BFC">
                      <wp:simplePos x="0" y="0"/>
                      <wp:positionH relativeFrom="column">
                        <wp:posOffset>5765800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3242368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C914C87" id="Rectangle 33" o:spid="_x0000_s1026" style="position:absolute;margin-left:454pt;margin-top:37.9pt;width:10.95pt;height:16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C24BA3F" wp14:editId="126931B4">
                      <wp:simplePos x="0" y="0"/>
                      <wp:positionH relativeFrom="column">
                        <wp:posOffset>5900420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983078738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BA1B45E" id="Rectangle 31" o:spid="_x0000_s1026" style="position:absolute;margin-left:464.6pt;margin-top:37.9pt;width:10.95pt;height:16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6809DD06" wp14:editId="5318BB63">
                      <wp:simplePos x="0" y="0"/>
                      <wp:positionH relativeFrom="column">
                        <wp:posOffset>7115175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9611027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CAF19BA" id="Rectangle 29" o:spid="_x0000_s1026" style="position:absolute;margin-left:560.25pt;margin-top:37.9pt;width:10.95pt;height:16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D711CB9" wp14:editId="503157CE">
                      <wp:simplePos x="0" y="0"/>
                      <wp:positionH relativeFrom="column">
                        <wp:posOffset>6984365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11589098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7EB0437" id="Rectangle 27" o:spid="_x0000_s1026" style="position:absolute;margin-left:549.95pt;margin-top:37.9pt;width:10.95pt;height:16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5767D479" wp14:editId="06150C6D">
                      <wp:simplePos x="0" y="0"/>
                      <wp:positionH relativeFrom="column">
                        <wp:posOffset>6855460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611798460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ED0C6E4" id="Rectangle 25" o:spid="_x0000_s1026" style="position:absolute;margin-left:539.8pt;margin-top:37.9pt;width:10.95pt;height:16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54F1C0B" wp14:editId="0D7787B7">
                      <wp:simplePos x="0" y="0"/>
                      <wp:positionH relativeFrom="column">
                        <wp:posOffset>6722110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32444927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C24934D" id="Rectangle 23" o:spid="_x0000_s1026" style="position:absolute;margin-left:529.3pt;margin-top:37.9pt;width:10.95pt;height:16.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06F3B607" wp14:editId="08794DB9">
                      <wp:simplePos x="0" y="0"/>
                      <wp:positionH relativeFrom="column">
                        <wp:posOffset>6583045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260174176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2EE52C3" id="Rectangle 21" o:spid="_x0000_s1026" style="position:absolute;margin-left:518.35pt;margin-top:37.9pt;width:10.95pt;height:16.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4E9AF0D3" wp14:editId="6CEC4FDF">
                      <wp:simplePos x="0" y="0"/>
                      <wp:positionH relativeFrom="column">
                        <wp:posOffset>6443980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64129021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ECBD609" id="Rectangle 19" o:spid="_x0000_s1026" style="position:absolute;margin-left:507.4pt;margin-top:37.9pt;width:10.95pt;height:16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2915B707" wp14:editId="6C0C8610">
                      <wp:simplePos x="0" y="0"/>
                      <wp:positionH relativeFrom="column">
                        <wp:posOffset>6310630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64592125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FD09829" id="Rectangle 17" o:spid="_x0000_s1026" style="position:absolute;margin-left:496.9pt;margin-top:37.9pt;width:10.95pt;height:16.6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411B625B" wp14:editId="4FB7C6CF">
                      <wp:simplePos x="0" y="0"/>
                      <wp:positionH relativeFrom="column">
                        <wp:posOffset>6171565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617459203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74C7890" id="Rectangle 15" o:spid="_x0000_s1026" style="position:absolute;margin-left:485.95pt;margin-top:37.9pt;width:10.95pt;height:16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52991C97" wp14:editId="70796D52">
                      <wp:simplePos x="0" y="0"/>
                      <wp:positionH relativeFrom="column">
                        <wp:posOffset>6032500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5357705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50BDFFA" id="Rectangle 13" o:spid="_x0000_s1026" style="position:absolute;margin-left:475pt;margin-top:37.9pt;width:10.95pt;height:16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56EABD66" wp14:editId="764C5864">
                      <wp:simplePos x="0" y="0"/>
                      <wp:positionH relativeFrom="column">
                        <wp:posOffset>5225415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3239982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A9558C4" id="Rectangle 11" o:spid="_x0000_s1026" style="position:absolute;margin-left:411.45pt;margin-top:37.9pt;width:10.95pt;height:16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0670C527" wp14:editId="0C965D05">
                      <wp:simplePos x="0" y="0"/>
                      <wp:positionH relativeFrom="column">
                        <wp:posOffset>5364480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03459145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C937AA8" id="Rectangle 9" o:spid="_x0000_s1026" style="position:absolute;margin-left:422.4pt;margin-top:37.9pt;width:10.95pt;height:16.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2F482D81" wp14:editId="3BD2028E">
                      <wp:simplePos x="0" y="0"/>
                      <wp:positionH relativeFrom="column">
                        <wp:posOffset>5495925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8878118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C82E649" id="Rectangle 7" o:spid="_x0000_s1026" style="position:absolute;margin-left:432.75pt;margin-top:37.9pt;width:10.95pt;height:16.6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7F067A83" wp14:editId="4ADFB49F">
                      <wp:simplePos x="0" y="0"/>
                      <wp:positionH relativeFrom="column">
                        <wp:posOffset>5634990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3949879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A4AD294" id="Rectangle 5" o:spid="_x0000_s1026" style="position:absolute;margin-left:443.7pt;margin-top:37.9pt;width:10.95pt;height:16.6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3696ECD3" wp14:editId="6B8BEFEC">
                      <wp:simplePos x="0" y="0"/>
                      <wp:positionH relativeFrom="column">
                        <wp:posOffset>5765800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93367318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5FE36CD" id="Rectangle 3" o:spid="_x0000_s1026" style="position:absolute;margin-left:454pt;margin-top:37.9pt;width:10.95pt;height:16.6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57083098" wp14:editId="3C240CD8">
                      <wp:simplePos x="0" y="0"/>
                      <wp:positionH relativeFrom="column">
                        <wp:posOffset>5900420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059188746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AB6E2DC" id="Rectangle 1" o:spid="_x0000_s1026" style="position:absolute;margin-left:464.6pt;margin-top:37.9pt;width:10.95pt;height:16.6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    </w:pict>
                </mc:Fallback>
              </mc:AlternateContent>
            </w:r>
            <w:r w:rsidR="001E38A9" w:rsidRPr="00EA47F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  <w:t xml:space="preserve">Mã đơn vị </w:t>
            </w:r>
          </w:p>
          <w:tbl>
            <w:tblPr>
              <w:tblStyle w:val="TableGrid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1"/>
              <w:gridCol w:w="321"/>
              <w:gridCol w:w="321"/>
              <w:gridCol w:w="321"/>
            </w:tblGrid>
            <w:tr w:rsidR="001E38A9" w:rsidRPr="00EA47F0" w14:paraId="2C092D46" w14:textId="77777777" w:rsidTr="00631ACE">
              <w:trPr>
                <w:jc w:val="right"/>
              </w:trPr>
              <w:tc>
                <w:tcPr>
                  <w:tcW w:w="321" w:type="dxa"/>
                </w:tcPr>
                <w:p w14:paraId="751B1A7B" w14:textId="77777777" w:rsidR="001E38A9" w:rsidRPr="00EA47F0" w:rsidRDefault="001E38A9" w:rsidP="00631AC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2BD3CF34" w14:textId="77777777" w:rsidR="001E38A9" w:rsidRPr="00EA47F0" w:rsidRDefault="001E38A9" w:rsidP="00631AC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77C0D4BB" w14:textId="77777777" w:rsidR="001E38A9" w:rsidRPr="00EA47F0" w:rsidRDefault="001E38A9" w:rsidP="00631AC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3BADF7C7" w14:textId="77777777" w:rsidR="001E38A9" w:rsidRPr="00EA47F0" w:rsidRDefault="001E38A9" w:rsidP="00631AC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1C077239" w14:textId="77777777" w:rsidR="001E38A9" w:rsidRPr="00EA47F0" w:rsidRDefault="001E38A9" w:rsidP="00631AC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64B5C1E2" w14:textId="77777777" w:rsidR="001E38A9" w:rsidRPr="00EA47F0" w:rsidRDefault="001E38A9" w:rsidP="00631AC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2BDBD864" w14:textId="77777777" w:rsidR="001E38A9" w:rsidRPr="00EA47F0" w:rsidRDefault="001E38A9" w:rsidP="00631AC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</w:tr>
          </w:tbl>
          <w:p w14:paraId="771AB210" w14:textId="77777777" w:rsidR="001E38A9" w:rsidRPr="00EA47F0" w:rsidRDefault="001E38A9" w:rsidP="00631ACE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14:paraId="4100D193" w14:textId="77777777" w:rsidR="001E38A9" w:rsidRDefault="001E38A9" w:rsidP="001E38A9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1B18">
        <w:rPr>
          <w:rFonts w:ascii="Times New Roman" w:hAnsi="Times New Roman"/>
          <w:b/>
          <w:sz w:val="28"/>
          <w:szCs w:val="28"/>
        </w:rPr>
        <w:t xml:space="preserve">PHIẾU THU THẬP THÔNG TIN </w:t>
      </w:r>
      <w:r w:rsidRPr="00FF1BA1">
        <w:rPr>
          <w:rFonts w:ascii="Times New Roman" w:hAnsi="Times New Roman"/>
          <w:b/>
          <w:sz w:val="28"/>
          <w:szCs w:val="28"/>
        </w:rPr>
        <w:t>TIỀM LỰC KHOA HỌC CÔNG NGHỆ, ĐỔI MỚI SÁNG TẠO VÀ CHUYỂN ĐỔI SỐ</w:t>
      </w:r>
      <w:r>
        <w:rPr>
          <w:rFonts w:ascii="Times New Roman" w:hAnsi="Times New Roman"/>
          <w:b/>
          <w:sz w:val="28"/>
          <w:szCs w:val="28"/>
        </w:rPr>
        <w:t xml:space="preserve"> TRÊN ĐỊA BÀN TP. HỒ CHÍ MINH</w:t>
      </w:r>
    </w:p>
    <w:p w14:paraId="3C799067" w14:textId="011F015E" w:rsidR="00B01C5E" w:rsidRPr="007F1B18" w:rsidRDefault="00B01C5E" w:rsidP="008A4C11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13AE">
        <w:rPr>
          <w:rFonts w:ascii="Times New Roman" w:hAnsi="Times New Roman"/>
          <w:i/>
          <w:sz w:val="26"/>
          <w:szCs w:val="26"/>
        </w:rPr>
        <w:t>(</w:t>
      </w:r>
      <w:r w:rsidR="006451BF">
        <w:rPr>
          <w:rFonts w:ascii="Times New Roman" w:hAnsi="Times New Roman"/>
          <w:i/>
          <w:sz w:val="26"/>
          <w:szCs w:val="26"/>
        </w:rPr>
        <w:t xml:space="preserve">Áp dụng cho </w:t>
      </w:r>
      <w:r w:rsidR="00824DB3">
        <w:rPr>
          <w:rFonts w:ascii="Times New Roman" w:hAnsi="Times New Roman"/>
          <w:i/>
          <w:sz w:val="26"/>
          <w:szCs w:val="26"/>
        </w:rPr>
        <w:t>Quỹ đầu tư</w:t>
      </w:r>
      <w:r w:rsidRPr="00AC13AE">
        <w:rPr>
          <w:rFonts w:ascii="Times New Roman" w:hAnsi="Times New Roman"/>
          <w:i/>
          <w:sz w:val="26"/>
          <w:szCs w:val="26"/>
        </w:rPr>
        <w:t>)</w:t>
      </w:r>
    </w:p>
    <w:p w14:paraId="1EA5A493" w14:textId="20592B1F" w:rsidR="00C52DF6" w:rsidRPr="001B2374" w:rsidRDefault="00534987" w:rsidP="007D3415">
      <w:pPr>
        <w:spacing w:before="12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B2374">
        <w:rPr>
          <w:rFonts w:ascii="Times New Roman" w:hAnsi="Times New Roman"/>
          <w:b/>
          <w:sz w:val="24"/>
          <w:szCs w:val="24"/>
        </w:rPr>
        <w:t xml:space="preserve">A. </w:t>
      </w:r>
      <w:r w:rsidR="00793DB0">
        <w:rPr>
          <w:rFonts w:ascii="Times New Roman" w:hAnsi="Times New Roman"/>
          <w:b/>
          <w:sz w:val="24"/>
          <w:szCs w:val="24"/>
        </w:rPr>
        <w:t xml:space="preserve">THÔNG TIN CHUNG VỀ </w:t>
      </w:r>
      <w:r w:rsidR="005146C1" w:rsidRPr="005146C1">
        <w:rPr>
          <w:rFonts w:ascii="Times New Roman" w:hAnsi="Times New Roman"/>
          <w:b/>
          <w:sz w:val="24"/>
          <w:szCs w:val="24"/>
        </w:rPr>
        <w:t>QUỸ ĐẦU TƯ</w:t>
      </w:r>
    </w:p>
    <w:p w14:paraId="0D9C0F5E" w14:textId="3D783B03" w:rsidR="00E12D28" w:rsidRPr="00793DB0" w:rsidRDefault="005146C1" w:rsidP="007D3415">
      <w:pPr>
        <w:tabs>
          <w:tab w:val="right" w:leader="dot" w:pos="10489"/>
        </w:tabs>
        <w:spacing w:before="120" w:after="12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</w:t>
      </w:r>
      <w:r w:rsidR="00D4277E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B5014D" w:rsidRPr="00793DB0">
        <w:rPr>
          <w:rFonts w:ascii="Times New Roman" w:hAnsi="Times New Roman"/>
          <w:b/>
          <w:iCs/>
          <w:sz w:val="24"/>
          <w:szCs w:val="24"/>
        </w:rPr>
        <w:t xml:space="preserve">Tên </w:t>
      </w:r>
      <w:r>
        <w:rPr>
          <w:rFonts w:ascii="Times New Roman" w:hAnsi="Times New Roman"/>
          <w:b/>
          <w:iCs/>
          <w:sz w:val="24"/>
          <w:szCs w:val="24"/>
        </w:rPr>
        <w:t>Quỹ đầu tư</w:t>
      </w:r>
      <w:r w:rsidR="006451BF" w:rsidRPr="00793DB0">
        <w:rPr>
          <w:rFonts w:ascii="Times New Roman" w:hAnsi="Times New Roman"/>
          <w:b/>
          <w:iCs/>
          <w:sz w:val="24"/>
          <w:szCs w:val="24"/>
        </w:rPr>
        <w:t xml:space="preserve"> (Tiếng Việt)</w:t>
      </w:r>
      <w:r w:rsidR="002A309E" w:rsidRPr="00793DB0">
        <w:rPr>
          <w:rFonts w:ascii="Times New Roman" w:hAnsi="Times New Roman"/>
          <w:iCs/>
          <w:sz w:val="24"/>
          <w:szCs w:val="24"/>
        </w:rPr>
        <w:t>:</w:t>
      </w:r>
      <w:r w:rsidR="002A309E" w:rsidRPr="00793DB0">
        <w:rPr>
          <w:rFonts w:ascii="Times New Roman" w:hAnsi="Times New Roman"/>
          <w:iCs/>
          <w:sz w:val="24"/>
          <w:szCs w:val="24"/>
        </w:rPr>
        <w:tab/>
      </w:r>
    </w:p>
    <w:p w14:paraId="53A7571F" w14:textId="60BD6868" w:rsidR="0025706C" w:rsidRDefault="005146C1" w:rsidP="007D3415">
      <w:pPr>
        <w:tabs>
          <w:tab w:val="right" w:leader="dot" w:pos="10489"/>
        </w:tabs>
        <w:spacing w:before="120" w:after="12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</w:t>
      </w:r>
      <w:r w:rsidR="00A45EB7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6451BF" w:rsidRPr="00793DB0">
        <w:rPr>
          <w:rFonts w:ascii="Times New Roman" w:hAnsi="Times New Roman"/>
          <w:b/>
          <w:iCs/>
          <w:sz w:val="24"/>
          <w:szCs w:val="24"/>
        </w:rPr>
        <w:t xml:space="preserve">Tên </w:t>
      </w:r>
      <w:r>
        <w:rPr>
          <w:rFonts w:ascii="Times New Roman" w:hAnsi="Times New Roman"/>
          <w:b/>
          <w:iCs/>
          <w:sz w:val="24"/>
          <w:szCs w:val="24"/>
        </w:rPr>
        <w:t>Quỹ đầu tư</w:t>
      </w:r>
      <w:r w:rsidRPr="00793DB0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6451BF" w:rsidRPr="00793DB0">
        <w:rPr>
          <w:rFonts w:ascii="Times New Roman" w:hAnsi="Times New Roman"/>
          <w:b/>
          <w:iCs/>
          <w:sz w:val="24"/>
          <w:szCs w:val="24"/>
        </w:rPr>
        <w:t>(Tiếng Anh)</w:t>
      </w:r>
      <w:r w:rsidR="006451BF" w:rsidRPr="00793DB0">
        <w:rPr>
          <w:rFonts w:ascii="Times New Roman" w:hAnsi="Times New Roman"/>
          <w:iCs/>
          <w:sz w:val="24"/>
          <w:szCs w:val="24"/>
        </w:rPr>
        <w:t>:</w:t>
      </w:r>
      <w:r w:rsidR="00534987" w:rsidRPr="00793DB0">
        <w:rPr>
          <w:rFonts w:ascii="Times New Roman" w:hAnsi="Times New Roman"/>
          <w:iCs/>
          <w:sz w:val="24"/>
          <w:szCs w:val="24"/>
        </w:rPr>
        <w:tab/>
      </w:r>
    </w:p>
    <w:p w14:paraId="058B7CC3" w14:textId="2B1835CD" w:rsidR="005146C1" w:rsidRDefault="005146C1" w:rsidP="005146C1">
      <w:pPr>
        <w:tabs>
          <w:tab w:val="right" w:leader="dot" w:pos="10489"/>
        </w:tabs>
        <w:spacing w:before="120" w:after="12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</w:t>
      </w:r>
      <w:r w:rsidRPr="00793DB0">
        <w:rPr>
          <w:rFonts w:ascii="Times New Roman" w:hAnsi="Times New Roman"/>
          <w:b/>
          <w:iCs/>
          <w:sz w:val="24"/>
          <w:szCs w:val="24"/>
        </w:rPr>
        <w:t xml:space="preserve">. Tên </w:t>
      </w:r>
      <w:r>
        <w:rPr>
          <w:rFonts w:ascii="Times New Roman" w:hAnsi="Times New Roman"/>
          <w:b/>
          <w:iCs/>
          <w:sz w:val="24"/>
          <w:szCs w:val="24"/>
        </w:rPr>
        <w:t>Quỹ đầu tư (viết tắt)</w:t>
      </w:r>
      <w:r w:rsidRPr="00793DB0">
        <w:rPr>
          <w:rFonts w:ascii="Times New Roman" w:hAnsi="Times New Roman"/>
          <w:iCs/>
          <w:sz w:val="24"/>
          <w:szCs w:val="24"/>
        </w:rPr>
        <w:t>:</w:t>
      </w:r>
      <w:r w:rsidRPr="00793DB0">
        <w:rPr>
          <w:rFonts w:ascii="Times New Roman" w:hAnsi="Times New Roman"/>
          <w:iCs/>
          <w:sz w:val="24"/>
          <w:szCs w:val="24"/>
        </w:rPr>
        <w:tab/>
      </w:r>
    </w:p>
    <w:p w14:paraId="55C6112F" w14:textId="6C82E7D0" w:rsidR="00534987" w:rsidRPr="00793DB0" w:rsidRDefault="00161AFA" w:rsidP="007D3415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4</w:t>
      </w:r>
      <w:r w:rsidR="009B0732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534987" w:rsidRPr="00793DB0">
        <w:rPr>
          <w:rFonts w:ascii="Times New Roman" w:hAnsi="Times New Roman"/>
          <w:b/>
          <w:iCs/>
          <w:sz w:val="24"/>
          <w:szCs w:val="24"/>
        </w:rPr>
        <w:t>Địa chỉ</w:t>
      </w:r>
      <w:r w:rsidR="001F1FBD">
        <w:rPr>
          <w:rFonts w:ascii="Times New Roman" w:hAnsi="Times New Roman"/>
          <w:b/>
          <w:iCs/>
          <w:sz w:val="24"/>
          <w:szCs w:val="24"/>
        </w:rPr>
        <w:t xml:space="preserve"> trụ sở/VPĐD tại TP.HCM</w:t>
      </w:r>
      <w:r w:rsidR="00534987" w:rsidRPr="00793DB0">
        <w:rPr>
          <w:rFonts w:ascii="Times New Roman" w:hAnsi="Times New Roman"/>
          <w:iCs/>
          <w:sz w:val="24"/>
          <w:szCs w:val="24"/>
        </w:rPr>
        <w:t>:</w:t>
      </w:r>
      <w:r w:rsidR="00534987" w:rsidRPr="00793DB0">
        <w:rPr>
          <w:rFonts w:ascii="Times New Roman" w:hAnsi="Times New Roman"/>
          <w:iCs/>
          <w:sz w:val="24"/>
          <w:szCs w:val="24"/>
        </w:rPr>
        <w:tab/>
      </w:r>
    </w:p>
    <w:p w14:paraId="1746FF79" w14:textId="75097F9B" w:rsidR="009B0732" w:rsidRPr="00793DB0" w:rsidRDefault="009B0732" w:rsidP="004C3815">
      <w:pPr>
        <w:tabs>
          <w:tab w:val="right" w:leader="dot" w:pos="9923"/>
        </w:tabs>
        <w:spacing w:before="120" w:after="12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793DB0">
        <w:rPr>
          <w:rFonts w:ascii="Times New Roman" w:hAnsi="Times New Roman"/>
          <w:i/>
          <w:sz w:val="20"/>
          <w:szCs w:val="20"/>
        </w:rPr>
        <w:t>(Ghi rõ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số nhà, tên đường,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phường/xã)</w:t>
      </w:r>
    </w:p>
    <w:p w14:paraId="2A8E1882" w14:textId="49D61DC3" w:rsidR="006876F0" w:rsidRPr="00793DB0" w:rsidRDefault="00161AFA" w:rsidP="00241325">
      <w:pPr>
        <w:tabs>
          <w:tab w:val="right" w:leader="dot" w:pos="3969"/>
          <w:tab w:val="left" w:pos="4536"/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5</w:t>
      </w:r>
      <w:r w:rsidR="009B0732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6876F0" w:rsidRPr="00793DB0">
        <w:rPr>
          <w:rFonts w:ascii="Times New Roman" w:hAnsi="Times New Roman"/>
          <w:b/>
          <w:iCs/>
          <w:sz w:val="24"/>
          <w:szCs w:val="24"/>
        </w:rPr>
        <w:t>Điện thoại</w:t>
      </w:r>
      <w:r w:rsidR="006876F0" w:rsidRPr="00793DB0">
        <w:rPr>
          <w:rFonts w:ascii="Times New Roman" w:hAnsi="Times New Roman"/>
          <w:iCs/>
          <w:sz w:val="24"/>
          <w:szCs w:val="24"/>
        </w:rPr>
        <w:t xml:space="preserve">: </w:t>
      </w:r>
      <w:r w:rsidR="006876F0" w:rsidRPr="00793DB0">
        <w:rPr>
          <w:rFonts w:ascii="Times New Roman" w:hAnsi="Times New Roman"/>
          <w:iCs/>
          <w:sz w:val="24"/>
          <w:szCs w:val="24"/>
        </w:rPr>
        <w:tab/>
      </w:r>
      <w:r w:rsidR="00241325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b/>
          <w:bCs/>
          <w:iCs/>
          <w:sz w:val="24"/>
          <w:szCs w:val="24"/>
        </w:rPr>
        <w:t>6</w:t>
      </w:r>
      <w:r w:rsidR="005332A0" w:rsidRPr="00793DB0">
        <w:rPr>
          <w:rFonts w:ascii="Times New Roman" w:hAnsi="Times New Roman"/>
          <w:b/>
          <w:bCs/>
          <w:iCs/>
          <w:sz w:val="24"/>
          <w:szCs w:val="24"/>
        </w:rPr>
        <w:t>.</w:t>
      </w:r>
      <w:r w:rsidR="005332A0" w:rsidRPr="00793DB0">
        <w:rPr>
          <w:rFonts w:ascii="Times New Roman" w:hAnsi="Times New Roman"/>
          <w:iCs/>
          <w:sz w:val="24"/>
          <w:szCs w:val="24"/>
        </w:rPr>
        <w:t xml:space="preserve"> </w:t>
      </w:r>
      <w:r w:rsidR="006876F0" w:rsidRPr="00793DB0">
        <w:rPr>
          <w:rFonts w:ascii="Times New Roman" w:hAnsi="Times New Roman"/>
          <w:b/>
          <w:iCs/>
          <w:sz w:val="24"/>
          <w:szCs w:val="24"/>
        </w:rPr>
        <w:t>Email</w:t>
      </w:r>
      <w:r w:rsidR="006876F0" w:rsidRPr="00793DB0">
        <w:rPr>
          <w:rFonts w:ascii="Times New Roman" w:hAnsi="Times New Roman"/>
          <w:iCs/>
          <w:sz w:val="24"/>
          <w:szCs w:val="24"/>
        </w:rPr>
        <w:t>:</w:t>
      </w:r>
      <w:r w:rsidR="006876F0" w:rsidRPr="00793DB0">
        <w:rPr>
          <w:rFonts w:ascii="Times New Roman" w:hAnsi="Times New Roman"/>
          <w:iCs/>
          <w:sz w:val="24"/>
          <w:szCs w:val="24"/>
        </w:rPr>
        <w:tab/>
      </w:r>
    </w:p>
    <w:p w14:paraId="485592C6" w14:textId="524E7E39" w:rsidR="005332A0" w:rsidRDefault="00161AFA" w:rsidP="005332A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7</w:t>
      </w:r>
      <w:r w:rsidR="005332A0" w:rsidRPr="00793DB0">
        <w:rPr>
          <w:rFonts w:ascii="Times New Roman" w:hAnsi="Times New Roman"/>
          <w:b/>
          <w:bCs/>
          <w:iCs/>
          <w:sz w:val="24"/>
          <w:szCs w:val="24"/>
        </w:rPr>
        <w:t>. Website</w:t>
      </w:r>
      <w:r w:rsidR="005332A0" w:rsidRPr="00793DB0">
        <w:rPr>
          <w:rFonts w:ascii="Times New Roman" w:hAnsi="Times New Roman"/>
          <w:iCs/>
          <w:sz w:val="24"/>
          <w:szCs w:val="24"/>
        </w:rPr>
        <w:t>:</w:t>
      </w:r>
      <w:r w:rsidR="005332A0" w:rsidRPr="00793DB0">
        <w:rPr>
          <w:rFonts w:ascii="Times New Roman" w:hAnsi="Times New Roman"/>
          <w:iCs/>
          <w:sz w:val="24"/>
          <w:szCs w:val="24"/>
        </w:rPr>
        <w:tab/>
      </w:r>
    </w:p>
    <w:p w14:paraId="5F5516C3" w14:textId="746E1590" w:rsidR="00A90F1A" w:rsidRPr="00793DB0" w:rsidRDefault="00D91BA0" w:rsidP="00A90F1A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8</w:t>
      </w:r>
      <w:r w:rsidR="00A90F1A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A90F1A" w:rsidRPr="00BE43CA">
        <w:rPr>
          <w:rFonts w:ascii="Times New Roman" w:hAnsi="Times New Roman"/>
          <w:b/>
          <w:iCs/>
          <w:sz w:val="24"/>
          <w:szCs w:val="24"/>
        </w:rPr>
        <w:t>Mã số đăng ký doanh nghiệp/Giấy phép thành lập</w:t>
      </w:r>
      <w:r w:rsidR="00A90F1A" w:rsidRPr="00793DB0">
        <w:rPr>
          <w:rFonts w:ascii="Times New Roman" w:hAnsi="Times New Roman"/>
          <w:iCs/>
          <w:sz w:val="24"/>
          <w:szCs w:val="24"/>
        </w:rPr>
        <w:t>:</w:t>
      </w:r>
      <w:r w:rsidR="00A90F1A" w:rsidRPr="00793DB0">
        <w:rPr>
          <w:rFonts w:ascii="Times New Roman" w:hAnsi="Times New Roman"/>
          <w:iCs/>
          <w:sz w:val="24"/>
          <w:szCs w:val="24"/>
        </w:rPr>
        <w:tab/>
      </w:r>
    </w:p>
    <w:p w14:paraId="5E570F2E" w14:textId="18F77C61" w:rsidR="00A90F1A" w:rsidRDefault="00D91BA0" w:rsidP="00440950">
      <w:pPr>
        <w:tabs>
          <w:tab w:val="right" w:leader="dot" w:pos="3969"/>
          <w:tab w:val="left" w:pos="4536"/>
          <w:tab w:val="lef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9</w:t>
      </w:r>
      <w:r w:rsidR="00A90F1A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A90F1A" w:rsidRPr="00BE43CA">
        <w:rPr>
          <w:rFonts w:ascii="Times New Roman" w:hAnsi="Times New Roman"/>
          <w:b/>
          <w:iCs/>
          <w:sz w:val="24"/>
          <w:szCs w:val="24"/>
        </w:rPr>
        <w:t>Ngày thành lập</w:t>
      </w:r>
      <w:r w:rsidR="00A90F1A" w:rsidRPr="00793DB0">
        <w:rPr>
          <w:rFonts w:ascii="Times New Roman" w:hAnsi="Times New Roman"/>
          <w:iCs/>
          <w:sz w:val="24"/>
          <w:szCs w:val="24"/>
        </w:rPr>
        <w:t>:</w:t>
      </w:r>
      <w:r w:rsidR="00A90F1A" w:rsidRPr="00793DB0">
        <w:rPr>
          <w:rFonts w:ascii="Times New Roman" w:hAnsi="Times New Roman"/>
          <w:iCs/>
          <w:sz w:val="24"/>
          <w:szCs w:val="24"/>
        </w:rPr>
        <w:tab/>
      </w:r>
      <w:r w:rsidR="00440950">
        <w:rPr>
          <w:rFonts w:ascii="Times New Roman" w:hAnsi="Times New Roman"/>
          <w:iCs/>
          <w:sz w:val="24"/>
          <w:szCs w:val="24"/>
        </w:rPr>
        <w:tab/>
      </w:r>
      <w:r w:rsidR="00440950">
        <w:rPr>
          <w:rFonts w:ascii="Times New Roman" w:hAnsi="Times New Roman"/>
          <w:b/>
          <w:iCs/>
          <w:sz w:val="24"/>
          <w:szCs w:val="24"/>
        </w:rPr>
        <w:t>10</w:t>
      </w:r>
      <w:r w:rsidR="00440950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440950" w:rsidRPr="00BE43CA">
        <w:rPr>
          <w:rFonts w:ascii="Times New Roman" w:hAnsi="Times New Roman"/>
          <w:b/>
          <w:iCs/>
          <w:sz w:val="24"/>
          <w:szCs w:val="24"/>
        </w:rPr>
        <w:t>Quốc gia đăng ký trụ sở chính</w:t>
      </w:r>
      <w:r w:rsidR="00440950" w:rsidRPr="00793DB0">
        <w:rPr>
          <w:rFonts w:ascii="Times New Roman" w:hAnsi="Times New Roman"/>
          <w:iCs/>
          <w:sz w:val="24"/>
          <w:szCs w:val="24"/>
        </w:rPr>
        <w:t>:</w:t>
      </w:r>
      <w:r w:rsidR="00FF7A47">
        <w:rPr>
          <w:rFonts w:ascii="Times New Roman" w:hAnsi="Times New Roman"/>
          <w:iCs/>
          <w:sz w:val="24"/>
          <w:szCs w:val="24"/>
        </w:rPr>
        <w:tab/>
      </w:r>
    </w:p>
    <w:p w14:paraId="0FA648DD" w14:textId="16FD2D11" w:rsidR="00CA3555" w:rsidRPr="001B2374" w:rsidRDefault="00C24C0A" w:rsidP="001319FB">
      <w:pPr>
        <w:spacing w:before="24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vi-VN"/>
        </w:rPr>
        <w:t>B</w:t>
      </w:r>
      <w:r w:rsidR="00CA3555" w:rsidRPr="001B2374">
        <w:rPr>
          <w:rFonts w:ascii="Times New Roman" w:hAnsi="Times New Roman"/>
          <w:b/>
          <w:sz w:val="24"/>
          <w:szCs w:val="24"/>
        </w:rPr>
        <w:t xml:space="preserve">. </w:t>
      </w:r>
      <w:r w:rsidRPr="00C24C0A">
        <w:rPr>
          <w:rFonts w:ascii="Times New Roman" w:hAnsi="Times New Roman"/>
          <w:b/>
          <w:sz w:val="24"/>
          <w:szCs w:val="24"/>
        </w:rPr>
        <w:t xml:space="preserve">MÔ HÌNH TỔ CHỨC </w:t>
      </w:r>
      <w:r>
        <w:rPr>
          <w:rFonts w:ascii="Times New Roman" w:hAnsi="Times New Roman"/>
          <w:b/>
          <w:sz w:val="24"/>
          <w:szCs w:val="24"/>
          <w:lang w:val="vi-VN"/>
        </w:rPr>
        <w:t>VÀ</w:t>
      </w:r>
      <w:r w:rsidRPr="00C24C0A">
        <w:rPr>
          <w:rFonts w:ascii="Times New Roman" w:hAnsi="Times New Roman"/>
          <w:b/>
          <w:sz w:val="24"/>
          <w:szCs w:val="24"/>
        </w:rPr>
        <w:t xml:space="preserve"> QUẢN LÝ</w:t>
      </w:r>
    </w:p>
    <w:p w14:paraId="0E1CE9D9" w14:textId="3BD9CC3E" w:rsidR="00E040A1" w:rsidRPr="00014EA8" w:rsidRDefault="00E040A1" w:rsidP="00E040A1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14EA8">
        <w:rPr>
          <w:rFonts w:ascii="Times New Roman" w:hAnsi="Times New Roman"/>
          <w:b/>
          <w:bCs/>
          <w:sz w:val="24"/>
          <w:szCs w:val="24"/>
          <w:lang w:val="vi-VN"/>
        </w:rPr>
        <w:t>1</w:t>
      </w:r>
      <w:r w:rsidR="00D167B4" w:rsidRPr="00014EA8">
        <w:rPr>
          <w:rFonts w:ascii="Times New Roman" w:hAnsi="Times New Roman"/>
          <w:b/>
          <w:bCs/>
          <w:sz w:val="24"/>
          <w:szCs w:val="24"/>
          <w:lang w:val="vi-VN"/>
        </w:rPr>
        <w:t>1</w:t>
      </w:r>
      <w:r w:rsidRPr="00014EA8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014EA8">
        <w:rPr>
          <w:rFonts w:ascii="Times New Roman" w:hAnsi="Times New Roman"/>
          <w:b/>
          <w:bCs/>
          <w:sz w:val="24"/>
          <w:szCs w:val="24"/>
          <w:lang w:val="vi-VN"/>
        </w:rPr>
        <w:t>Loại hình pháp lý</w:t>
      </w:r>
      <w:r w:rsidR="006B43DE" w:rsidRPr="00014E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B43DE" w:rsidRPr="00014EA8">
        <w:rPr>
          <w:rFonts w:ascii="Times New Roman" w:hAnsi="Times New Roman"/>
          <w:i/>
          <w:lang w:val="vi-VN"/>
        </w:rPr>
        <w:t>(</w:t>
      </w:r>
      <w:r w:rsidR="006B43DE" w:rsidRPr="00014EA8">
        <w:rPr>
          <w:rFonts w:ascii="Times New Roman" w:hAnsi="Times New Roman"/>
          <w:i/>
          <w:iCs/>
          <w:lang w:val="vi-VN"/>
        </w:rPr>
        <w:t>Đánh dấu X v</w:t>
      </w:r>
      <w:r w:rsidR="006B43DE" w:rsidRPr="00014EA8">
        <w:rPr>
          <w:rFonts w:ascii="Times New Roman" w:hAnsi="Times New Roman"/>
          <w:i/>
          <w:iCs/>
        </w:rPr>
        <w:t>ào các</w:t>
      </w:r>
      <w:r w:rsidR="006B43DE" w:rsidRPr="00014EA8">
        <w:rPr>
          <w:rFonts w:ascii="Times New Roman" w:hAnsi="Times New Roman"/>
          <w:i/>
          <w:iCs/>
          <w:lang w:val="vi-VN"/>
        </w:rPr>
        <w:t xml:space="preserve"> mục phù hợ</w:t>
      </w:r>
      <w:r w:rsidR="006B43DE" w:rsidRPr="00014EA8">
        <w:rPr>
          <w:rFonts w:ascii="Times New Roman" w:hAnsi="Times New Roman"/>
          <w:i/>
          <w:iCs/>
        </w:rPr>
        <w:t>p</w:t>
      </w:r>
      <w:r w:rsidR="006B43DE" w:rsidRPr="00014EA8">
        <w:rPr>
          <w:rFonts w:ascii="Times New Roman" w:hAnsi="Times New Roman"/>
          <w:i/>
          <w:lang w:val="vi-VN"/>
        </w:rPr>
        <w:t>)</w:t>
      </w:r>
      <w:r w:rsidRPr="00014EA8">
        <w:rPr>
          <w:rFonts w:ascii="Times New Roman" w:hAnsi="Times New Roman"/>
          <w:bCs/>
          <w:iCs/>
          <w:sz w:val="24"/>
          <w:szCs w:val="24"/>
        </w:rPr>
        <w:t>:</w:t>
      </w:r>
    </w:p>
    <w:p w14:paraId="31792E45" w14:textId="4BE6929C" w:rsidR="00835AF0" w:rsidRPr="00FD741C" w:rsidRDefault="00835AF0" w:rsidP="00835AF0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FD741C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D741C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F10C3B" w:rsidRPr="00FD741C">
        <w:rPr>
          <w:rFonts w:ascii="Times New Roman" w:hAnsi="Times New Roman"/>
          <w:sz w:val="24"/>
          <w:szCs w:val="24"/>
          <w:lang w:val="vi-VN"/>
        </w:rPr>
        <w:t>Quỹ đầu tư mạo hiểm</w:t>
      </w:r>
      <w:r w:rsidRPr="00FD741C">
        <w:rPr>
          <w:rFonts w:ascii="Times New Roman" w:hAnsi="Times New Roman"/>
          <w:sz w:val="24"/>
          <w:szCs w:val="24"/>
        </w:rPr>
        <w:tab/>
      </w:r>
      <w:r w:rsidRPr="00FD741C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D741C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631F15" w:rsidRPr="00FD741C">
        <w:rPr>
          <w:rFonts w:ascii="Times New Roman" w:hAnsi="Times New Roman"/>
          <w:sz w:val="24"/>
          <w:szCs w:val="24"/>
        </w:rPr>
        <w:t>3</w:t>
      </w:r>
      <w:r w:rsidR="005D7C42" w:rsidRPr="00FD741C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D7C42" w:rsidRPr="00FD741C">
        <w:rPr>
          <w:rFonts w:ascii="Times New Roman" w:hAnsi="Times New Roman"/>
          <w:sz w:val="24"/>
          <w:szCs w:val="24"/>
          <w:lang w:val="vi-VN"/>
        </w:rPr>
        <w:t>Quỹ đầu tư doanh nghiệp</w:t>
      </w:r>
    </w:p>
    <w:p w14:paraId="026AFC9E" w14:textId="196473FF" w:rsidR="00835AF0" w:rsidRPr="00FD741C" w:rsidRDefault="00835AF0" w:rsidP="005D7C42">
      <w:pPr>
        <w:tabs>
          <w:tab w:val="left" w:pos="5670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FD741C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D741C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F10C3B" w:rsidRPr="00FD741C">
        <w:rPr>
          <w:rFonts w:ascii="Times New Roman" w:hAnsi="Times New Roman"/>
          <w:sz w:val="24"/>
          <w:szCs w:val="24"/>
          <w:lang w:val="vi-VN"/>
        </w:rPr>
        <w:t>2</w:t>
      </w:r>
      <w:r w:rsidRPr="00FD741C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F10C3B" w:rsidRPr="00FD741C">
        <w:rPr>
          <w:rFonts w:ascii="Times New Roman" w:hAnsi="Times New Roman"/>
          <w:sz w:val="24"/>
          <w:szCs w:val="24"/>
          <w:lang w:val="vi-VN"/>
        </w:rPr>
        <w:t>Quỹ đầu tư tư nhân</w:t>
      </w:r>
      <w:r w:rsidRPr="00FD741C">
        <w:rPr>
          <w:rFonts w:ascii="Times New Roman" w:hAnsi="Times New Roman"/>
          <w:sz w:val="24"/>
          <w:szCs w:val="24"/>
          <w:lang w:val="nl-NL"/>
        </w:rPr>
        <w:tab/>
      </w:r>
      <w:r w:rsidRPr="00FD741C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D741C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631F15" w:rsidRPr="00FD741C">
        <w:rPr>
          <w:rFonts w:ascii="Times New Roman" w:hAnsi="Times New Roman"/>
          <w:sz w:val="24"/>
          <w:szCs w:val="24"/>
        </w:rPr>
        <w:t>4</w:t>
      </w:r>
      <w:r w:rsidR="005D7C42" w:rsidRPr="00FD741C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D7C42" w:rsidRPr="00FD741C">
        <w:rPr>
          <w:rFonts w:ascii="Times New Roman" w:hAnsi="Times New Roman"/>
          <w:sz w:val="24"/>
          <w:szCs w:val="24"/>
          <w:lang w:val="vi-VN"/>
        </w:rPr>
        <w:t xml:space="preserve">Khác (Ghi </w:t>
      </w:r>
      <w:r w:rsidR="0072741C" w:rsidRPr="00FD741C">
        <w:rPr>
          <w:rFonts w:ascii="Times New Roman" w:hAnsi="Times New Roman"/>
          <w:sz w:val="24"/>
          <w:szCs w:val="24"/>
          <w:lang w:val="nl-NL"/>
        </w:rPr>
        <w:t>rõ</w:t>
      </w:r>
      <w:r w:rsidR="005D7C42" w:rsidRPr="00FD741C">
        <w:rPr>
          <w:rFonts w:ascii="Times New Roman" w:hAnsi="Times New Roman"/>
          <w:sz w:val="24"/>
          <w:szCs w:val="24"/>
          <w:lang w:val="vi-VN"/>
        </w:rPr>
        <w:t>:</w:t>
      </w:r>
      <w:r w:rsidR="005D7C42" w:rsidRPr="00FD741C">
        <w:rPr>
          <w:rFonts w:ascii="Times New Roman" w:hAnsi="Times New Roman"/>
          <w:sz w:val="24"/>
          <w:szCs w:val="24"/>
          <w:lang w:val="vi-VN"/>
        </w:rPr>
        <w:tab/>
      </w:r>
      <w:r w:rsidR="00631F15" w:rsidRPr="00FD741C">
        <w:rPr>
          <w:rFonts w:ascii="Times New Roman" w:hAnsi="Times New Roman"/>
          <w:sz w:val="24"/>
          <w:szCs w:val="24"/>
        </w:rPr>
        <w:t>)</w:t>
      </w:r>
    </w:p>
    <w:p w14:paraId="5508E346" w14:textId="49B097B4" w:rsidR="006D4749" w:rsidRPr="00014EA8" w:rsidRDefault="006D4749" w:rsidP="006D4749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  <w:lang w:val="vi-VN"/>
        </w:rPr>
      </w:pPr>
      <w:r w:rsidRPr="00014EA8">
        <w:rPr>
          <w:rFonts w:ascii="Times New Roman" w:hAnsi="Times New Roman"/>
          <w:b/>
          <w:bCs/>
          <w:sz w:val="24"/>
          <w:szCs w:val="24"/>
          <w:lang w:val="vi-VN"/>
        </w:rPr>
        <w:t>12. Trạng thái hoạt động</w:t>
      </w:r>
      <w:r w:rsidR="00CD63F3" w:rsidRPr="00014E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D63F3" w:rsidRPr="00014EA8">
        <w:rPr>
          <w:rFonts w:ascii="Times New Roman Italic" w:hAnsi="Times New Roman Italic"/>
          <w:i/>
          <w:lang w:val="vi-VN"/>
        </w:rPr>
        <w:t>(</w:t>
      </w:r>
      <w:r w:rsidR="00CD63F3" w:rsidRPr="00014EA8">
        <w:rPr>
          <w:rFonts w:ascii="Times New Roman Italic" w:hAnsi="Times New Roman Italic"/>
          <w:i/>
          <w:iCs/>
          <w:lang w:val="vi-VN"/>
        </w:rPr>
        <w:t>Đánh dấu X vào 1 mục phù hợp nhất</w:t>
      </w:r>
      <w:r w:rsidR="00CD63F3" w:rsidRPr="00014EA8">
        <w:rPr>
          <w:rFonts w:ascii="Times New Roman Italic" w:hAnsi="Times New Roman Italic"/>
          <w:i/>
          <w:lang w:val="vi-VN"/>
        </w:rPr>
        <w:t>)</w:t>
      </w:r>
      <w:r w:rsidRPr="00014EA8">
        <w:rPr>
          <w:rFonts w:ascii="Times New Roman" w:hAnsi="Times New Roman"/>
          <w:bCs/>
          <w:iCs/>
          <w:sz w:val="24"/>
          <w:szCs w:val="24"/>
          <w:lang w:val="vi-VN"/>
        </w:rPr>
        <w:t>:</w:t>
      </w:r>
    </w:p>
    <w:p w14:paraId="6A40DD62" w14:textId="50B88F3D" w:rsidR="001E7DE5" w:rsidRPr="00240AC3" w:rsidRDefault="001E7DE5" w:rsidP="001E7DE5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Pr="001E7DE5">
        <w:rPr>
          <w:rFonts w:ascii="Times New Roman" w:hAnsi="Times New Roman"/>
          <w:color w:val="000000"/>
          <w:sz w:val="24"/>
          <w:szCs w:val="24"/>
          <w:lang w:val="vi-VN"/>
        </w:rPr>
        <w:t>Đang hoạt động (Đang tìm kiếm cơ hội đầu tư)</w:t>
      </w:r>
      <w:r w:rsidRPr="001554D0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1E7DE5">
        <w:rPr>
          <w:rFonts w:ascii="Times New Roman" w:hAnsi="Times New Roman"/>
          <w:color w:val="000000"/>
          <w:sz w:val="24"/>
          <w:szCs w:val="24"/>
          <w:lang w:val="vi-VN"/>
        </w:rPr>
        <w:t>Đang trong giai đoạn giải thể/Thoái vốn</w:t>
      </w:r>
    </w:p>
    <w:p w14:paraId="34C2E079" w14:textId="38888DAD" w:rsidR="001E7DE5" w:rsidRPr="00240AC3" w:rsidRDefault="001E7DE5" w:rsidP="001E7DE5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1E7DE5">
        <w:rPr>
          <w:rFonts w:ascii="Times New Roman" w:hAnsi="Times New Roman"/>
          <w:color w:val="000000"/>
          <w:sz w:val="24"/>
          <w:szCs w:val="24"/>
          <w:lang w:val="vi-VN"/>
        </w:rPr>
        <w:t>Đang quản lý danh mục (Hạn chế đầu tư mới)</w:t>
      </w:r>
      <w:r w:rsidRPr="001554D0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4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1E7DE5">
        <w:rPr>
          <w:rFonts w:ascii="Times New Roman" w:hAnsi="Times New Roman"/>
          <w:color w:val="000000"/>
          <w:sz w:val="24"/>
          <w:szCs w:val="24"/>
          <w:lang w:val="vi-VN"/>
        </w:rPr>
        <w:t>Tạm dừng hoạt động</w:t>
      </w:r>
    </w:p>
    <w:p w14:paraId="5ED55B75" w14:textId="368E4A11" w:rsidR="00793DB0" w:rsidRPr="001554D0" w:rsidRDefault="00DD0792" w:rsidP="005332A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1554D0">
        <w:rPr>
          <w:rFonts w:ascii="Times New Roman" w:hAnsi="Times New Roman"/>
          <w:b/>
          <w:bCs/>
          <w:sz w:val="24"/>
          <w:szCs w:val="24"/>
          <w:lang w:val="nl-NL"/>
        </w:rPr>
        <w:t>1</w:t>
      </w:r>
      <w:r w:rsidR="00A57CCA">
        <w:rPr>
          <w:rFonts w:ascii="Times New Roman" w:hAnsi="Times New Roman"/>
          <w:b/>
          <w:bCs/>
          <w:sz w:val="24"/>
          <w:szCs w:val="24"/>
          <w:lang w:val="vi-VN"/>
        </w:rPr>
        <w:t>3</w:t>
      </w:r>
      <w:r w:rsidR="005F75BA" w:rsidRPr="001554D0">
        <w:rPr>
          <w:rFonts w:ascii="Times New Roman" w:hAnsi="Times New Roman"/>
          <w:b/>
          <w:bCs/>
          <w:sz w:val="24"/>
          <w:szCs w:val="24"/>
          <w:lang w:val="nl-NL"/>
        </w:rPr>
        <w:t xml:space="preserve">. </w:t>
      </w:r>
      <w:r w:rsidR="00A57CCA" w:rsidRPr="001554D0">
        <w:rPr>
          <w:rFonts w:ascii="Times New Roman" w:hAnsi="Times New Roman"/>
          <w:b/>
          <w:bCs/>
          <w:sz w:val="24"/>
          <w:szCs w:val="24"/>
          <w:lang w:val="nl-NL"/>
        </w:rPr>
        <w:t xml:space="preserve">Tổ chức quản lý </w:t>
      </w:r>
      <w:r w:rsidR="00240AC3">
        <w:rPr>
          <w:rFonts w:ascii="Times New Roman" w:hAnsi="Times New Roman"/>
          <w:b/>
          <w:bCs/>
          <w:sz w:val="24"/>
          <w:szCs w:val="24"/>
          <w:lang w:val="vi-VN"/>
        </w:rPr>
        <w:t>Q</w:t>
      </w:r>
      <w:r w:rsidR="00A57CCA" w:rsidRPr="001554D0">
        <w:rPr>
          <w:rFonts w:ascii="Times New Roman" w:hAnsi="Times New Roman"/>
          <w:b/>
          <w:bCs/>
          <w:sz w:val="24"/>
          <w:szCs w:val="24"/>
          <w:lang w:val="nl-NL"/>
        </w:rPr>
        <w:t>uỹ</w:t>
      </w:r>
      <w:r w:rsidR="00793DB0" w:rsidRPr="001554D0">
        <w:rPr>
          <w:rFonts w:ascii="Times New Roman" w:hAnsi="Times New Roman"/>
          <w:sz w:val="24"/>
          <w:szCs w:val="24"/>
          <w:lang w:val="nl-NL"/>
        </w:rPr>
        <w:t>:</w:t>
      </w:r>
      <w:r w:rsidR="00793DB0" w:rsidRPr="001554D0">
        <w:rPr>
          <w:rFonts w:ascii="Times New Roman" w:hAnsi="Times New Roman"/>
          <w:sz w:val="24"/>
          <w:szCs w:val="24"/>
          <w:lang w:val="nl-NL"/>
        </w:rPr>
        <w:tab/>
      </w:r>
    </w:p>
    <w:p w14:paraId="4130FD36" w14:textId="6CB9AC45" w:rsidR="00FB74C1" w:rsidRPr="00014EA8" w:rsidRDefault="00FB74C1" w:rsidP="00FB74C1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  <w:lang w:val="nl-NL"/>
        </w:rPr>
      </w:pPr>
      <w:r w:rsidRPr="00014EA8">
        <w:rPr>
          <w:rFonts w:ascii="Times New Roman" w:hAnsi="Times New Roman"/>
          <w:b/>
          <w:bCs/>
          <w:sz w:val="24"/>
          <w:szCs w:val="24"/>
          <w:lang w:val="nl-NL"/>
        </w:rPr>
        <w:t xml:space="preserve">14. </w:t>
      </w:r>
      <w:r w:rsidR="00240AC3" w:rsidRPr="00014EA8">
        <w:rPr>
          <w:rFonts w:ascii="Times New Roman" w:hAnsi="Times New Roman"/>
          <w:b/>
          <w:bCs/>
          <w:sz w:val="24"/>
          <w:szCs w:val="24"/>
          <w:lang w:val="vi-VN"/>
        </w:rPr>
        <w:t>Loại hình t</w:t>
      </w:r>
      <w:r w:rsidR="00240AC3" w:rsidRPr="00014EA8">
        <w:rPr>
          <w:rFonts w:ascii="Times New Roman" w:hAnsi="Times New Roman"/>
          <w:b/>
          <w:bCs/>
          <w:sz w:val="24"/>
          <w:szCs w:val="24"/>
          <w:lang w:val="nl-NL"/>
        </w:rPr>
        <w:t>ổ chức quản lý Quỹ</w:t>
      </w:r>
      <w:r w:rsidR="00A573EE" w:rsidRPr="00014EA8">
        <w:rPr>
          <w:rFonts w:ascii="Times New Roman" w:hAnsi="Times New Roman"/>
          <w:b/>
          <w:bCs/>
          <w:sz w:val="24"/>
          <w:szCs w:val="24"/>
          <w:lang w:val="nl-NL"/>
        </w:rPr>
        <w:t xml:space="preserve"> </w:t>
      </w:r>
      <w:r w:rsidR="00A573EE" w:rsidRPr="00014EA8">
        <w:rPr>
          <w:rFonts w:ascii="Times New Roman Italic" w:hAnsi="Times New Roman Italic"/>
          <w:i/>
          <w:lang w:val="vi-VN"/>
        </w:rPr>
        <w:t>(</w:t>
      </w:r>
      <w:r w:rsidR="00A573EE" w:rsidRPr="00014EA8">
        <w:rPr>
          <w:rFonts w:ascii="Times New Roman Italic" w:hAnsi="Times New Roman Italic"/>
          <w:i/>
          <w:iCs/>
          <w:lang w:val="vi-VN"/>
        </w:rPr>
        <w:t>Đánh dấu X vào 1 mục phù hợp nhất</w:t>
      </w:r>
      <w:r w:rsidR="00A573EE" w:rsidRPr="00014EA8">
        <w:rPr>
          <w:rFonts w:ascii="Times New Roman Italic" w:hAnsi="Times New Roman Italic"/>
          <w:i/>
          <w:lang w:val="vi-VN"/>
        </w:rPr>
        <w:t>)</w:t>
      </w:r>
      <w:r w:rsidRPr="00014EA8">
        <w:rPr>
          <w:rFonts w:ascii="Times New Roman" w:hAnsi="Times New Roman"/>
          <w:bCs/>
          <w:iCs/>
          <w:sz w:val="24"/>
          <w:szCs w:val="24"/>
          <w:lang w:val="nl-NL"/>
        </w:rPr>
        <w:t>:</w:t>
      </w:r>
    </w:p>
    <w:p w14:paraId="6A89B745" w14:textId="49809BA9" w:rsidR="00587100" w:rsidRPr="00240AC3" w:rsidRDefault="00587100" w:rsidP="00587100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Pr="00587100">
        <w:rPr>
          <w:rFonts w:ascii="Times New Roman" w:hAnsi="Times New Roman"/>
          <w:color w:val="000000"/>
          <w:sz w:val="24"/>
          <w:szCs w:val="24"/>
          <w:lang w:val="vi-VN"/>
        </w:rPr>
        <w:t>Cơ quan/Tổ chức nhà nước quản lý</w:t>
      </w:r>
      <w:r w:rsidRPr="001554D0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587100">
        <w:rPr>
          <w:rFonts w:ascii="Times New Roman" w:hAnsi="Times New Roman"/>
          <w:color w:val="000000"/>
          <w:sz w:val="24"/>
          <w:szCs w:val="24"/>
          <w:lang w:val="vi-VN"/>
        </w:rPr>
        <w:t>Tổ chức nước ngoài</w:t>
      </w:r>
    </w:p>
    <w:p w14:paraId="4048BF89" w14:textId="11C91755" w:rsidR="00587100" w:rsidRPr="00240AC3" w:rsidRDefault="00587100" w:rsidP="00587100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587100">
        <w:rPr>
          <w:rFonts w:ascii="Times New Roman" w:hAnsi="Times New Roman"/>
          <w:color w:val="000000"/>
          <w:sz w:val="24"/>
          <w:szCs w:val="24"/>
          <w:lang w:val="vi-VN"/>
        </w:rPr>
        <w:t>Tổ chức trong nước (Tư nhân)</w:t>
      </w:r>
      <w:r w:rsidRPr="001554D0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4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587100">
        <w:rPr>
          <w:rFonts w:ascii="Times New Roman" w:hAnsi="Times New Roman"/>
          <w:color w:val="000000"/>
          <w:sz w:val="24"/>
          <w:szCs w:val="24"/>
          <w:lang w:val="vi-VN"/>
        </w:rPr>
        <w:t>Liên doanh</w:t>
      </w:r>
    </w:p>
    <w:p w14:paraId="5407E173" w14:textId="77777777" w:rsidR="00C112B5" w:rsidRPr="001F4898" w:rsidRDefault="00656C31" w:rsidP="00656C31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1F4898">
        <w:rPr>
          <w:rFonts w:ascii="Times New Roman" w:hAnsi="Times New Roman"/>
          <w:b/>
          <w:bCs/>
          <w:sz w:val="24"/>
          <w:szCs w:val="24"/>
          <w:lang w:val="nl-NL"/>
        </w:rPr>
        <w:t>1</w:t>
      </w:r>
      <w:r w:rsidR="00232728" w:rsidRPr="001F4898">
        <w:rPr>
          <w:rFonts w:ascii="Times New Roman" w:hAnsi="Times New Roman"/>
          <w:b/>
          <w:bCs/>
          <w:sz w:val="24"/>
          <w:szCs w:val="24"/>
          <w:lang w:val="vi-VN"/>
        </w:rPr>
        <w:t>5</w:t>
      </w:r>
      <w:r w:rsidRPr="001F4898">
        <w:rPr>
          <w:rFonts w:ascii="Times New Roman" w:hAnsi="Times New Roman"/>
          <w:b/>
          <w:bCs/>
          <w:sz w:val="24"/>
          <w:szCs w:val="24"/>
          <w:lang w:val="nl-NL"/>
        </w:rPr>
        <w:t xml:space="preserve">. </w:t>
      </w:r>
      <w:r w:rsidR="00232728" w:rsidRPr="001F4898">
        <w:rPr>
          <w:rFonts w:ascii="Times New Roman" w:hAnsi="Times New Roman"/>
          <w:b/>
          <w:bCs/>
          <w:sz w:val="24"/>
          <w:szCs w:val="24"/>
          <w:lang w:val="nl-NL"/>
        </w:rPr>
        <w:t>Thành viên chủ chốt</w:t>
      </w:r>
      <w:r w:rsidR="008F28A6" w:rsidRPr="001F4898">
        <w:rPr>
          <w:rFonts w:ascii="Times New Roman" w:hAnsi="Times New Roman"/>
          <w:b/>
          <w:bCs/>
          <w:sz w:val="24"/>
          <w:szCs w:val="24"/>
          <w:lang w:val="vi-VN"/>
        </w:rPr>
        <w:t xml:space="preserve"> của</w:t>
      </w:r>
      <w:r w:rsidRPr="001F4898">
        <w:rPr>
          <w:rFonts w:ascii="Times New Roman" w:hAnsi="Times New Roman"/>
          <w:b/>
          <w:bCs/>
          <w:sz w:val="24"/>
          <w:szCs w:val="24"/>
          <w:lang w:val="nl-NL"/>
        </w:rPr>
        <w:t xml:space="preserve"> </w:t>
      </w:r>
      <w:r w:rsidRPr="001F4898">
        <w:rPr>
          <w:rFonts w:ascii="Times New Roman" w:hAnsi="Times New Roman"/>
          <w:b/>
          <w:bCs/>
          <w:sz w:val="24"/>
          <w:szCs w:val="24"/>
          <w:lang w:val="vi-VN"/>
        </w:rPr>
        <w:t>Q</w:t>
      </w:r>
      <w:r w:rsidRPr="001F4898">
        <w:rPr>
          <w:rFonts w:ascii="Times New Roman" w:hAnsi="Times New Roman"/>
          <w:b/>
          <w:bCs/>
          <w:sz w:val="24"/>
          <w:szCs w:val="24"/>
          <w:lang w:val="nl-NL"/>
        </w:rPr>
        <w:t>uỹ</w:t>
      </w:r>
      <w:r w:rsidRPr="001F4898">
        <w:rPr>
          <w:rFonts w:ascii="Times New Roman" w:hAnsi="Times New Roman"/>
          <w:sz w:val="24"/>
          <w:szCs w:val="24"/>
          <w:lang w:val="nl-NL"/>
        </w:rPr>
        <w:t>:</w:t>
      </w:r>
    </w:p>
    <w:p w14:paraId="70085128" w14:textId="300A5F2A" w:rsidR="00656C31" w:rsidRPr="001F4898" w:rsidRDefault="00C112B5" w:rsidP="00641EEF">
      <w:pPr>
        <w:tabs>
          <w:tab w:val="right" w:leader="dot" w:pos="4962"/>
          <w:tab w:val="left" w:pos="5387"/>
          <w:tab w:val="left" w:leader="dot" w:pos="10489"/>
        </w:tabs>
        <w:spacing w:before="120" w:after="120" w:line="240" w:lineRule="auto"/>
        <w:ind w:left="426"/>
        <w:jc w:val="both"/>
        <w:rPr>
          <w:rFonts w:ascii="Times New Roman" w:hAnsi="Times New Roman"/>
          <w:sz w:val="24"/>
          <w:szCs w:val="24"/>
          <w:lang w:val="nl-NL"/>
        </w:rPr>
      </w:pPr>
      <w:r w:rsidRPr="001F4898">
        <w:rPr>
          <w:rFonts w:ascii="Times New Roman" w:hAnsi="Times New Roman"/>
          <w:b/>
          <w:bCs/>
          <w:i/>
          <w:iCs/>
          <w:sz w:val="24"/>
          <w:szCs w:val="24"/>
          <w:lang w:val="vi-VN"/>
        </w:rPr>
        <w:t>Họ và tên</w:t>
      </w:r>
      <w:r w:rsidRPr="001F4898">
        <w:rPr>
          <w:rFonts w:ascii="Times New Roman" w:hAnsi="Times New Roman"/>
          <w:sz w:val="24"/>
          <w:szCs w:val="24"/>
          <w:lang w:val="vi-VN"/>
        </w:rPr>
        <w:t>:</w:t>
      </w:r>
      <w:r w:rsidR="00656C31" w:rsidRPr="001F4898">
        <w:rPr>
          <w:rFonts w:ascii="Times New Roman" w:hAnsi="Times New Roman"/>
          <w:sz w:val="24"/>
          <w:szCs w:val="24"/>
          <w:lang w:val="nl-NL"/>
        </w:rPr>
        <w:tab/>
      </w:r>
      <w:r w:rsidR="00641EEF" w:rsidRPr="001F4898">
        <w:rPr>
          <w:rFonts w:ascii="Times New Roman" w:hAnsi="Times New Roman"/>
          <w:sz w:val="24"/>
          <w:szCs w:val="24"/>
          <w:lang w:val="nl-NL"/>
        </w:rPr>
        <w:tab/>
      </w:r>
      <w:r w:rsidR="00641EEF" w:rsidRPr="001F4898">
        <w:rPr>
          <w:rFonts w:ascii="Times New Roman" w:hAnsi="Times New Roman"/>
          <w:b/>
          <w:bCs/>
          <w:i/>
          <w:iCs/>
          <w:sz w:val="24"/>
          <w:szCs w:val="24"/>
          <w:lang w:val="vi-VN"/>
        </w:rPr>
        <w:t>Chức vụ</w:t>
      </w:r>
      <w:r w:rsidR="00641EEF" w:rsidRPr="001F4898">
        <w:rPr>
          <w:rFonts w:ascii="Times New Roman" w:hAnsi="Times New Roman"/>
          <w:sz w:val="24"/>
          <w:szCs w:val="24"/>
          <w:lang w:val="vi-VN"/>
        </w:rPr>
        <w:t>:</w:t>
      </w:r>
      <w:r w:rsidR="00641EEF" w:rsidRPr="001F4898">
        <w:rPr>
          <w:rFonts w:ascii="Times New Roman" w:hAnsi="Times New Roman"/>
          <w:sz w:val="24"/>
          <w:szCs w:val="24"/>
          <w:lang w:val="nl-NL"/>
        </w:rPr>
        <w:tab/>
      </w:r>
    </w:p>
    <w:p w14:paraId="7A46F58A" w14:textId="3D713DF8" w:rsidR="00AD148C" w:rsidRPr="009237BC" w:rsidRDefault="009237BC" w:rsidP="001319FB">
      <w:pPr>
        <w:spacing w:before="24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val="vi-VN"/>
        </w:rPr>
      </w:pPr>
      <w:r>
        <w:rPr>
          <w:rFonts w:ascii="Times New Roman" w:hAnsi="Times New Roman"/>
          <w:b/>
          <w:sz w:val="24"/>
          <w:szCs w:val="24"/>
          <w:lang w:val="vi-VN"/>
        </w:rPr>
        <w:t>C</w:t>
      </w:r>
      <w:r w:rsidR="00AD148C" w:rsidRPr="001554D0">
        <w:rPr>
          <w:rFonts w:ascii="Times New Roman" w:hAnsi="Times New Roman"/>
          <w:b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vi-VN"/>
        </w:rPr>
        <w:t>NĂNG LỰC TÀI CHÍNH</w:t>
      </w:r>
    </w:p>
    <w:p w14:paraId="0DFA4957" w14:textId="3B9A2F60" w:rsidR="0073361D" w:rsidRDefault="00967FA2" w:rsidP="00122A1A">
      <w:pPr>
        <w:tabs>
          <w:tab w:val="right" w:leader="dot" w:pos="5529"/>
          <w:tab w:val="left" w:pos="5812"/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>
        <w:rPr>
          <w:rFonts w:ascii="Times New Roman" w:hAnsi="Times New Roman"/>
          <w:b/>
          <w:iCs/>
          <w:sz w:val="24"/>
          <w:szCs w:val="24"/>
          <w:lang w:val="vi-VN"/>
        </w:rPr>
        <w:t>16</w:t>
      </w:r>
      <w:r w:rsidR="0073361D" w:rsidRPr="001554D0">
        <w:rPr>
          <w:rFonts w:ascii="Times New Roman" w:hAnsi="Times New Roman"/>
          <w:b/>
          <w:iCs/>
          <w:sz w:val="24"/>
          <w:szCs w:val="24"/>
          <w:lang w:val="nl-NL"/>
        </w:rPr>
        <w:t xml:space="preserve">. </w:t>
      </w:r>
      <w:r w:rsidRPr="001554D0">
        <w:rPr>
          <w:rFonts w:ascii="Times New Roman" w:hAnsi="Times New Roman"/>
          <w:b/>
          <w:iCs/>
          <w:sz w:val="24"/>
          <w:szCs w:val="24"/>
          <w:lang w:val="nl-NL"/>
        </w:rPr>
        <w:t>Tổng tài sản quản lý</w:t>
      </w:r>
      <w:r w:rsidR="0073361D" w:rsidRPr="001554D0">
        <w:rPr>
          <w:rFonts w:ascii="Times New Roman" w:hAnsi="Times New Roman"/>
          <w:iCs/>
          <w:sz w:val="24"/>
          <w:szCs w:val="24"/>
          <w:lang w:val="nl-NL"/>
        </w:rPr>
        <w:t>:</w:t>
      </w:r>
      <w:r w:rsidR="0073361D" w:rsidRPr="001554D0">
        <w:rPr>
          <w:rFonts w:ascii="Times New Roman" w:hAnsi="Times New Roman"/>
          <w:iCs/>
          <w:sz w:val="24"/>
          <w:szCs w:val="24"/>
          <w:lang w:val="nl-NL"/>
        </w:rPr>
        <w:tab/>
      </w:r>
      <w:r w:rsidR="00CF342D" w:rsidRPr="00C853DC">
        <w:rPr>
          <w:rFonts w:ascii="Times New Roman" w:hAnsi="Times New Roman"/>
          <w:i/>
          <w:sz w:val="24"/>
          <w:szCs w:val="24"/>
          <w:lang w:val="nl-NL"/>
        </w:rPr>
        <w:t>triệu đồng</w:t>
      </w:r>
      <w:r w:rsidR="00122A1A" w:rsidRPr="001554D0">
        <w:rPr>
          <w:rFonts w:ascii="Times New Roman" w:hAnsi="Times New Roman"/>
          <w:iCs/>
          <w:sz w:val="24"/>
          <w:szCs w:val="24"/>
          <w:lang w:val="nl-NL"/>
        </w:rPr>
        <w:tab/>
      </w:r>
      <w:r w:rsidR="00122A1A">
        <w:rPr>
          <w:rFonts w:ascii="Times New Roman" w:hAnsi="Times New Roman"/>
          <w:b/>
          <w:iCs/>
          <w:sz w:val="24"/>
          <w:szCs w:val="24"/>
          <w:lang w:val="vi-VN"/>
        </w:rPr>
        <w:t>17</w:t>
      </w:r>
      <w:r w:rsidR="00122A1A" w:rsidRPr="001554D0">
        <w:rPr>
          <w:rFonts w:ascii="Times New Roman" w:hAnsi="Times New Roman"/>
          <w:b/>
          <w:iCs/>
          <w:sz w:val="24"/>
          <w:szCs w:val="24"/>
          <w:lang w:val="nl-NL"/>
        </w:rPr>
        <w:t>. Vốn cam kết</w:t>
      </w:r>
      <w:r w:rsidR="00122A1A" w:rsidRPr="001554D0">
        <w:rPr>
          <w:rFonts w:ascii="Times New Roman" w:hAnsi="Times New Roman"/>
          <w:iCs/>
          <w:sz w:val="24"/>
          <w:szCs w:val="24"/>
          <w:lang w:val="nl-NL"/>
        </w:rPr>
        <w:t>:</w:t>
      </w:r>
      <w:r w:rsidR="00122A1A" w:rsidRPr="001554D0">
        <w:rPr>
          <w:rFonts w:ascii="Times New Roman" w:hAnsi="Times New Roman"/>
          <w:iCs/>
          <w:sz w:val="24"/>
          <w:szCs w:val="24"/>
          <w:lang w:val="nl-NL"/>
        </w:rPr>
        <w:tab/>
      </w:r>
      <w:r w:rsidR="00CF342D" w:rsidRPr="00C853DC">
        <w:rPr>
          <w:rFonts w:ascii="Times New Roman" w:hAnsi="Times New Roman"/>
          <w:i/>
          <w:sz w:val="24"/>
          <w:szCs w:val="24"/>
          <w:lang w:val="nl-NL"/>
        </w:rPr>
        <w:t>triệu đồng</w:t>
      </w:r>
    </w:p>
    <w:p w14:paraId="73790C18" w14:textId="73A8ADDD" w:rsidR="00B25C6E" w:rsidRPr="001554D0" w:rsidRDefault="00FB04CB" w:rsidP="00122A1A">
      <w:pPr>
        <w:tabs>
          <w:tab w:val="right" w:leader="dot" w:pos="5529"/>
          <w:tab w:val="left" w:pos="5812"/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 w:rsidRPr="00217E4D">
        <w:rPr>
          <w:rFonts w:ascii="Times New Roman" w:hAnsi="Times New Roman"/>
          <w:b/>
          <w:bCs/>
          <w:iCs/>
          <w:sz w:val="24"/>
          <w:szCs w:val="24"/>
          <w:lang w:val="nl-NL"/>
        </w:rPr>
        <w:t>18. Vốn đã giải ngân</w:t>
      </w:r>
      <w:r>
        <w:rPr>
          <w:rFonts w:ascii="Times New Roman" w:hAnsi="Times New Roman"/>
          <w:iCs/>
          <w:sz w:val="24"/>
          <w:szCs w:val="24"/>
          <w:lang w:val="nl-NL"/>
        </w:rPr>
        <w:t>:</w:t>
      </w:r>
      <w:r>
        <w:rPr>
          <w:rFonts w:ascii="Times New Roman" w:hAnsi="Times New Roman"/>
          <w:iCs/>
          <w:sz w:val="24"/>
          <w:szCs w:val="24"/>
          <w:lang w:val="nl-NL"/>
        </w:rPr>
        <w:tab/>
      </w:r>
      <w:r w:rsidRPr="00C853DC">
        <w:rPr>
          <w:rFonts w:ascii="Times New Roman" w:hAnsi="Times New Roman"/>
          <w:i/>
          <w:sz w:val="24"/>
          <w:szCs w:val="24"/>
          <w:lang w:val="nl-NL"/>
        </w:rPr>
        <w:t>triệu đồng</w:t>
      </w:r>
      <w:r>
        <w:rPr>
          <w:rFonts w:ascii="Times New Roman" w:hAnsi="Times New Roman"/>
          <w:iCs/>
          <w:sz w:val="24"/>
          <w:szCs w:val="24"/>
          <w:lang w:val="nl-NL"/>
        </w:rPr>
        <w:tab/>
      </w:r>
      <w:r w:rsidR="004E5BAD" w:rsidRPr="004E5BAD">
        <w:rPr>
          <w:rFonts w:ascii="Times New Roman" w:hAnsi="Times New Roman"/>
          <w:b/>
          <w:bCs/>
          <w:iCs/>
          <w:sz w:val="24"/>
          <w:szCs w:val="24"/>
          <w:lang w:val="nl-NL"/>
        </w:rPr>
        <w:t xml:space="preserve">19. </w:t>
      </w:r>
      <w:r w:rsidRPr="004E5BAD">
        <w:rPr>
          <w:rFonts w:ascii="Times New Roman" w:hAnsi="Times New Roman"/>
          <w:b/>
          <w:bCs/>
          <w:iCs/>
          <w:sz w:val="24"/>
          <w:szCs w:val="24"/>
          <w:lang w:val="nl-NL"/>
        </w:rPr>
        <w:t>Vốn còn có thể đầu tư:</w:t>
      </w:r>
      <w:r>
        <w:rPr>
          <w:rFonts w:ascii="Times New Roman" w:hAnsi="Times New Roman"/>
          <w:iCs/>
          <w:sz w:val="24"/>
          <w:szCs w:val="24"/>
          <w:lang w:val="nl-NL"/>
        </w:rPr>
        <w:tab/>
      </w:r>
      <w:r w:rsidRPr="00C853DC">
        <w:rPr>
          <w:rFonts w:ascii="Times New Roman" w:hAnsi="Times New Roman"/>
          <w:i/>
          <w:sz w:val="24"/>
          <w:szCs w:val="24"/>
          <w:lang w:val="nl-NL"/>
        </w:rPr>
        <w:t>triệu đồng</w:t>
      </w:r>
    </w:p>
    <w:p w14:paraId="71FD3572" w14:textId="53D2516D" w:rsidR="0073361D" w:rsidRPr="00014EA8" w:rsidRDefault="0003275E" w:rsidP="0073361D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 w:rsidRPr="00014EA8">
        <w:rPr>
          <w:rFonts w:ascii="Times New Roman" w:hAnsi="Times New Roman"/>
          <w:b/>
          <w:iCs/>
          <w:sz w:val="24"/>
          <w:szCs w:val="24"/>
        </w:rPr>
        <w:t>20</w:t>
      </w:r>
      <w:r w:rsidR="0073361D" w:rsidRPr="00014EA8">
        <w:rPr>
          <w:rFonts w:ascii="Times New Roman" w:hAnsi="Times New Roman"/>
          <w:b/>
          <w:iCs/>
          <w:sz w:val="24"/>
          <w:szCs w:val="24"/>
          <w:lang w:val="nl-NL"/>
        </w:rPr>
        <w:t xml:space="preserve">. </w:t>
      </w:r>
      <w:r w:rsidR="00AB177F" w:rsidRPr="00014EA8">
        <w:rPr>
          <w:rFonts w:ascii="Times New Roman" w:hAnsi="Times New Roman"/>
          <w:b/>
          <w:iCs/>
          <w:sz w:val="24"/>
          <w:szCs w:val="24"/>
          <w:lang w:val="nl-NL"/>
        </w:rPr>
        <w:t>Nguồn vốn</w:t>
      </w:r>
      <w:r w:rsidR="00F85D89" w:rsidRPr="00014EA8">
        <w:rPr>
          <w:rFonts w:ascii="Times New Roman" w:hAnsi="Times New Roman"/>
          <w:b/>
          <w:iCs/>
          <w:sz w:val="24"/>
          <w:szCs w:val="24"/>
          <w:lang w:val="nl-NL"/>
        </w:rPr>
        <w:t xml:space="preserve"> </w:t>
      </w:r>
      <w:r w:rsidR="00F85D89" w:rsidRPr="00014EA8">
        <w:rPr>
          <w:rFonts w:ascii="Times New Roman" w:hAnsi="Times New Roman"/>
          <w:i/>
          <w:lang w:val="vi-VN"/>
        </w:rPr>
        <w:t>(</w:t>
      </w:r>
      <w:r w:rsidR="00F85D89" w:rsidRPr="00014EA8">
        <w:rPr>
          <w:rFonts w:ascii="Times New Roman" w:hAnsi="Times New Roman"/>
          <w:i/>
          <w:iCs/>
          <w:lang w:val="vi-VN"/>
        </w:rPr>
        <w:t>Đánh dấu X v</w:t>
      </w:r>
      <w:r w:rsidR="00F85D89" w:rsidRPr="00014EA8">
        <w:rPr>
          <w:rFonts w:ascii="Times New Roman" w:hAnsi="Times New Roman"/>
          <w:i/>
          <w:iCs/>
        </w:rPr>
        <w:t>ào các</w:t>
      </w:r>
      <w:r w:rsidR="00F85D89" w:rsidRPr="00014EA8">
        <w:rPr>
          <w:rFonts w:ascii="Times New Roman" w:hAnsi="Times New Roman"/>
          <w:i/>
          <w:iCs/>
          <w:lang w:val="vi-VN"/>
        </w:rPr>
        <w:t xml:space="preserve"> mục phù hợ</w:t>
      </w:r>
      <w:r w:rsidR="00F85D89" w:rsidRPr="00014EA8">
        <w:rPr>
          <w:rFonts w:ascii="Times New Roman" w:hAnsi="Times New Roman"/>
          <w:i/>
          <w:iCs/>
        </w:rPr>
        <w:t>p</w:t>
      </w:r>
      <w:r w:rsidR="00F85D89" w:rsidRPr="00014EA8">
        <w:rPr>
          <w:rFonts w:ascii="Times New Roman" w:hAnsi="Times New Roman"/>
          <w:i/>
          <w:lang w:val="vi-VN"/>
        </w:rPr>
        <w:t>)</w:t>
      </w:r>
      <w:r w:rsidR="0073361D" w:rsidRPr="00014EA8">
        <w:rPr>
          <w:rFonts w:ascii="Times New Roman" w:hAnsi="Times New Roman"/>
          <w:iCs/>
          <w:sz w:val="24"/>
          <w:szCs w:val="24"/>
          <w:lang w:val="nl-NL"/>
        </w:rPr>
        <w:t>:</w:t>
      </w:r>
    </w:p>
    <w:p w14:paraId="2C103509" w14:textId="017C27B9" w:rsidR="00F519CD" w:rsidRPr="004E5BAD" w:rsidRDefault="00F519CD" w:rsidP="00F519CD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4E5BAD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2C18E3" w:rsidRPr="004E5BAD">
        <w:rPr>
          <w:rFonts w:ascii="Times New Roman" w:hAnsi="Times New Roman"/>
          <w:sz w:val="24"/>
          <w:szCs w:val="24"/>
          <w:lang w:val="vi-VN"/>
        </w:rPr>
        <w:t>Vốn từ ngân sách nhà nước</w:t>
      </w:r>
      <w:r w:rsidRPr="004E5BAD">
        <w:rPr>
          <w:rFonts w:ascii="Times New Roman" w:hAnsi="Times New Roman"/>
          <w:sz w:val="24"/>
          <w:szCs w:val="24"/>
          <w:lang w:val="nl-NL"/>
        </w:rPr>
        <w:tab/>
      </w:r>
      <w:r w:rsidRPr="004E5BAD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2C18E3" w:rsidRPr="004E5BAD">
        <w:rPr>
          <w:rFonts w:ascii="Times New Roman" w:hAnsi="Times New Roman"/>
          <w:sz w:val="24"/>
          <w:szCs w:val="24"/>
          <w:lang w:val="vi-VN"/>
        </w:rPr>
        <w:t xml:space="preserve">4. </w:t>
      </w:r>
      <w:r w:rsidR="002C18E3" w:rsidRPr="004E5BAD">
        <w:rPr>
          <w:rFonts w:ascii="Times New Roman" w:hAnsi="Times New Roman"/>
          <w:spacing w:val="-6"/>
          <w:sz w:val="24"/>
          <w:szCs w:val="24"/>
          <w:lang w:val="vi-VN"/>
        </w:rPr>
        <w:t>Vốn huy động từ các nhà đầu tư cá nhân (LPs)</w:t>
      </w:r>
    </w:p>
    <w:p w14:paraId="04CF64FA" w14:textId="62BB7E4E" w:rsidR="00F519CD" w:rsidRPr="004E5BAD" w:rsidRDefault="00F519CD" w:rsidP="00F519CD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4E5BAD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4E5BAD">
        <w:rPr>
          <w:rFonts w:ascii="Times New Roman" w:hAnsi="Times New Roman"/>
          <w:sz w:val="24"/>
          <w:szCs w:val="24"/>
          <w:lang w:val="vi-VN"/>
        </w:rPr>
        <w:t>2</w:t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2C18E3" w:rsidRPr="004E5BAD">
        <w:rPr>
          <w:rFonts w:ascii="Times New Roman" w:hAnsi="Times New Roman"/>
          <w:sz w:val="24"/>
          <w:szCs w:val="24"/>
          <w:lang w:val="vi-VN"/>
        </w:rPr>
        <w:t>Vốn từ các tổ chức quốc tế/ODA</w:t>
      </w:r>
      <w:r w:rsidRPr="004E5BAD">
        <w:rPr>
          <w:rFonts w:ascii="Times New Roman" w:hAnsi="Times New Roman"/>
          <w:sz w:val="24"/>
          <w:szCs w:val="24"/>
          <w:lang w:val="vi-VN"/>
        </w:rPr>
        <w:tab/>
      </w:r>
      <w:r w:rsidRPr="004E5BAD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2C18E3" w:rsidRPr="004E5BAD">
        <w:rPr>
          <w:rFonts w:ascii="Times New Roman" w:hAnsi="Times New Roman"/>
          <w:sz w:val="24"/>
          <w:szCs w:val="24"/>
          <w:lang w:val="vi-VN"/>
        </w:rPr>
        <w:t>5</w:t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2C18E3" w:rsidRPr="004E5BAD">
        <w:rPr>
          <w:rFonts w:ascii="Times New Roman" w:hAnsi="Times New Roman"/>
          <w:sz w:val="24"/>
          <w:szCs w:val="24"/>
          <w:lang w:val="vi-VN"/>
        </w:rPr>
        <w:t>Vốn từ các quỹ mẹ/Quỹ ủy thác nước ngoài</w:t>
      </w:r>
    </w:p>
    <w:p w14:paraId="3C3355FF" w14:textId="4DE96B86" w:rsidR="00CE784C" w:rsidRPr="004E5BAD" w:rsidRDefault="00CE784C" w:rsidP="00CE784C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4E5BAD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2C18E3" w:rsidRPr="004E5BAD">
        <w:rPr>
          <w:rFonts w:ascii="Times New Roman" w:hAnsi="Times New Roman"/>
          <w:sz w:val="24"/>
          <w:szCs w:val="24"/>
          <w:lang w:val="vi-VN"/>
        </w:rPr>
        <w:t>3</w:t>
      </w:r>
      <w:r w:rsidRPr="004E5BAD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2C18E3" w:rsidRPr="004E5BAD">
        <w:rPr>
          <w:rFonts w:ascii="Times New Roman" w:hAnsi="Times New Roman"/>
          <w:sz w:val="24"/>
          <w:szCs w:val="24"/>
          <w:lang w:val="vi-VN"/>
        </w:rPr>
        <w:t>Vốn tự có của doanh nghiệp/tập đoàn</w:t>
      </w:r>
      <w:r w:rsidRPr="004E5BAD">
        <w:rPr>
          <w:rFonts w:ascii="Times New Roman" w:hAnsi="Times New Roman"/>
          <w:sz w:val="24"/>
          <w:szCs w:val="24"/>
          <w:lang w:val="vi-VN"/>
        </w:rPr>
        <w:tab/>
      </w:r>
    </w:p>
    <w:p w14:paraId="4456C119" w14:textId="25C747BC" w:rsidR="0073361D" w:rsidRPr="00014EA8" w:rsidRDefault="00571EAF" w:rsidP="0073361D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vi-VN"/>
        </w:rPr>
      </w:pPr>
      <w:r w:rsidRPr="00014EA8">
        <w:rPr>
          <w:rFonts w:ascii="Times New Roman" w:hAnsi="Times New Roman"/>
          <w:b/>
          <w:iCs/>
          <w:sz w:val="24"/>
          <w:szCs w:val="24"/>
        </w:rPr>
        <w:t>21</w:t>
      </w:r>
      <w:r w:rsidR="0073361D" w:rsidRPr="00014EA8">
        <w:rPr>
          <w:rFonts w:ascii="Times New Roman" w:hAnsi="Times New Roman"/>
          <w:b/>
          <w:iCs/>
          <w:sz w:val="24"/>
          <w:szCs w:val="24"/>
          <w:lang w:val="vi-VN"/>
        </w:rPr>
        <w:t xml:space="preserve">. </w:t>
      </w:r>
      <w:r w:rsidR="00DC13C1" w:rsidRPr="00014EA8">
        <w:rPr>
          <w:rFonts w:ascii="Times New Roman" w:hAnsi="Times New Roman"/>
          <w:b/>
          <w:iCs/>
          <w:sz w:val="24"/>
          <w:szCs w:val="24"/>
          <w:lang w:val="vi-VN"/>
        </w:rPr>
        <w:t>Giai đoạn đầu tư</w:t>
      </w:r>
      <w:r w:rsidR="00072DD2" w:rsidRPr="00014EA8">
        <w:rPr>
          <w:rFonts w:ascii="Times New Roman" w:hAnsi="Times New Roman"/>
          <w:b/>
          <w:iCs/>
          <w:sz w:val="24"/>
          <w:szCs w:val="24"/>
          <w:lang w:val="vi-VN"/>
        </w:rPr>
        <w:t xml:space="preserve"> chủ yếu</w:t>
      </w:r>
      <w:r w:rsidR="00AB54E8" w:rsidRPr="00014EA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AB54E8" w:rsidRPr="00014EA8">
        <w:rPr>
          <w:rFonts w:ascii="Times New Roman Italic" w:hAnsi="Times New Roman Italic"/>
          <w:i/>
          <w:lang w:val="vi-VN"/>
        </w:rPr>
        <w:t>(</w:t>
      </w:r>
      <w:r w:rsidR="00AB54E8" w:rsidRPr="00014EA8">
        <w:rPr>
          <w:rFonts w:ascii="Times New Roman Italic" w:hAnsi="Times New Roman Italic"/>
          <w:i/>
          <w:iCs/>
          <w:lang w:val="vi-VN"/>
        </w:rPr>
        <w:t>Đánh dấu X vào 1 mục phù hợp nhất</w:t>
      </w:r>
      <w:r w:rsidR="00AB54E8" w:rsidRPr="00014EA8">
        <w:rPr>
          <w:rFonts w:ascii="Times New Roman Italic" w:hAnsi="Times New Roman Italic"/>
          <w:i/>
          <w:lang w:val="vi-VN"/>
        </w:rPr>
        <w:t>)</w:t>
      </w:r>
      <w:r w:rsidR="0073361D" w:rsidRPr="00014EA8">
        <w:rPr>
          <w:rFonts w:ascii="Times New Roman" w:hAnsi="Times New Roman"/>
          <w:iCs/>
          <w:sz w:val="24"/>
          <w:szCs w:val="24"/>
          <w:lang w:val="vi-VN"/>
        </w:rPr>
        <w:t>:</w:t>
      </w:r>
    </w:p>
    <w:p w14:paraId="69C62DD9" w14:textId="5112DDFA" w:rsidR="00426EC9" w:rsidRPr="00240AC3" w:rsidRDefault="00426EC9" w:rsidP="00426EC9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B250F0" w:rsidRPr="00B250F0">
        <w:rPr>
          <w:rFonts w:ascii="Times New Roman" w:hAnsi="Times New Roman"/>
          <w:color w:val="000000"/>
          <w:sz w:val="24"/>
          <w:szCs w:val="24"/>
          <w:lang w:val="vi-VN"/>
        </w:rPr>
        <w:t>Giai đoạn tiền hạt giống (Pre-seed)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 xml:space="preserve">4. </w:t>
      </w:r>
      <w:r w:rsidR="00B250F0" w:rsidRPr="00B250F0">
        <w:rPr>
          <w:rFonts w:ascii="Times New Roman" w:hAnsi="Times New Roman"/>
          <w:spacing w:val="-6"/>
          <w:sz w:val="24"/>
          <w:szCs w:val="24"/>
          <w:lang w:val="vi-VN"/>
        </w:rPr>
        <w:t>Giai đoạn tăng trưởng (Series B, C+)</w:t>
      </w:r>
    </w:p>
    <w:p w14:paraId="72D9D424" w14:textId="1FDA08D7" w:rsidR="00426EC9" w:rsidRDefault="00426EC9" w:rsidP="00426EC9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250F0" w:rsidRPr="00B250F0">
        <w:rPr>
          <w:rFonts w:ascii="Times New Roman" w:hAnsi="Times New Roman"/>
          <w:color w:val="000000"/>
          <w:sz w:val="24"/>
          <w:szCs w:val="24"/>
          <w:lang w:val="vi-VN"/>
        </w:rPr>
        <w:t>Giai đoạn hạt giống (Seed)</w:t>
      </w:r>
      <w:r w:rsidRPr="001554D0">
        <w:rPr>
          <w:rFonts w:ascii="Times New Roman" w:hAnsi="Times New Roman"/>
          <w:color w:val="000000"/>
          <w:sz w:val="24"/>
          <w:szCs w:val="24"/>
          <w:lang w:val="vi-VN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5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250F0" w:rsidRPr="00B250F0">
        <w:rPr>
          <w:rFonts w:ascii="Times New Roman" w:hAnsi="Times New Roman"/>
          <w:color w:val="000000"/>
          <w:sz w:val="24"/>
          <w:szCs w:val="24"/>
          <w:lang w:val="vi-VN"/>
        </w:rPr>
        <w:t>Giai đoạn cận IPO (Late Stage/Pre-IPO)</w:t>
      </w:r>
    </w:p>
    <w:p w14:paraId="29AC6204" w14:textId="1F6FC58F" w:rsidR="00426EC9" w:rsidRDefault="00426EC9" w:rsidP="00426EC9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250F0" w:rsidRPr="00B250F0">
        <w:rPr>
          <w:rFonts w:ascii="Times New Roman" w:hAnsi="Times New Roman"/>
          <w:color w:val="000000"/>
          <w:sz w:val="24"/>
          <w:szCs w:val="24"/>
          <w:lang w:val="vi-VN"/>
        </w:rPr>
        <w:t>Giai đoạn khởi động (Series A)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382746F3" w14:textId="0BB06838" w:rsidR="007B231B" w:rsidRPr="005122DF" w:rsidRDefault="000B5880" w:rsidP="007B231B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vi-VN"/>
        </w:rPr>
      </w:pPr>
      <w:r w:rsidRPr="005122DF">
        <w:rPr>
          <w:rFonts w:ascii="Times New Roman" w:hAnsi="Times New Roman"/>
          <w:b/>
          <w:iCs/>
          <w:sz w:val="24"/>
          <w:szCs w:val="24"/>
          <w:lang w:val="vi-VN"/>
        </w:rPr>
        <w:lastRenderedPageBreak/>
        <w:t>20</w:t>
      </w:r>
      <w:r w:rsidR="007B231B" w:rsidRPr="005122DF">
        <w:rPr>
          <w:rFonts w:ascii="Times New Roman" w:hAnsi="Times New Roman"/>
          <w:b/>
          <w:iCs/>
          <w:sz w:val="24"/>
          <w:szCs w:val="24"/>
          <w:lang w:val="vi-VN"/>
        </w:rPr>
        <w:t xml:space="preserve">. </w:t>
      </w:r>
      <w:r w:rsidR="00F142BE" w:rsidRPr="005122DF">
        <w:rPr>
          <w:rFonts w:ascii="Times New Roman" w:hAnsi="Times New Roman"/>
          <w:b/>
          <w:iCs/>
          <w:sz w:val="24"/>
          <w:szCs w:val="24"/>
          <w:lang w:val="vi-VN"/>
        </w:rPr>
        <w:t>Các lĩnh vực ưu tiên</w:t>
      </w:r>
      <w:r w:rsidR="009B1354" w:rsidRPr="005122DF">
        <w:rPr>
          <w:rFonts w:ascii="Times New Roman" w:hAnsi="Times New Roman"/>
          <w:b/>
          <w:iCs/>
          <w:sz w:val="24"/>
          <w:szCs w:val="24"/>
          <w:lang w:val="vi-VN"/>
        </w:rPr>
        <w:t xml:space="preserve"> đầu tư</w:t>
      </w:r>
      <w:r w:rsidR="00BE4063" w:rsidRPr="005122D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BE4063" w:rsidRPr="005122DF">
        <w:rPr>
          <w:rFonts w:ascii="Times New Roman" w:hAnsi="Times New Roman"/>
          <w:i/>
          <w:lang w:val="vi-VN"/>
        </w:rPr>
        <w:t>(</w:t>
      </w:r>
      <w:r w:rsidR="00BE4063" w:rsidRPr="005122DF">
        <w:rPr>
          <w:rFonts w:ascii="Times New Roman" w:hAnsi="Times New Roman"/>
          <w:i/>
          <w:iCs/>
          <w:lang w:val="vi-VN"/>
        </w:rPr>
        <w:t>Đánh dấu X v</w:t>
      </w:r>
      <w:r w:rsidR="00BE4063" w:rsidRPr="005122DF">
        <w:rPr>
          <w:rFonts w:ascii="Times New Roman" w:hAnsi="Times New Roman"/>
          <w:i/>
          <w:iCs/>
        </w:rPr>
        <w:t>ào các</w:t>
      </w:r>
      <w:r w:rsidR="00BE4063" w:rsidRPr="005122DF">
        <w:rPr>
          <w:rFonts w:ascii="Times New Roman" w:hAnsi="Times New Roman"/>
          <w:i/>
          <w:iCs/>
          <w:lang w:val="vi-VN"/>
        </w:rPr>
        <w:t xml:space="preserve"> mục phù hợ</w:t>
      </w:r>
      <w:r w:rsidR="00BE4063" w:rsidRPr="005122DF">
        <w:rPr>
          <w:rFonts w:ascii="Times New Roman" w:hAnsi="Times New Roman"/>
          <w:i/>
          <w:iCs/>
        </w:rPr>
        <w:t>p</w:t>
      </w:r>
      <w:r w:rsidR="00BE4063" w:rsidRPr="005122DF">
        <w:rPr>
          <w:rFonts w:ascii="Times New Roman" w:hAnsi="Times New Roman"/>
          <w:i/>
          <w:lang w:val="vi-VN"/>
        </w:rPr>
        <w:t>)</w:t>
      </w:r>
      <w:r w:rsidR="007B231B" w:rsidRPr="005122DF">
        <w:rPr>
          <w:rFonts w:ascii="Times New Roman" w:hAnsi="Times New Roman"/>
          <w:iCs/>
          <w:sz w:val="24"/>
          <w:szCs w:val="24"/>
          <w:lang w:val="vi-VN"/>
        </w:rPr>
        <w:t>:</w:t>
      </w:r>
    </w:p>
    <w:p w14:paraId="3237C72E" w14:textId="752CB763" w:rsidR="000B268E" w:rsidRPr="001554D0" w:rsidRDefault="000B268E" w:rsidP="004F6422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8D1A6D" w:rsidRPr="008D1A6D">
        <w:rPr>
          <w:rFonts w:ascii="Times New Roman" w:hAnsi="Times New Roman"/>
          <w:color w:val="000000"/>
          <w:sz w:val="24"/>
          <w:szCs w:val="24"/>
          <w:lang w:val="vi-VN"/>
        </w:rPr>
        <w:t>Công nghệ số</w:t>
      </w:r>
      <w:r w:rsidR="008D1A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(</w:t>
      </w:r>
      <w:r w:rsidR="008D1A6D" w:rsidRPr="008D1A6D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AI, Big Data, Blockchain,</w:t>
      </w:r>
      <w:r w:rsidR="00365E5B">
        <w:rPr>
          <w:rFonts w:ascii="Times New Roman" w:hAnsi="Times New Roman"/>
          <w:i/>
          <w:iCs/>
          <w:color w:val="000000"/>
          <w:sz w:val="20"/>
          <w:szCs w:val="20"/>
        </w:rPr>
        <w:t xml:space="preserve"> IoT</w:t>
      </w:r>
      <w:r w:rsidR="00D638E4">
        <w:rPr>
          <w:rFonts w:ascii="Times New Roman" w:hAnsi="Times New Roman"/>
          <w:i/>
          <w:iCs/>
          <w:color w:val="000000"/>
          <w:sz w:val="20"/>
          <w:szCs w:val="20"/>
        </w:rPr>
        <w:t>…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)</w:t>
      </w:r>
      <w:r w:rsidR="00D638E4">
        <w:rPr>
          <w:rFonts w:ascii="Times New Roman" w:hAnsi="Times New Roman"/>
          <w:color w:val="000000"/>
          <w:sz w:val="20"/>
          <w:szCs w:val="20"/>
        </w:rPr>
        <w:tab/>
      </w:r>
      <w:r w:rsidR="007C4493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7C4493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7C4493" w:rsidRPr="001554D0">
        <w:rPr>
          <w:rFonts w:ascii="Times New Roman" w:hAnsi="Times New Roman"/>
          <w:sz w:val="24"/>
          <w:szCs w:val="24"/>
          <w:lang w:val="nl-NL"/>
        </w:rPr>
        <w:t>6</w:t>
      </w:r>
      <w:r w:rsidR="007C4493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7C4493" w:rsidRPr="00D57801">
        <w:rPr>
          <w:rFonts w:ascii="Times New Roman" w:hAnsi="Times New Roman"/>
          <w:color w:val="000000"/>
          <w:spacing w:val="-6"/>
          <w:sz w:val="24"/>
          <w:szCs w:val="24"/>
          <w:lang w:val="vi-VN"/>
        </w:rPr>
        <w:t xml:space="preserve">Sản xuất thông minh </w:t>
      </w:r>
      <w:r w:rsidR="007C4493" w:rsidRPr="001554D0">
        <w:rPr>
          <w:rFonts w:ascii="Times New Roman" w:hAnsi="Times New Roman"/>
          <w:i/>
          <w:iCs/>
          <w:color w:val="000000"/>
          <w:spacing w:val="-6"/>
          <w:sz w:val="20"/>
          <w:szCs w:val="20"/>
          <w:lang w:val="nl-NL"/>
        </w:rPr>
        <w:t>(</w:t>
      </w:r>
      <w:r w:rsidR="007C4493" w:rsidRPr="00D57801">
        <w:rPr>
          <w:rFonts w:ascii="Times New Roman" w:hAnsi="Times New Roman"/>
          <w:i/>
          <w:iCs/>
          <w:color w:val="000000"/>
          <w:spacing w:val="-6"/>
          <w:sz w:val="20"/>
          <w:szCs w:val="20"/>
          <w:lang w:val="vi-VN"/>
        </w:rPr>
        <w:t>Robotics, Tự động hóa, In 3D</w:t>
      </w:r>
      <w:r w:rsidR="007C4493" w:rsidRPr="001554D0">
        <w:rPr>
          <w:rFonts w:ascii="Times New Roman" w:hAnsi="Times New Roman"/>
          <w:i/>
          <w:iCs/>
          <w:color w:val="000000"/>
          <w:spacing w:val="-6"/>
          <w:sz w:val="20"/>
          <w:szCs w:val="20"/>
          <w:lang w:val="nl-NL"/>
        </w:rPr>
        <w:t>)</w:t>
      </w:r>
    </w:p>
    <w:p w14:paraId="55F5411E" w14:textId="3E716BC8" w:rsidR="00D638E4" w:rsidRPr="001554D0" w:rsidRDefault="000B268E" w:rsidP="004F6422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4920A6" w:rsidRPr="004920A6">
        <w:rPr>
          <w:rFonts w:ascii="Times New Roman" w:hAnsi="Times New Roman"/>
          <w:color w:val="000000"/>
          <w:sz w:val="24"/>
          <w:szCs w:val="24"/>
          <w:lang w:val="vi-VN"/>
        </w:rPr>
        <w:t>Y tế &amp; Sinh học</w:t>
      </w:r>
      <w:r w:rsidR="004920A6" w:rsidRPr="001554D0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(</w:t>
      </w:r>
      <w:r w:rsidR="004920A6" w:rsidRPr="004920A6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Medtech, Biotech, Dược phẩm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)</w:t>
      </w:r>
      <w:r w:rsidR="00D57801" w:rsidRPr="001554D0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ab/>
      </w:r>
      <w:r w:rsidR="007C4493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7C4493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7C4493" w:rsidRPr="001554D0">
        <w:rPr>
          <w:rFonts w:ascii="Times New Roman" w:hAnsi="Times New Roman"/>
          <w:sz w:val="24"/>
          <w:szCs w:val="24"/>
          <w:lang w:val="nl-NL"/>
        </w:rPr>
        <w:t>7</w:t>
      </w:r>
      <w:r w:rsidR="007C4493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7C4493" w:rsidRPr="003A106A">
        <w:rPr>
          <w:rFonts w:ascii="Times New Roman" w:hAnsi="Times New Roman"/>
          <w:color w:val="000000"/>
          <w:spacing w:val="-12"/>
          <w:sz w:val="24"/>
          <w:szCs w:val="24"/>
          <w:lang w:val="vi-VN"/>
        </w:rPr>
        <w:t xml:space="preserve">Năng lượng &amp; Môi trường </w:t>
      </w:r>
      <w:r w:rsidR="007C4493" w:rsidRPr="001554D0">
        <w:rPr>
          <w:rFonts w:ascii="Times New Roman" w:hAnsi="Times New Roman"/>
          <w:i/>
          <w:iCs/>
          <w:color w:val="000000"/>
          <w:spacing w:val="-12"/>
          <w:sz w:val="20"/>
          <w:szCs w:val="20"/>
          <w:lang w:val="nl-NL"/>
        </w:rPr>
        <w:t>(</w:t>
      </w:r>
      <w:r w:rsidR="007C4493" w:rsidRPr="003A106A">
        <w:rPr>
          <w:rFonts w:ascii="Times New Roman" w:hAnsi="Times New Roman"/>
          <w:i/>
          <w:iCs/>
          <w:color w:val="000000"/>
          <w:spacing w:val="-12"/>
          <w:sz w:val="20"/>
          <w:szCs w:val="20"/>
          <w:lang w:val="vi-VN"/>
        </w:rPr>
        <w:t>Greentech, Năng lượng tái tạo</w:t>
      </w:r>
      <w:r w:rsidR="007C4493" w:rsidRPr="001554D0">
        <w:rPr>
          <w:rFonts w:ascii="Times New Roman" w:hAnsi="Times New Roman"/>
          <w:i/>
          <w:iCs/>
          <w:color w:val="000000"/>
          <w:spacing w:val="-12"/>
          <w:sz w:val="20"/>
          <w:szCs w:val="20"/>
          <w:lang w:val="nl-NL"/>
        </w:rPr>
        <w:t>)</w:t>
      </w:r>
    </w:p>
    <w:p w14:paraId="4FB2B61E" w14:textId="60E36588" w:rsidR="00D57801" w:rsidRDefault="000B268E" w:rsidP="004F6422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554D0">
        <w:rPr>
          <w:rFonts w:ascii="Times New Roman" w:hAnsi="Times New Roman"/>
          <w:sz w:val="24"/>
          <w:szCs w:val="24"/>
          <w:lang w:val="nl-NL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E0F59" w:rsidRPr="00BE0F59">
        <w:rPr>
          <w:rFonts w:ascii="Times New Roman" w:hAnsi="Times New Roman"/>
          <w:color w:val="000000"/>
          <w:sz w:val="24"/>
          <w:szCs w:val="24"/>
          <w:lang w:val="vi-VN"/>
        </w:rPr>
        <w:t>Giáo dục</w:t>
      </w:r>
      <w:r w:rsidR="00BE0F59" w:rsidRPr="001554D0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1554D0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(</w:t>
      </w:r>
      <w:r w:rsidR="00BE0F59" w:rsidRPr="00BE0F5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Edtech, Đào tạo nguồn nhân lực số</w:t>
      </w:r>
      <w:r w:rsidRPr="001554D0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)</w:t>
      </w:r>
      <w:r w:rsidR="00D57801" w:rsidRPr="001554D0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ab/>
      </w:r>
      <w:r w:rsidR="007C4493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7C4493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7C4493" w:rsidRPr="001554D0">
        <w:rPr>
          <w:rFonts w:ascii="Times New Roman" w:hAnsi="Times New Roman"/>
          <w:sz w:val="24"/>
          <w:szCs w:val="24"/>
          <w:lang w:val="nl-NL"/>
        </w:rPr>
        <w:t>8</w:t>
      </w:r>
      <w:r w:rsidR="007C4493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7C4493" w:rsidRPr="0008439C">
        <w:rPr>
          <w:rFonts w:ascii="Times New Roman" w:hAnsi="Times New Roman"/>
          <w:color w:val="000000"/>
          <w:sz w:val="24"/>
          <w:szCs w:val="24"/>
          <w:lang w:val="vi-VN"/>
        </w:rPr>
        <w:t>Thương mại điện tử &amp; Logistics</w:t>
      </w:r>
    </w:p>
    <w:p w14:paraId="45FA5D30" w14:textId="7E059C42" w:rsidR="00D57801" w:rsidRPr="001554D0" w:rsidRDefault="000B268E" w:rsidP="00183E7A">
      <w:pPr>
        <w:tabs>
          <w:tab w:val="left" w:pos="5387"/>
          <w:tab w:val="left" w:leader="dot" w:pos="10489"/>
        </w:tabs>
        <w:spacing w:before="60" w:after="6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8045C3">
        <w:rPr>
          <w:rFonts w:ascii="Times New Roman" w:hAnsi="Times New Roman"/>
          <w:color w:val="000000"/>
          <w:sz w:val="24"/>
          <w:szCs w:val="24"/>
          <w:lang w:val="vi-VN"/>
        </w:rPr>
        <w:t xml:space="preserve">Tài chính </w:t>
      </w:r>
      <w:r w:rsidRPr="00175F1C">
        <w:rPr>
          <w:rFonts w:ascii="Times New Roman" w:hAnsi="Times New Roman"/>
          <w:i/>
          <w:iCs/>
          <w:color w:val="000000"/>
          <w:sz w:val="20"/>
          <w:szCs w:val="20"/>
        </w:rPr>
        <w:t>(</w:t>
      </w:r>
      <w:r w:rsidRPr="008045C3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Fintech, Insurtech.</w:t>
      </w:r>
      <w:r w:rsidRPr="00175F1C">
        <w:rPr>
          <w:rFonts w:ascii="Times New Roman" w:hAnsi="Times New Roman"/>
          <w:i/>
          <w:iCs/>
          <w:color w:val="000000"/>
          <w:sz w:val="20"/>
          <w:szCs w:val="20"/>
        </w:rPr>
        <w:t>)</w:t>
      </w:r>
      <w:r w:rsidR="00D57801"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 w:rsidR="007058C1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7058C1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7058C1" w:rsidRPr="001554D0">
        <w:rPr>
          <w:rFonts w:ascii="Times New Roman" w:hAnsi="Times New Roman"/>
          <w:sz w:val="24"/>
          <w:szCs w:val="24"/>
          <w:lang w:val="nl-NL"/>
        </w:rPr>
        <w:t>9</w:t>
      </w:r>
      <w:r w:rsidR="007058C1" w:rsidRPr="00183E7A">
        <w:rPr>
          <w:rFonts w:ascii="Times New Roman" w:hAnsi="Times New Roman"/>
          <w:sz w:val="24"/>
          <w:szCs w:val="24"/>
          <w:lang w:val="nl-NL"/>
        </w:rPr>
        <w:t>.</w:t>
      </w:r>
      <w:r w:rsidR="00F04324" w:rsidRPr="00183E7A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F04324" w:rsidRPr="00183E7A">
        <w:rPr>
          <w:rFonts w:ascii="Times New Roman" w:hAnsi="Times New Roman"/>
          <w:sz w:val="24"/>
          <w:szCs w:val="24"/>
          <w:lang w:val="vi-VN"/>
        </w:rPr>
        <w:t xml:space="preserve">Khác (Ghi </w:t>
      </w:r>
      <w:r w:rsidR="00B846B2" w:rsidRPr="001554D0">
        <w:rPr>
          <w:rFonts w:ascii="Times New Roman" w:hAnsi="Times New Roman"/>
          <w:sz w:val="24"/>
          <w:szCs w:val="24"/>
          <w:lang w:val="nl-NL"/>
        </w:rPr>
        <w:t>rõ</w:t>
      </w:r>
      <w:r w:rsidR="00F04324" w:rsidRPr="00183E7A">
        <w:rPr>
          <w:rFonts w:ascii="Times New Roman" w:hAnsi="Times New Roman"/>
          <w:sz w:val="24"/>
          <w:szCs w:val="24"/>
          <w:lang w:val="vi-VN"/>
        </w:rPr>
        <w:t>:</w:t>
      </w:r>
      <w:r w:rsidR="00F04324" w:rsidRPr="00183E7A">
        <w:rPr>
          <w:rFonts w:ascii="Times New Roman" w:hAnsi="Times New Roman"/>
          <w:sz w:val="24"/>
          <w:szCs w:val="24"/>
          <w:lang w:val="vi-VN"/>
        </w:rPr>
        <w:tab/>
      </w:r>
    </w:p>
    <w:p w14:paraId="374EDE39" w14:textId="20FFC194" w:rsidR="008E441D" w:rsidRPr="001554D0" w:rsidRDefault="008E441D" w:rsidP="00183E7A">
      <w:pPr>
        <w:tabs>
          <w:tab w:val="left" w:pos="5387"/>
          <w:tab w:val="right" w:leader="dot" w:pos="10489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554D0">
        <w:rPr>
          <w:rFonts w:ascii="Times New Roman" w:hAnsi="Times New Roman"/>
          <w:sz w:val="24"/>
          <w:szCs w:val="24"/>
          <w:lang w:val="nl-NL"/>
        </w:rPr>
        <w:t>5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8045C3">
        <w:rPr>
          <w:rFonts w:ascii="Times New Roman" w:hAnsi="Times New Roman"/>
          <w:color w:val="000000"/>
          <w:sz w:val="24"/>
          <w:szCs w:val="24"/>
          <w:lang w:val="vi-VN"/>
        </w:rPr>
        <w:t xml:space="preserve">Nông nghiệp </w:t>
      </w:r>
      <w:r w:rsidRPr="001554D0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(</w:t>
      </w:r>
      <w:r w:rsidRPr="008045C3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Agtech</w:t>
      </w:r>
      <w:r w:rsidRPr="001554D0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, Foodtech)</w:t>
      </w:r>
      <w:r w:rsidR="00183E7A" w:rsidRPr="001554D0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ab/>
      </w:r>
      <w:r w:rsidR="00183E7A" w:rsidRPr="001554D0">
        <w:rPr>
          <w:rFonts w:ascii="Times New Roman" w:hAnsi="Times New Roman"/>
          <w:color w:val="000000"/>
          <w:sz w:val="20"/>
          <w:szCs w:val="20"/>
          <w:lang w:val="nl-NL"/>
        </w:rPr>
        <w:tab/>
      </w:r>
      <w:r w:rsidR="007404BE" w:rsidRPr="001554D0">
        <w:rPr>
          <w:rFonts w:ascii="Times New Roman" w:hAnsi="Times New Roman"/>
          <w:color w:val="000000"/>
          <w:sz w:val="20"/>
          <w:szCs w:val="20"/>
          <w:lang w:val="nl-NL"/>
        </w:rPr>
        <w:t>)</w:t>
      </w:r>
    </w:p>
    <w:p w14:paraId="518918E1" w14:textId="0047933D" w:rsidR="00D631F0" w:rsidRPr="005122DF" w:rsidRDefault="00D631F0" w:rsidP="009D4327">
      <w:pPr>
        <w:tabs>
          <w:tab w:val="right" w:leader="dot" w:pos="10489"/>
        </w:tabs>
        <w:spacing w:before="120" w:after="6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 w:rsidRPr="005122DF">
        <w:rPr>
          <w:rFonts w:ascii="Times New Roman" w:hAnsi="Times New Roman"/>
          <w:b/>
          <w:iCs/>
          <w:sz w:val="24"/>
          <w:szCs w:val="24"/>
          <w:lang w:val="vi-VN"/>
        </w:rPr>
        <w:t>21</w:t>
      </w:r>
      <w:r w:rsidRPr="005122DF">
        <w:rPr>
          <w:rFonts w:ascii="Times New Roman" w:hAnsi="Times New Roman"/>
          <w:b/>
          <w:iCs/>
          <w:sz w:val="24"/>
          <w:szCs w:val="24"/>
          <w:lang w:val="nl-NL"/>
        </w:rPr>
        <w:t xml:space="preserve">. </w:t>
      </w:r>
      <w:r w:rsidRPr="005122DF">
        <w:rPr>
          <w:rFonts w:ascii="Times New Roman" w:hAnsi="Times New Roman"/>
          <w:b/>
          <w:iCs/>
          <w:sz w:val="24"/>
          <w:szCs w:val="24"/>
          <w:lang w:val="vi-VN"/>
        </w:rPr>
        <w:t>Tỷ lệ đầu tư tối đa vào một dự án</w:t>
      </w:r>
      <w:r w:rsidR="002D4F84" w:rsidRPr="005122D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8D2474" w:rsidRPr="005122DF">
        <w:rPr>
          <w:rFonts w:ascii="Times New Roman" w:hAnsi="Times New Roman"/>
          <w:bCs/>
          <w:i/>
        </w:rPr>
        <w:t>(Đơn vị tính: %)</w:t>
      </w:r>
      <w:r w:rsidRPr="005122DF">
        <w:rPr>
          <w:rFonts w:ascii="Times New Roman" w:hAnsi="Times New Roman"/>
          <w:iCs/>
          <w:sz w:val="24"/>
          <w:szCs w:val="24"/>
          <w:lang w:val="nl-NL"/>
        </w:rPr>
        <w:t>:</w:t>
      </w:r>
      <w:r w:rsidR="00011D75" w:rsidRPr="005122DF">
        <w:rPr>
          <w:rFonts w:ascii="Times New Roman" w:hAnsi="Times New Roman"/>
          <w:iCs/>
          <w:sz w:val="24"/>
          <w:szCs w:val="24"/>
          <w:lang w:val="nl-NL"/>
        </w:rPr>
        <w:t xml:space="preserve"> </w:t>
      </w:r>
      <w:r w:rsidR="00011D75" w:rsidRPr="005122DF">
        <w:rPr>
          <w:rFonts w:ascii="Times New Roman" w:hAnsi="Times New Roman"/>
          <w:iCs/>
          <w:sz w:val="24"/>
          <w:szCs w:val="24"/>
          <w:lang w:val="nl-NL"/>
        </w:rPr>
        <w:tab/>
      </w:r>
    </w:p>
    <w:p w14:paraId="44182736" w14:textId="5BCC3D0A" w:rsidR="00AE74BE" w:rsidRPr="005A1ED0" w:rsidRDefault="00AE74BE" w:rsidP="009D4327">
      <w:pPr>
        <w:tabs>
          <w:tab w:val="right" w:leader="dot" w:pos="10489"/>
        </w:tabs>
        <w:spacing w:before="60" w:after="120" w:line="240" w:lineRule="auto"/>
        <w:jc w:val="both"/>
        <w:rPr>
          <w:rFonts w:ascii="Times New Roman" w:hAnsi="Times New Roman"/>
          <w:i/>
          <w:lang w:val="nl-NL"/>
        </w:rPr>
      </w:pPr>
      <w:r w:rsidRPr="005A1ED0">
        <w:rPr>
          <w:rFonts w:ascii="Times New Roman" w:hAnsi="Times New Roman"/>
          <w:i/>
          <w:lang w:val="nl-NL"/>
        </w:rPr>
        <w:t>(</w:t>
      </w:r>
      <w:r w:rsidR="002B1445">
        <w:rPr>
          <w:rFonts w:ascii="Times New Roman" w:hAnsi="Times New Roman"/>
          <w:i/>
          <w:lang w:val="nl-NL"/>
        </w:rPr>
        <w:t xml:space="preserve">Là </w:t>
      </w:r>
      <w:r w:rsidR="00122CC5">
        <w:rPr>
          <w:rFonts w:ascii="Times New Roman" w:hAnsi="Times New Roman"/>
          <w:i/>
          <w:lang w:val="nl-NL"/>
        </w:rPr>
        <w:t xml:space="preserve">tỷ lệ </w:t>
      </w:r>
      <w:r w:rsidR="00E94F7E">
        <w:rPr>
          <w:rFonts w:ascii="Times New Roman" w:hAnsi="Times New Roman"/>
          <w:i/>
          <w:lang w:val="nl-NL"/>
        </w:rPr>
        <w:t xml:space="preserve">mức </w:t>
      </w:r>
      <w:r w:rsidRPr="005A1ED0">
        <w:rPr>
          <w:rFonts w:ascii="Times New Roman" w:hAnsi="Times New Roman"/>
          <w:i/>
          <w:lang w:val="nl-NL"/>
        </w:rPr>
        <w:t>đầu tư vào doanh nghiệp nhỏ và vừa khởi nghiệp sáng tạo</w:t>
      </w:r>
      <w:r w:rsidR="005A1ED0" w:rsidRPr="005A1ED0">
        <w:rPr>
          <w:rFonts w:ascii="Times New Roman" w:hAnsi="Times New Roman"/>
          <w:i/>
          <w:lang w:val="nl-NL"/>
        </w:rPr>
        <w:t xml:space="preserve"> trên tổng số</w:t>
      </w:r>
      <w:r w:rsidRPr="005A1ED0">
        <w:rPr>
          <w:i/>
          <w:sz w:val="20"/>
          <w:szCs w:val="20"/>
        </w:rPr>
        <w:t xml:space="preserve"> </w:t>
      </w:r>
      <w:r w:rsidRPr="005A1ED0">
        <w:rPr>
          <w:rFonts w:ascii="Times New Roman" w:hAnsi="Times New Roman"/>
          <w:i/>
          <w:lang w:val="nl-NL"/>
        </w:rPr>
        <w:t>vốn điều lệ của doanh nghiệp</w:t>
      </w:r>
      <w:r w:rsidR="002B1445">
        <w:rPr>
          <w:rFonts w:ascii="Times New Roman" w:hAnsi="Times New Roman"/>
          <w:i/>
          <w:lang w:val="nl-NL"/>
        </w:rPr>
        <w:t>)</w:t>
      </w:r>
    </w:p>
    <w:p w14:paraId="138C5425" w14:textId="252F8E40" w:rsidR="00D631F0" w:rsidRPr="00F238E6" w:rsidRDefault="00D631F0" w:rsidP="00D631F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 w:rsidRPr="00F238E6">
        <w:rPr>
          <w:rFonts w:ascii="Times New Roman" w:hAnsi="Times New Roman"/>
          <w:b/>
          <w:iCs/>
          <w:sz w:val="24"/>
          <w:szCs w:val="24"/>
          <w:lang w:val="vi-VN"/>
        </w:rPr>
        <w:t>22</w:t>
      </w:r>
      <w:r w:rsidRPr="00F238E6">
        <w:rPr>
          <w:rFonts w:ascii="Times New Roman" w:hAnsi="Times New Roman"/>
          <w:b/>
          <w:iCs/>
          <w:sz w:val="24"/>
          <w:szCs w:val="24"/>
          <w:lang w:val="nl-NL"/>
        </w:rPr>
        <w:t>. Tỷ lệ lợi nhuận kỳ vọng</w:t>
      </w:r>
      <w:r w:rsidR="004728D8">
        <w:rPr>
          <w:rFonts w:ascii="Times New Roman" w:hAnsi="Times New Roman"/>
          <w:b/>
          <w:iCs/>
          <w:sz w:val="24"/>
          <w:szCs w:val="24"/>
          <w:lang w:val="nl-NL"/>
        </w:rPr>
        <w:t xml:space="preserve"> </w:t>
      </w:r>
      <w:r w:rsidR="004728D8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4728D8" w:rsidRPr="00A94B8F">
        <w:rPr>
          <w:rFonts w:ascii="Times New Roman Italic" w:hAnsi="Times New Roman Italic"/>
          <w:i/>
          <w:iCs/>
          <w:spacing w:val="-4"/>
          <w:lang w:val="vi-VN"/>
        </w:rPr>
        <w:t>Đánh dấu X vào 1 mục phù hợp nhất</w:t>
      </w:r>
      <w:r w:rsidR="004728D8" w:rsidRPr="00A94B8F">
        <w:rPr>
          <w:rFonts w:ascii="Times New Roman Italic" w:hAnsi="Times New Roman Italic"/>
          <w:i/>
          <w:spacing w:val="-4"/>
          <w:lang w:val="vi-VN"/>
        </w:rPr>
        <w:t>)</w:t>
      </w:r>
      <w:r w:rsidRPr="00F238E6">
        <w:rPr>
          <w:rFonts w:ascii="Times New Roman" w:hAnsi="Times New Roman"/>
          <w:iCs/>
          <w:sz w:val="24"/>
          <w:szCs w:val="24"/>
          <w:lang w:val="nl-NL"/>
        </w:rPr>
        <w:t>:</w:t>
      </w:r>
    </w:p>
    <w:p w14:paraId="6BA9BB3B" w14:textId="304C4D63" w:rsidR="00B070A9" w:rsidRPr="00F238E6" w:rsidRDefault="00B070A9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F238E6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Pr="00F238E6">
        <w:rPr>
          <w:rFonts w:ascii="Times New Roman" w:hAnsi="Times New Roman"/>
          <w:sz w:val="24"/>
          <w:szCs w:val="24"/>
          <w:lang w:val="vi-VN"/>
        </w:rPr>
        <w:t>Dưới 15%/năm</w:t>
      </w:r>
      <w:r w:rsidRPr="00F238E6">
        <w:rPr>
          <w:rFonts w:ascii="Times New Roman" w:hAnsi="Times New Roman"/>
          <w:sz w:val="24"/>
          <w:szCs w:val="24"/>
          <w:lang w:val="nl-NL"/>
        </w:rPr>
        <w:tab/>
      </w:r>
      <w:r w:rsidRPr="00F238E6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F238E6">
        <w:rPr>
          <w:rFonts w:ascii="Times New Roman" w:hAnsi="Times New Roman"/>
          <w:sz w:val="24"/>
          <w:szCs w:val="24"/>
          <w:lang w:val="vi-VN"/>
        </w:rPr>
        <w:t xml:space="preserve">4. </w:t>
      </w:r>
      <w:r w:rsidRPr="00F238E6">
        <w:rPr>
          <w:rFonts w:ascii="Times New Roman" w:hAnsi="Times New Roman"/>
          <w:spacing w:val="-6"/>
          <w:sz w:val="24"/>
          <w:szCs w:val="24"/>
          <w:lang w:val="vi-VN"/>
        </w:rPr>
        <w:t>T</w:t>
      </w:r>
      <w:r w:rsidR="000F5C88" w:rsidRPr="00F238E6">
        <w:rPr>
          <w:rFonts w:ascii="Times New Roman" w:hAnsi="Times New Roman"/>
          <w:spacing w:val="-6"/>
          <w:sz w:val="24"/>
          <w:szCs w:val="24"/>
        </w:rPr>
        <w:t>ừ</w:t>
      </w:r>
      <w:r w:rsidRPr="00F238E6">
        <w:rPr>
          <w:rFonts w:ascii="Times New Roman" w:hAnsi="Times New Roman"/>
          <w:spacing w:val="-6"/>
          <w:sz w:val="24"/>
          <w:szCs w:val="24"/>
          <w:lang w:val="vi-VN"/>
        </w:rPr>
        <w:t xml:space="preserve"> 40%/năm</w:t>
      </w:r>
      <w:r w:rsidR="000F5C88" w:rsidRPr="00F238E6">
        <w:rPr>
          <w:rFonts w:ascii="Times New Roman" w:hAnsi="Times New Roman"/>
          <w:spacing w:val="-6"/>
          <w:sz w:val="24"/>
          <w:szCs w:val="24"/>
        </w:rPr>
        <w:t xml:space="preserve"> trở lên</w:t>
      </w:r>
    </w:p>
    <w:p w14:paraId="6980B4E0" w14:textId="06C0807B" w:rsidR="00B070A9" w:rsidRPr="00F238E6" w:rsidRDefault="00B070A9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F238E6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F238E6">
        <w:rPr>
          <w:rFonts w:ascii="Times New Roman" w:hAnsi="Times New Roman"/>
          <w:sz w:val="24"/>
          <w:szCs w:val="24"/>
          <w:lang w:val="vi-VN"/>
        </w:rPr>
        <w:t>2</w:t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45B4E" w:rsidRPr="00F238E6">
        <w:rPr>
          <w:rFonts w:ascii="Times New Roman" w:hAnsi="Times New Roman"/>
          <w:sz w:val="24"/>
          <w:szCs w:val="24"/>
          <w:lang w:val="nl-NL"/>
        </w:rPr>
        <w:t xml:space="preserve">Từ </w:t>
      </w:r>
      <w:r w:rsidRPr="00F238E6">
        <w:rPr>
          <w:rFonts w:ascii="Times New Roman" w:hAnsi="Times New Roman"/>
          <w:sz w:val="24"/>
          <w:szCs w:val="24"/>
          <w:lang w:val="vi-VN"/>
        </w:rPr>
        <w:t xml:space="preserve">15% </w:t>
      </w:r>
      <w:r w:rsidR="00B45B4E" w:rsidRPr="00F238E6">
        <w:rPr>
          <w:rFonts w:ascii="Times New Roman" w:hAnsi="Times New Roman"/>
          <w:sz w:val="24"/>
          <w:szCs w:val="24"/>
        </w:rPr>
        <w:t>đến</w:t>
      </w:r>
      <w:r w:rsidRPr="00F238E6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152922" w:rsidRPr="00F238E6">
        <w:rPr>
          <w:rFonts w:ascii="Times New Roman" w:hAnsi="Times New Roman"/>
          <w:sz w:val="24"/>
          <w:szCs w:val="24"/>
        </w:rPr>
        <w:t xml:space="preserve">dưới </w:t>
      </w:r>
      <w:r w:rsidRPr="00F238E6">
        <w:rPr>
          <w:rFonts w:ascii="Times New Roman" w:hAnsi="Times New Roman"/>
          <w:sz w:val="24"/>
          <w:szCs w:val="24"/>
          <w:lang w:val="vi-VN"/>
        </w:rPr>
        <w:t>25%/năm</w:t>
      </w:r>
      <w:r w:rsidRPr="00F238E6">
        <w:rPr>
          <w:rFonts w:ascii="Times New Roman" w:hAnsi="Times New Roman"/>
          <w:sz w:val="24"/>
          <w:szCs w:val="24"/>
          <w:lang w:val="nl-NL"/>
        </w:rPr>
        <w:tab/>
      </w:r>
      <w:r w:rsidRPr="00F238E6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F238E6">
        <w:rPr>
          <w:rFonts w:ascii="Times New Roman" w:hAnsi="Times New Roman"/>
          <w:sz w:val="24"/>
          <w:szCs w:val="24"/>
          <w:lang w:val="vi-VN"/>
        </w:rPr>
        <w:t>5</w:t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F238E6">
        <w:rPr>
          <w:rFonts w:ascii="Times New Roman" w:hAnsi="Times New Roman"/>
          <w:sz w:val="24"/>
          <w:szCs w:val="24"/>
          <w:lang w:val="vi-VN"/>
        </w:rPr>
        <w:t>Không áp dụng</w:t>
      </w:r>
    </w:p>
    <w:p w14:paraId="09A7EBB1" w14:textId="49B8FF13" w:rsidR="00B070A9" w:rsidRPr="00F238E6" w:rsidRDefault="00B070A9" w:rsidP="004F6422">
      <w:pPr>
        <w:tabs>
          <w:tab w:val="left" w:pos="5954"/>
        </w:tabs>
        <w:spacing w:before="60" w:after="6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F238E6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F238E6">
        <w:rPr>
          <w:rFonts w:ascii="Times New Roman" w:hAnsi="Times New Roman"/>
          <w:sz w:val="24"/>
          <w:szCs w:val="24"/>
          <w:lang w:val="vi-VN"/>
        </w:rPr>
        <w:t>3</w:t>
      </w:r>
      <w:r w:rsidRPr="00F238E6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45B4E" w:rsidRPr="00F238E6">
        <w:rPr>
          <w:rFonts w:ascii="Times New Roman" w:hAnsi="Times New Roman"/>
          <w:sz w:val="24"/>
          <w:szCs w:val="24"/>
          <w:lang w:val="nl-NL"/>
        </w:rPr>
        <w:t xml:space="preserve">Từ </w:t>
      </w:r>
      <w:r w:rsidRPr="00F238E6">
        <w:rPr>
          <w:rFonts w:ascii="Times New Roman" w:hAnsi="Times New Roman"/>
          <w:sz w:val="24"/>
          <w:szCs w:val="24"/>
          <w:lang w:val="vi-VN"/>
        </w:rPr>
        <w:t xml:space="preserve">25% </w:t>
      </w:r>
      <w:r w:rsidR="00B45B4E" w:rsidRPr="00F238E6">
        <w:rPr>
          <w:rFonts w:ascii="Times New Roman" w:hAnsi="Times New Roman"/>
          <w:sz w:val="24"/>
          <w:szCs w:val="24"/>
        </w:rPr>
        <w:t>đến</w:t>
      </w:r>
      <w:r w:rsidR="009751B4" w:rsidRPr="00F238E6">
        <w:rPr>
          <w:rFonts w:ascii="Times New Roman" w:hAnsi="Times New Roman"/>
          <w:sz w:val="24"/>
          <w:szCs w:val="24"/>
        </w:rPr>
        <w:t xml:space="preserve"> dưới</w:t>
      </w:r>
      <w:r w:rsidRPr="00F238E6">
        <w:rPr>
          <w:rFonts w:ascii="Times New Roman" w:hAnsi="Times New Roman"/>
          <w:sz w:val="24"/>
          <w:szCs w:val="24"/>
          <w:lang w:val="vi-VN"/>
        </w:rPr>
        <w:t xml:space="preserve"> 40%/năm</w:t>
      </w:r>
      <w:r w:rsidRPr="00F238E6">
        <w:rPr>
          <w:rFonts w:ascii="Times New Roman" w:hAnsi="Times New Roman"/>
          <w:sz w:val="24"/>
          <w:szCs w:val="24"/>
          <w:lang w:val="nl-NL"/>
        </w:rPr>
        <w:tab/>
      </w:r>
      <w:r w:rsidR="0072315B" w:rsidRPr="00F238E6">
        <w:rPr>
          <w:rFonts w:ascii="Times New Roman" w:hAnsi="Times New Roman"/>
          <w:i/>
          <w:iCs/>
          <w:sz w:val="20"/>
          <w:szCs w:val="20"/>
          <w:lang w:val="nl-NL"/>
        </w:rPr>
        <w:t>(Đối với các quỹ tài trợ không vì lợi nhuận)</w:t>
      </w:r>
    </w:p>
    <w:p w14:paraId="26E98DB5" w14:textId="71BF3414" w:rsidR="00D631F0" w:rsidRPr="001554D0" w:rsidRDefault="008D26FC" w:rsidP="00061D1D">
      <w:pPr>
        <w:spacing w:before="24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val="vi-VN"/>
        </w:rPr>
      </w:pPr>
      <w:r>
        <w:rPr>
          <w:rFonts w:ascii="Times New Roman" w:hAnsi="Times New Roman"/>
          <w:b/>
          <w:sz w:val="24"/>
          <w:szCs w:val="24"/>
          <w:lang w:val="vi-VN"/>
        </w:rPr>
        <w:t>D</w:t>
      </w:r>
      <w:r w:rsidR="00D631F0" w:rsidRPr="001554D0">
        <w:rPr>
          <w:rFonts w:ascii="Times New Roman" w:hAnsi="Times New Roman"/>
          <w:b/>
          <w:sz w:val="24"/>
          <w:szCs w:val="24"/>
          <w:lang w:val="vi-VN"/>
        </w:rPr>
        <w:t xml:space="preserve">. </w:t>
      </w:r>
      <w:r w:rsidR="00E372CF" w:rsidRPr="001554D0">
        <w:rPr>
          <w:rFonts w:ascii="Times New Roman" w:hAnsi="Times New Roman"/>
          <w:b/>
          <w:sz w:val="24"/>
          <w:szCs w:val="24"/>
          <w:lang w:val="vi-VN"/>
        </w:rPr>
        <w:t>HOẠT ĐỘNG KHOA HỌC CÔNG NGHỆ &amp; ĐỔI MỚI SÁNG TẠO</w:t>
      </w:r>
    </w:p>
    <w:p w14:paraId="68EE252E" w14:textId="1DFC7EF5" w:rsidR="00D631F0" w:rsidRPr="001554D0" w:rsidRDefault="00FC6136" w:rsidP="00D631F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  <w:lang w:val="vi-VN"/>
        </w:rPr>
      </w:pPr>
      <w:r>
        <w:rPr>
          <w:rFonts w:ascii="Times New Roman" w:hAnsi="Times New Roman"/>
          <w:b/>
          <w:bCs/>
          <w:sz w:val="24"/>
          <w:szCs w:val="24"/>
          <w:lang w:val="vi-VN"/>
        </w:rPr>
        <w:t>23</w:t>
      </w:r>
      <w:r w:rsidR="00D631F0" w:rsidRPr="001554D0">
        <w:rPr>
          <w:rFonts w:ascii="Times New Roman" w:hAnsi="Times New Roman"/>
          <w:b/>
          <w:bCs/>
          <w:sz w:val="24"/>
          <w:szCs w:val="24"/>
          <w:lang w:val="vi-VN"/>
        </w:rPr>
        <w:t xml:space="preserve">. </w:t>
      </w:r>
      <w:r w:rsidR="003F4136">
        <w:rPr>
          <w:rFonts w:ascii="Times New Roman" w:hAnsi="Times New Roman"/>
          <w:b/>
          <w:bCs/>
          <w:sz w:val="24"/>
          <w:szCs w:val="24"/>
        </w:rPr>
        <w:t>L</w:t>
      </w:r>
      <w:r w:rsidR="003F4136" w:rsidRPr="003F4136">
        <w:rPr>
          <w:rFonts w:ascii="Times New Roman" w:hAnsi="Times New Roman"/>
          <w:b/>
          <w:bCs/>
          <w:sz w:val="24"/>
          <w:szCs w:val="24"/>
          <w:lang w:val="vi-VN"/>
        </w:rPr>
        <w:t>ĩnh vực công nghệ đang ưu tiên hỗ trợ vốn nghiên cứu</w:t>
      </w:r>
      <w:r w:rsidR="003F4136">
        <w:rPr>
          <w:rFonts w:ascii="Times New Roman" w:hAnsi="Times New Roman"/>
          <w:b/>
          <w:bCs/>
          <w:sz w:val="24"/>
          <w:szCs w:val="24"/>
        </w:rPr>
        <w:t xml:space="preserve"> và</w:t>
      </w:r>
      <w:r w:rsidR="003F4136" w:rsidRPr="003F4136">
        <w:rPr>
          <w:rFonts w:ascii="Times New Roman" w:hAnsi="Times New Roman"/>
          <w:b/>
          <w:bCs/>
          <w:sz w:val="24"/>
          <w:szCs w:val="24"/>
          <w:lang w:val="vi-VN"/>
        </w:rPr>
        <w:t xml:space="preserve"> phát triển </w:t>
      </w:r>
      <w:r w:rsidR="00E732F8" w:rsidRPr="00350E42">
        <w:rPr>
          <w:rFonts w:ascii="Times New Roman" w:hAnsi="Times New Roman"/>
          <w:i/>
          <w:spacing w:val="-4"/>
          <w:lang w:val="vi-VN"/>
        </w:rPr>
        <w:t>(</w:t>
      </w:r>
      <w:r w:rsidR="00E732F8" w:rsidRPr="00350E42">
        <w:rPr>
          <w:rFonts w:ascii="Times New Roman" w:hAnsi="Times New Roman"/>
          <w:i/>
          <w:iCs/>
          <w:spacing w:val="-4"/>
          <w:lang w:val="vi-VN"/>
        </w:rPr>
        <w:t>Đánh dấu X v</w:t>
      </w:r>
      <w:r w:rsidR="00E732F8" w:rsidRPr="00350E42">
        <w:rPr>
          <w:rFonts w:ascii="Times New Roman" w:hAnsi="Times New Roman"/>
          <w:i/>
          <w:iCs/>
          <w:spacing w:val="-4"/>
        </w:rPr>
        <w:t xml:space="preserve">ào </w:t>
      </w:r>
      <w:r w:rsidR="00E732F8">
        <w:rPr>
          <w:rFonts w:ascii="Times New Roman" w:hAnsi="Times New Roman"/>
          <w:i/>
          <w:iCs/>
          <w:spacing w:val="-4"/>
        </w:rPr>
        <w:t>các</w:t>
      </w:r>
      <w:r w:rsidR="00E732F8" w:rsidRPr="00350E42">
        <w:rPr>
          <w:rFonts w:ascii="Times New Roman" w:hAnsi="Times New Roman"/>
          <w:i/>
          <w:iCs/>
          <w:spacing w:val="-4"/>
          <w:lang w:val="vi-VN"/>
        </w:rPr>
        <w:t xml:space="preserve"> mục phù hợ</w:t>
      </w:r>
      <w:r w:rsidR="00E732F8" w:rsidRPr="00350E42">
        <w:rPr>
          <w:rFonts w:ascii="Times New Roman" w:hAnsi="Times New Roman"/>
          <w:i/>
          <w:iCs/>
          <w:spacing w:val="-4"/>
        </w:rPr>
        <w:t>p</w:t>
      </w:r>
      <w:r w:rsidR="00E732F8" w:rsidRPr="00350E42">
        <w:rPr>
          <w:rFonts w:ascii="Times New Roman" w:hAnsi="Times New Roman"/>
          <w:i/>
          <w:spacing w:val="-4"/>
          <w:lang w:val="vi-VN"/>
        </w:rPr>
        <w:t>)</w:t>
      </w:r>
      <w:r w:rsidR="00D631F0" w:rsidRPr="001554D0">
        <w:rPr>
          <w:rFonts w:ascii="Times New Roman" w:hAnsi="Times New Roman"/>
          <w:bCs/>
          <w:iCs/>
          <w:sz w:val="24"/>
          <w:szCs w:val="24"/>
          <w:lang w:val="vi-VN"/>
        </w:rPr>
        <w:t>:</w:t>
      </w:r>
    </w:p>
    <w:p w14:paraId="75A91C58" w14:textId="288C9466" w:rsidR="001C658E" w:rsidRPr="001554D0" w:rsidRDefault="001C658E" w:rsidP="001C658E">
      <w:pPr>
        <w:tabs>
          <w:tab w:val="right" w:leader="dot" w:pos="9923"/>
        </w:tabs>
        <w:spacing w:before="120" w:after="120" w:line="240" w:lineRule="auto"/>
        <w:ind w:firstLine="284"/>
        <w:jc w:val="both"/>
        <w:rPr>
          <w:rFonts w:ascii="Times New Roman" w:hAnsi="Times New Roman"/>
          <w:i/>
          <w:sz w:val="20"/>
          <w:szCs w:val="20"/>
          <w:lang w:val="vi-VN"/>
        </w:rPr>
      </w:pPr>
      <w:r w:rsidRPr="001554D0">
        <w:rPr>
          <w:rFonts w:ascii="Times New Roman" w:hAnsi="Times New Roman"/>
          <w:i/>
          <w:sz w:val="20"/>
          <w:szCs w:val="20"/>
          <w:lang w:val="vi-VN"/>
        </w:rPr>
        <w:t>(1</w:t>
      </w:r>
      <w:r w:rsidR="00930994" w:rsidRPr="001554D0">
        <w:rPr>
          <w:rFonts w:ascii="Times New Roman" w:hAnsi="Times New Roman"/>
          <w:i/>
          <w:sz w:val="20"/>
          <w:szCs w:val="20"/>
          <w:lang w:val="vi-VN"/>
        </w:rPr>
        <w:t>0</w:t>
      </w:r>
      <w:r w:rsidRPr="001554D0">
        <w:rPr>
          <w:rFonts w:ascii="Times New Roman" w:hAnsi="Times New Roman"/>
          <w:i/>
          <w:sz w:val="20"/>
          <w:szCs w:val="20"/>
          <w:lang w:val="vi-VN"/>
        </w:rPr>
        <w:t xml:space="preserve"> công nghệ chiến lược theo </w:t>
      </w:r>
      <w:r w:rsidR="00930994" w:rsidRPr="001554D0">
        <w:rPr>
          <w:rFonts w:ascii="Times New Roman" w:hAnsi="Times New Roman"/>
          <w:i/>
          <w:sz w:val="20"/>
          <w:szCs w:val="20"/>
          <w:lang w:val="vi-VN"/>
        </w:rPr>
        <w:t>Quyết định số 21/2026/QĐ-TTg ngày 30 tháng 4 năm 2026 của Thủ tướng Chính phủ</w:t>
      </w:r>
      <w:r w:rsidRPr="001554D0">
        <w:rPr>
          <w:rFonts w:ascii="Times New Roman" w:hAnsi="Times New Roman"/>
          <w:i/>
          <w:sz w:val="20"/>
          <w:szCs w:val="20"/>
          <w:lang w:val="vi-VN"/>
        </w:rPr>
        <w:t>)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5186"/>
      </w:tblGrid>
      <w:tr w:rsidR="00A30DD2" w:rsidRPr="001554D0" w14:paraId="3B8F4CBB" w14:textId="77777777" w:rsidTr="00F23B09">
        <w:tc>
          <w:tcPr>
            <w:tcW w:w="4961" w:type="dxa"/>
          </w:tcPr>
          <w:p w14:paraId="72275B50" w14:textId="33A5C9F8" w:rsidR="00A30DD2" w:rsidRDefault="00A30DD2" w:rsidP="00FC5498">
            <w:pPr>
              <w:spacing w:before="40" w:after="40"/>
              <w:ind w:left="315" w:hanging="315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1. </w:t>
            </w:r>
            <w:r w:rsidRPr="001A1809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Công nghệ số (trí tuệ nhân tạo, dữ liệu lớn, bản sao số, điện toán đám mây, điện toán biên, Internet vạn vật và chuỗi khối)</w:t>
            </w:r>
            <w:r w:rsidRPr="007432B4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5245" w:type="dxa"/>
          </w:tcPr>
          <w:p w14:paraId="6AE703F2" w14:textId="2156C585" w:rsidR="00A30DD2" w:rsidRDefault="00231E2E" w:rsidP="00FC5498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6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CF05C6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Công nghệ chip bán dẫn</w:t>
            </w:r>
          </w:p>
        </w:tc>
      </w:tr>
      <w:tr w:rsidR="000B30E1" w:rsidRPr="001554D0" w14:paraId="0A0BBBE6" w14:textId="77777777" w:rsidTr="00F23B09">
        <w:tc>
          <w:tcPr>
            <w:tcW w:w="4961" w:type="dxa"/>
          </w:tcPr>
          <w:p w14:paraId="1FE11D7F" w14:textId="0D6040DE" w:rsidR="000B30E1" w:rsidRPr="001554D0" w:rsidRDefault="00231E2E" w:rsidP="00FC5498">
            <w:pPr>
              <w:spacing w:before="40" w:after="4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2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A1809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Công nghệ mạng di động thế hệ sau</w:t>
            </w:r>
          </w:p>
        </w:tc>
        <w:tc>
          <w:tcPr>
            <w:tcW w:w="5245" w:type="dxa"/>
          </w:tcPr>
          <w:p w14:paraId="1A354E5B" w14:textId="614BF257" w:rsidR="000B30E1" w:rsidRDefault="00435577" w:rsidP="00FC5498">
            <w:pPr>
              <w:tabs>
                <w:tab w:val="right" w:pos="5387"/>
                <w:tab w:val="left" w:pos="5670"/>
              </w:tabs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7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554D0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>Công nghệ an ninh mạng và lượng tử</w:t>
            </w:r>
          </w:p>
        </w:tc>
      </w:tr>
      <w:tr w:rsidR="00231E2E" w:rsidRPr="001554D0" w14:paraId="2804A55A" w14:textId="77777777" w:rsidTr="00F23B09">
        <w:tc>
          <w:tcPr>
            <w:tcW w:w="4961" w:type="dxa"/>
          </w:tcPr>
          <w:p w14:paraId="27051601" w14:textId="37C23DA6" w:rsidR="00231E2E" w:rsidRPr="001554D0" w:rsidRDefault="00231E2E" w:rsidP="00FC5498">
            <w:pPr>
              <w:spacing w:before="40" w:after="4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3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554D0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>Công nghệ robot và tự động hóa</w:t>
            </w:r>
          </w:p>
        </w:tc>
        <w:tc>
          <w:tcPr>
            <w:tcW w:w="5245" w:type="dxa"/>
          </w:tcPr>
          <w:p w14:paraId="0929EA0D" w14:textId="543658A2" w:rsidR="00231E2E" w:rsidRDefault="00435577" w:rsidP="00FC5498">
            <w:pPr>
              <w:tabs>
                <w:tab w:val="right" w:pos="5387"/>
                <w:tab w:val="left" w:pos="5670"/>
              </w:tabs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8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554D0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>Công nghệ biển, đại dương và lòng đất</w:t>
            </w:r>
          </w:p>
        </w:tc>
      </w:tr>
      <w:tr w:rsidR="00231E2E" w:rsidRPr="001554D0" w14:paraId="5BAD31C6" w14:textId="77777777" w:rsidTr="00F23B09">
        <w:tc>
          <w:tcPr>
            <w:tcW w:w="4961" w:type="dxa"/>
          </w:tcPr>
          <w:p w14:paraId="4A6174E4" w14:textId="43CBE416" w:rsidR="00231E2E" w:rsidRPr="001554D0" w:rsidRDefault="00231E2E" w:rsidP="00FC5498">
            <w:pPr>
              <w:spacing w:before="40" w:after="4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4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554D0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>Công nghệ sinh học và y sinh tiên tiến</w:t>
            </w:r>
          </w:p>
        </w:tc>
        <w:tc>
          <w:tcPr>
            <w:tcW w:w="5245" w:type="dxa"/>
          </w:tcPr>
          <w:p w14:paraId="17CE2D51" w14:textId="2C7D15C5" w:rsidR="00231E2E" w:rsidRDefault="00435577" w:rsidP="00FC5498">
            <w:pPr>
              <w:tabs>
                <w:tab w:val="right" w:pos="5387"/>
                <w:tab w:val="left" w:pos="5670"/>
              </w:tabs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9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554D0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>Công nghệ hàng không và vũ trụ</w:t>
            </w:r>
          </w:p>
        </w:tc>
      </w:tr>
      <w:tr w:rsidR="00231E2E" w:rsidRPr="001554D0" w14:paraId="33DD7A86" w14:textId="77777777" w:rsidTr="00F23B09">
        <w:tc>
          <w:tcPr>
            <w:tcW w:w="4961" w:type="dxa"/>
          </w:tcPr>
          <w:p w14:paraId="0FD4782F" w14:textId="6BED6971" w:rsidR="00231E2E" w:rsidRPr="001B2374" w:rsidRDefault="00231E2E" w:rsidP="00FC5498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5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554D0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>Công nghệ năng lượng và vật liệu tiên tiến</w:t>
            </w:r>
          </w:p>
        </w:tc>
        <w:tc>
          <w:tcPr>
            <w:tcW w:w="5245" w:type="dxa"/>
          </w:tcPr>
          <w:p w14:paraId="65136383" w14:textId="79DB7A4F" w:rsidR="00231E2E" w:rsidRDefault="00435577" w:rsidP="00FC5498">
            <w:pPr>
              <w:tabs>
                <w:tab w:val="right" w:pos="5387"/>
                <w:tab w:val="left" w:pos="5670"/>
              </w:tabs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1554D0">
              <w:rPr>
                <w:rFonts w:ascii="Times New Roman" w:hAnsi="Times New Roman"/>
                <w:sz w:val="24"/>
                <w:szCs w:val="24"/>
                <w:lang w:val="nl-NL"/>
              </w:rPr>
              <w:t>10</w:t>
            </w: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. </w:t>
            </w:r>
            <w:r w:rsidRPr="001554D0">
              <w:rPr>
                <w:rFonts w:ascii="Times New Roman" w:hAnsi="Times New Roman"/>
                <w:color w:val="000000"/>
                <w:spacing w:val="-14"/>
                <w:sz w:val="24"/>
                <w:szCs w:val="24"/>
                <w:lang w:val="nl-NL"/>
              </w:rPr>
              <w:t>Công nghệ đường sắt tốc độ cao và đường sắt đô thị</w:t>
            </w:r>
          </w:p>
        </w:tc>
      </w:tr>
    </w:tbl>
    <w:p w14:paraId="0984D235" w14:textId="05E7BB46" w:rsidR="00D631F0" w:rsidRPr="001554D0" w:rsidRDefault="00D631F0" w:rsidP="006071F0">
      <w:pPr>
        <w:tabs>
          <w:tab w:val="right" w:leader="dot" w:pos="5387"/>
          <w:tab w:val="left" w:pos="5529"/>
          <w:tab w:val="left" w:pos="5954"/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>
        <w:rPr>
          <w:rFonts w:ascii="Times New Roman" w:hAnsi="Times New Roman"/>
          <w:b/>
          <w:iCs/>
          <w:sz w:val="24"/>
          <w:szCs w:val="24"/>
          <w:lang w:val="vi-VN"/>
        </w:rPr>
        <w:t>2</w:t>
      </w:r>
      <w:r w:rsidR="00FC6136">
        <w:rPr>
          <w:rFonts w:ascii="Times New Roman" w:hAnsi="Times New Roman"/>
          <w:b/>
          <w:iCs/>
          <w:sz w:val="24"/>
          <w:szCs w:val="24"/>
          <w:lang w:val="vi-VN"/>
        </w:rPr>
        <w:t>4</w:t>
      </w:r>
      <w:r w:rsidRPr="001554D0">
        <w:rPr>
          <w:rFonts w:ascii="Times New Roman" w:hAnsi="Times New Roman"/>
          <w:b/>
          <w:iCs/>
          <w:sz w:val="24"/>
          <w:szCs w:val="24"/>
          <w:lang w:val="nl-NL"/>
        </w:rPr>
        <w:t xml:space="preserve">. </w:t>
      </w:r>
      <w:r w:rsidR="006B41A1" w:rsidRPr="006B41A1">
        <w:rPr>
          <w:rFonts w:ascii="Times New Roman" w:hAnsi="Times New Roman"/>
          <w:b/>
          <w:iCs/>
          <w:sz w:val="24"/>
          <w:szCs w:val="24"/>
          <w:lang w:val="vi-VN"/>
        </w:rPr>
        <w:t>Số lượng dự án/nghiên cứu đã đầu tư</w:t>
      </w:r>
      <w:r w:rsidRPr="001554D0">
        <w:rPr>
          <w:rFonts w:ascii="Times New Roman" w:hAnsi="Times New Roman"/>
          <w:iCs/>
          <w:sz w:val="24"/>
          <w:szCs w:val="24"/>
          <w:lang w:val="nl-NL"/>
        </w:rPr>
        <w:t>:</w:t>
      </w:r>
      <w:r w:rsidR="000B268E" w:rsidRPr="001554D0">
        <w:rPr>
          <w:rFonts w:ascii="Times New Roman" w:hAnsi="Times New Roman"/>
          <w:iCs/>
          <w:sz w:val="24"/>
          <w:szCs w:val="24"/>
          <w:lang w:val="nl-NL"/>
        </w:rPr>
        <w:tab/>
      </w:r>
      <w:r w:rsidR="00155CC3">
        <w:rPr>
          <w:rFonts w:ascii="Times New Roman" w:hAnsi="Times New Roman"/>
          <w:iCs/>
          <w:sz w:val="24"/>
          <w:szCs w:val="24"/>
          <w:lang w:val="nl-NL"/>
        </w:rPr>
        <w:tab/>
      </w:r>
      <w:r w:rsidR="00155CC3" w:rsidRPr="003B64FD">
        <w:rPr>
          <w:rFonts w:ascii="Times New Roman" w:hAnsi="Times New Roman"/>
          <w:b/>
          <w:bCs/>
          <w:iCs/>
          <w:sz w:val="24"/>
          <w:szCs w:val="24"/>
          <w:lang w:val="nl-NL"/>
        </w:rPr>
        <w:t>25. Số tiền</w:t>
      </w:r>
      <w:r w:rsidR="006071F0" w:rsidRPr="003B64FD">
        <w:rPr>
          <w:rFonts w:ascii="Times New Roman" w:hAnsi="Times New Roman"/>
          <w:b/>
          <w:bCs/>
          <w:iCs/>
          <w:sz w:val="24"/>
          <w:szCs w:val="24"/>
          <w:lang w:val="nl-NL"/>
        </w:rPr>
        <w:t xml:space="preserve"> đã</w:t>
      </w:r>
      <w:r w:rsidR="00155CC3" w:rsidRPr="003B64FD">
        <w:rPr>
          <w:rFonts w:ascii="Times New Roman" w:hAnsi="Times New Roman"/>
          <w:b/>
          <w:bCs/>
          <w:iCs/>
          <w:sz w:val="24"/>
          <w:szCs w:val="24"/>
          <w:lang w:val="nl-NL"/>
        </w:rPr>
        <w:t xml:space="preserve"> đầu tư</w:t>
      </w:r>
      <w:r w:rsidR="00155CC3">
        <w:rPr>
          <w:rFonts w:ascii="Times New Roman" w:hAnsi="Times New Roman"/>
          <w:iCs/>
          <w:sz w:val="24"/>
          <w:szCs w:val="24"/>
          <w:lang w:val="nl-NL"/>
        </w:rPr>
        <w:t>:</w:t>
      </w:r>
      <w:r w:rsidR="00155CC3">
        <w:rPr>
          <w:rFonts w:ascii="Times New Roman" w:hAnsi="Times New Roman"/>
          <w:iCs/>
          <w:sz w:val="24"/>
          <w:szCs w:val="24"/>
          <w:lang w:val="nl-NL"/>
        </w:rPr>
        <w:tab/>
      </w:r>
      <w:r w:rsidR="00155CC3" w:rsidRPr="00C06CED">
        <w:rPr>
          <w:rFonts w:ascii="Times New Roman" w:hAnsi="Times New Roman"/>
          <w:i/>
          <w:sz w:val="24"/>
          <w:szCs w:val="24"/>
          <w:lang w:val="nl-NL"/>
        </w:rPr>
        <w:t>triệu đồng</w:t>
      </w:r>
    </w:p>
    <w:p w14:paraId="4942497B" w14:textId="4F9BAAB9" w:rsidR="00B34F18" w:rsidRPr="001554D0" w:rsidRDefault="00B34F18" w:rsidP="00B34F18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>
        <w:rPr>
          <w:rFonts w:ascii="Times New Roman" w:hAnsi="Times New Roman"/>
          <w:b/>
          <w:iCs/>
          <w:sz w:val="24"/>
          <w:szCs w:val="24"/>
          <w:lang w:val="vi-VN"/>
        </w:rPr>
        <w:t>25</w:t>
      </w:r>
      <w:r w:rsidRPr="001554D0">
        <w:rPr>
          <w:rFonts w:ascii="Times New Roman" w:hAnsi="Times New Roman"/>
          <w:b/>
          <w:iCs/>
          <w:sz w:val="24"/>
          <w:szCs w:val="24"/>
          <w:lang w:val="nl-NL"/>
        </w:rPr>
        <w:t xml:space="preserve">. </w:t>
      </w:r>
      <w:r w:rsidR="00EC36E6" w:rsidRPr="00EC36E6">
        <w:rPr>
          <w:rFonts w:ascii="Times New Roman" w:hAnsi="Times New Roman"/>
          <w:b/>
          <w:iCs/>
          <w:sz w:val="24"/>
          <w:szCs w:val="24"/>
          <w:lang w:val="vi-VN"/>
        </w:rPr>
        <w:t>Đối tác liên kết</w:t>
      </w:r>
      <w:r w:rsidR="005500B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5500B6" w:rsidRPr="00350E42">
        <w:rPr>
          <w:rFonts w:ascii="Times New Roman" w:hAnsi="Times New Roman"/>
          <w:i/>
          <w:spacing w:val="-4"/>
          <w:lang w:val="vi-VN"/>
        </w:rPr>
        <w:t>(</w:t>
      </w:r>
      <w:r w:rsidR="005500B6" w:rsidRPr="00350E42">
        <w:rPr>
          <w:rFonts w:ascii="Times New Roman" w:hAnsi="Times New Roman"/>
          <w:i/>
          <w:iCs/>
          <w:spacing w:val="-4"/>
          <w:lang w:val="vi-VN"/>
        </w:rPr>
        <w:t>Đánh dấu X v</w:t>
      </w:r>
      <w:r w:rsidR="005500B6" w:rsidRPr="00350E42">
        <w:rPr>
          <w:rFonts w:ascii="Times New Roman" w:hAnsi="Times New Roman"/>
          <w:i/>
          <w:iCs/>
          <w:spacing w:val="-4"/>
        </w:rPr>
        <w:t xml:space="preserve">ào </w:t>
      </w:r>
      <w:r w:rsidR="005500B6">
        <w:rPr>
          <w:rFonts w:ascii="Times New Roman" w:hAnsi="Times New Roman"/>
          <w:i/>
          <w:iCs/>
          <w:spacing w:val="-4"/>
        </w:rPr>
        <w:t>các</w:t>
      </w:r>
      <w:r w:rsidR="005500B6" w:rsidRPr="00350E42">
        <w:rPr>
          <w:rFonts w:ascii="Times New Roman" w:hAnsi="Times New Roman"/>
          <w:i/>
          <w:iCs/>
          <w:spacing w:val="-4"/>
          <w:lang w:val="vi-VN"/>
        </w:rPr>
        <w:t xml:space="preserve"> mục phù hợ</w:t>
      </w:r>
      <w:r w:rsidR="005500B6" w:rsidRPr="00350E42">
        <w:rPr>
          <w:rFonts w:ascii="Times New Roman" w:hAnsi="Times New Roman"/>
          <w:i/>
          <w:iCs/>
          <w:spacing w:val="-4"/>
        </w:rPr>
        <w:t>p</w:t>
      </w:r>
      <w:r w:rsidR="005500B6" w:rsidRPr="00350E42">
        <w:rPr>
          <w:rFonts w:ascii="Times New Roman" w:hAnsi="Times New Roman"/>
          <w:i/>
          <w:spacing w:val="-4"/>
          <w:lang w:val="vi-VN"/>
        </w:rPr>
        <w:t>)</w:t>
      </w:r>
      <w:r w:rsidRPr="001554D0">
        <w:rPr>
          <w:rFonts w:ascii="Times New Roman" w:hAnsi="Times New Roman"/>
          <w:iCs/>
          <w:sz w:val="24"/>
          <w:szCs w:val="24"/>
          <w:lang w:val="nl-NL"/>
        </w:rPr>
        <w:t>:</w:t>
      </w:r>
    </w:p>
    <w:p w14:paraId="3AD9CB52" w14:textId="3AA71B70" w:rsidR="00096339" w:rsidRPr="00240AC3" w:rsidRDefault="00096339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300F98" w:rsidRPr="001554D0">
        <w:rPr>
          <w:rFonts w:ascii="Times New Roman" w:hAnsi="Times New Roman"/>
          <w:color w:val="000000"/>
          <w:sz w:val="24"/>
          <w:szCs w:val="24"/>
          <w:lang w:val="nl-NL"/>
        </w:rPr>
        <w:t>T</w:t>
      </w:r>
      <w:r w:rsidR="00300F98" w:rsidRPr="00300F98">
        <w:rPr>
          <w:rFonts w:ascii="Times New Roman" w:hAnsi="Times New Roman"/>
          <w:color w:val="000000"/>
          <w:sz w:val="24"/>
          <w:szCs w:val="24"/>
          <w:lang w:val="vi-VN"/>
        </w:rPr>
        <w:t>rường Đại học</w:t>
      </w:r>
      <w:r w:rsidRPr="001554D0">
        <w:rPr>
          <w:rFonts w:ascii="Times New Roman" w:hAnsi="Times New Roman"/>
          <w:color w:val="000000"/>
          <w:sz w:val="24"/>
          <w:szCs w:val="24"/>
          <w:lang w:val="nl-NL"/>
        </w:rPr>
        <w:tab/>
      </w:r>
    </w:p>
    <w:p w14:paraId="5059D058" w14:textId="425FC140" w:rsidR="00096339" w:rsidRDefault="00096339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300F98" w:rsidRPr="00300F98">
        <w:rPr>
          <w:rFonts w:ascii="Times New Roman" w:hAnsi="Times New Roman"/>
          <w:color w:val="000000"/>
          <w:sz w:val="24"/>
          <w:szCs w:val="24"/>
          <w:lang w:val="vi-VN"/>
        </w:rPr>
        <w:t>Viện nghiên cứu</w:t>
      </w:r>
      <w:r w:rsidR="00300F98" w:rsidRPr="001554D0">
        <w:rPr>
          <w:rFonts w:ascii="Times New Roman" w:hAnsi="Times New Roman"/>
          <w:color w:val="000000"/>
          <w:sz w:val="24"/>
          <w:szCs w:val="24"/>
          <w:lang w:val="vi-VN"/>
        </w:rPr>
        <w:t xml:space="preserve"> / Trung tâm nghiên cứu</w:t>
      </w:r>
      <w:r w:rsidRPr="001554D0">
        <w:rPr>
          <w:rFonts w:ascii="Times New Roman" w:hAnsi="Times New Roman"/>
          <w:color w:val="000000"/>
          <w:sz w:val="24"/>
          <w:szCs w:val="24"/>
          <w:lang w:val="vi-VN"/>
        </w:rPr>
        <w:tab/>
      </w:r>
    </w:p>
    <w:p w14:paraId="209AABB8" w14:textId="5411694B" w:rsidR="00096339" w:rsidRDefault="00096339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C3C0C" w:rsidRPr="001554D0">
        <w:rPr>
          <w:rFonts w:ascii="Times New Roman" w:hAnsi="Times New Roman"/>
          <w:color w:val="000000"/>
          <w:sz w:val="24"/>
          <w:szCs w:val="24"/>
          <w:lang w:val="vi-VN"/>
        </w:rPr>
        <w:t>Khu Công nghệ cao, Khu Nông nghiệp</w:t>
      </w:r>
      <w:r w:rsidR="00D614E2" w:rsidRPr="001554D0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="00BC3C0C" w:rsidRPr="001554D0">
        <w:rPr>
          <w:rFonts w:ascii="Times New Roman" w:hAnsi="Times New Roman"/>
          <w:color w:val="000000"/>
          <w:sz w:val="24"/>
          <w:szCs w:val="24"/>
          <w:lang w:val="vi-VN"/>
        </w:rPr>
        <w:t>công nghệ cao, Khu công nghệ thông tin tập trung</w:t>
      </w:r>
      <w:r w:rsidRPr="001554D0">
        <w:rPr>
          <w:rFonts w:ascii="Times New Roman" w:hAnsi="Times New Roman"/>
          <w:color w:val="000000"/>
          <w:sz w:val="24"/>
          <w:szCs w:val="24"/>
          <w:lang w:val="vi-VN"/>
        </w:rPr>
        <w:tab/>
      </w:r>
    </w:p>
    <w:p w14:paraId="0E8B99D0" w14:textId="586EB36B" w:rsidR="009C1EDB" w:rsidRPr="001554D0" w:rsidRDefault="00D614E2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4</w:t>
      </w:r>
      <w:r w:rsidR="00441395" w:rsidRPr="001554D0">
        <w:rPr>
          <w:rFonts w:ascii="Times New Roman" w:hAnsi="Times New Roman"/>
          <w:sz w:val="24"/>
          <w:szCs w:val="24"/>
          <w:lang w:val="vi-VN"/>
        </w:rPr>
        <w:t>. Cơ sở ươm tạo công nghệ</w:t>
      </w:r>
      <w:r w:rsidR="007B1795" w:rsidRPr="001554D0">
        <w:rPr>
          <w:rFonts w:ascii="Times New Roman" w:hAnsi="Times New Roman"/>
          <w:sz w:val="24"/>
          <w:szCs w:val="24"/>
          <w:lang w:val="vi-VN"/>
        </w:rPr>
        <w:t xml:space="preserve"> / </w:t>
      </w:r>
      <w:r w:rsidR="004F59D1" w:rsidRPr="001554D0">
        <w:rPr>
          <w:rFonts w:ascii="Times New Roman" w:hAnsi="Times New Roman"/>
          <w:sz w:val="24"/>
          <w:szCs w:val="24"/>
          <w:lang w:val="vi-VN"/>
        </w:rPr>
        <w:t>Ư</w:t>
      </w:r>
      <w:r w:rsidR="007B1795" w:rsidRPr="001554D0">
        <w:rPr>
          <w:rFonts w:ascii="Times New Roman" w:hAnsi="Times New Roman"/>
          <w:sz w:val="24"/>
          <w:szCs w:val="24"/>
          <w:lang w:val="vi-VN"/>
        </w:rPr>
        <w:t>ơm tạo doanh nghiệp công nghệ</w:t>
      </w:r>
    </w:p>
    <w:p w14:paraId="5D040F97" w14:textId="4235775E" w:rsidR="000255EC" w:rsidRPr="009C1EDB" w:rsidRDefault="00D614E2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5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1E7723" w:rsidRPr="001554D0">
        <w:rPr>
          <w:rFonts w:ascii="Times New Roman" w:hAnsi="Times New Roman"/>
          <w:color w:val="000000"/>
          <w:sz w:val="24"/>
          <w:szCs w:val="24"/>
          <w:lang w:val="vi-VN"/>
        </w:rPr>
        <w:t>C</w:t>
      </w:r>
      <w:r w:rsidR="00067BD6" w:rsidRPr="00067BD6">
        <w:rPr>
          <w:rFonts w:ascii="Times New Roman" w:hAnsi="Times New Roman"/>
          <w:color w:val="000000"/>
          <w:sz w:val="24"/>
          <w:szCs w:val="24"/>
          <w:lang w:val="vi-VN"/>
        </w:rPr>
        <w:t>ơ quan quản lý nhà nước</w:t>
      </w:r>
    </w:p>
    <w:p w14:paraId="07D6145E" w14:textId="53086F85" w:rsidR="0004495F" w:rsidRPr="009C1EDB" w:rsidRDefault="0004495F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05290C" w:rsidRPr="001554D0">
        <w:rPr>
          <w:rFonts w:ascii="Times New Roman" w:hAnsi="Times New Roman"/>
          <w:sz w:val="24"/>
          <w:szCs w:val="24"/>
          <w:lang w:val="vi-VN"/>
        </w:rPr>
        <w:t>6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6D4028" w:rsidRPr="001554D0">
        <w:rPr>
          <w:rFonts w:ascii="Times New Roman" w:hAnsi="Times New Roman"/>
          <w:color w:val="000000"/>
          <w:sz w:val="24"/>
          <w:szCs w:val="24"/>
          <w:lang w:val="vi-VN"/>
        </w:rPr>
        <w:t>Quỹ đầu tư quốc tế</w:t>
      </w:r>
    </w:p>
    <w:p w14:paraId="5AD90A80" w14:textId="77777777" w:rsidR="007A0B39" w:rsidRPr="009C1EDB" w:rsidRDefault="007A0B39" w:rsidP="004F6422">
      <w:pPr>
        <w:tabs>
          <w:tab w:val="left" w:pos="5670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554D0">
        <w:rPr>
          <w:rFonts w:ascii="Times New Roman" w:hAnsi="Times New Roman"/>
          <w:sz w:val="24"/>
          <w:szCs w:val="24"/>
          <w:lang w:val="vi-VN"/>
        </w:rPr>
        <w:t>7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1554D0">
        <w:rPr>
          <w:rFonts w:ascii="Times New Roman" w:hAnsi="Times New Roman"/>
          <w:color w:val="000000"/>
          <w:sz w:val="24"/>
          <w:szCs w:val="24"/>
          <w:lang w:val="vi-VN"/>
        </w:rPr>
        <w:t>Hiệp hội ngành nghề</w:t>
      </w:r>
    </w:p>
    <w:p w14:paraId="5374AC70" w14:textId="0DB9B38F" w:rsidR="007A0B39" w:rsidRPr="009C1EDB" w:rsidRDefault="007A0B39" w:rsidP="004F6422">
      <w:pPr>
        <w:tabs>
          <w:tab w:val="right" w:leader="dot" w:pos="10489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vi-VN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Khác (Ghi rõ:</w:t>
      </w:r>
      <w:r>
        <w:rPr>
          <w:rFonts w:ascii="Times New Roman" w:hAnsi="Times New Roman"/>
          <w:color w:val="000000"/>
          <w:sz w:val="24"/>
          <w:szCs w:val="24"/>
        </w:rPr>
        <w:tab/>
        <w:t>)</w:t>
      </w:r>
    </w:p>
    <w:p w14:paraId="3D476DA0" w14:textId="77777777" w:rsidR="00C24C0A" w:rsidRDefault="00C24C0A" w:rsidP="008E441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387"/>
      </w:tblGrid>
      <w:tr w:rsidR="00246115" w14:paraId="4B655C84" w14:textId="77777777" w:rsidTr="00190595">
        <w:tc>
          <w:tcPr>
            <w:tcW w:w="5211" w:type="dxa"/>
          </w:tcPr>
          <w:p w14:paraId="48D0C086" w14:textId="77777777" w:rsidR="00246115" w:rsidRPr="00665D72" w:rsidRDefault="00246115" w:rsidP="00190595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b/>
                <w:bCs/>
                <w:szCs w:val="20"/>
                <w:lang w:val="pt-BR"/>
              </w:rPr>
              <w:t>Người trả lời phiếu:</w:t>
            </w:r>
          </w:p>
        </w:tc>
        <w:tc>
          <w:tcPr>
            <w:tcW w:w="5387" w:type="dxa"/>
            <w:vMerge w:val="restart"/>
          </w:tcPr>
          <w:p w14:paraId="0B76A0BC" w14:textId="77777777" w:rsidR="00246115" w:rsidRPr="003E1C43" w:rsidRDefault="00246115" w:rsidP="00190595">
            <w:pPr>
              <w:spacing w:before="60" w:after="60"/>
              <w:jc w:val="center"/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</w:pPr>
            <w:r w:rsidRPr="003E1C43"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  <w:t>TP.HCM, ngày.....tháng......năm 2026</w:t>
            </w:r>
          </w:p>
          <w:p w14:paraId="61010DC8" w14:textId="77777777" w:rsidR="00246115" w:rsidRPr="003E1C43" w:rsidRDefault="00246115" w:rsidP="00190595">
            <w:pPr>
              <w:keepNext/>
              <w:spacing w:before="60" w:after="6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C43">
              <w:rPr>
                <w:rFonts w:ascii="Times New Roman" w:hAnsi="Times New Roman"/>
                <w:b/>
                <w:bCs/>
                <w:sz w:val="24"/>
                <w:szCs w:val="24"/>
              </w:rPr>
              <w:t>Thủ trưởng đơn vị</w:t>
            </w:r>
          </w:p>
          <w:p w14:paraId="007AA86C" w14:textId="77777777" w:rsidR="00246115" w:rsidRPr="003E1C43" w:rsidRDefault="00246115" w:rsidP="00190595">
            <w:pPr>
              <w:spacing w:before="60" w:after="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1C43">
              <w:rPr>
                <w:rFonts w:ascii="Times New Roman" w:hAnsi="Times New Roman"/>
                <w:sz w:val="24"/>
                <w:szCs w:val="24"/>
              </w:rPr>
              <w:t>(</w:t>
            </w:r>
            <w:r w:rsidRPr="003E1C43">
              <w:rPr>
                <w:rFonts w:ascii="Times New Roman" w:hAnsi="Times New Roman"/>
                <w:i/>
                <w:sz w:val="24"/>
                <w:szCs w:val="24"/>
              </w:rPr>
              <w:t>Ký tên, đóng dấu)</w:t>
            </w:r>
          </w:p>
          <w:p w14:paraId="7C9BE6E3" w14:textId="77777777" w:rsidR="00246115" w:rsidRDefault="00246115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F58064" w14:textId="77777777" w:rsidR="00246115" w:rsidRPr="003E1C43" w:rsidRDefault="00246115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2292C4" w14:textId="77777777" w:rsidR="00246115" w:rsidRPr="003E1C43" w:rsidRDefault="00246115" w:rsidP="00937A74">
            <w:pPr>
              <w:spacing w:before="60" w:after="6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15" w14:paraId="12F3A7C2" w14:textId="77777777" w:rsidTr="00190595">
        <w:tc>
          <w:tcPr>
            <w:tcW w:w="5211" w:type="dxa"/>
          </w:tcPr>
          <w:p w14:paraId="0A9B22B3" w14:textId="77777777" w:rsidR="00246115" w:rsidRPr="00665D72" w:rsidRDefault="00246115" w:rsidP="00190595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Họ và tên: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7C8EF255" w14:textId="77777777" w:rsidR="00246115" w:rsidRDefault="00246115" w:rsidP="00190595">
            <w:pPr>
              <w:spacing w:before="60" w:after="60" w:line="288" w:lineRule="auto"/>
            </w:pPr>
          </w:p>
        </w:tc>
      </w:tr>
      <w:tr w:rsidR="00246115" w14:paraId="5F75B8D5" w14:textId="77777777" w:rsidTr="00190595">
        <w:tc>
          <w:tcPr>
            <w:tcW w:w="5211" w:type="dxa"/>
          </w:tcPr>
          <w:p w14:paraId="28778123" w14:textId="77777777" w:rsidR="00246115" w:rsidRPr="00665D72" w:rsidRDefault="00246115" w:rsidP="00190595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Điện thoại: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0BA1F662" w14:textId="77777777" w:rsidR="00246115" w:rsidRDefault="00246115" w:rsidP="00190595">
            <w:pPr>
              <w:spacing w:before="60" w:after="60" w:line="288" w:lineRule="auto"/>
            </w:pPr>
          </w:p>
        </w:tc>
      </w:tr>
      <w:tr w:rsidR="00246115" w14:paraId="5B032AAF" w14:textId="77777777" w:rsidTr="00190595">
        <w:tc>
          <w:tcPr>
            <w:tcW w:w="5211" w:type="dxa"/>
          </w:tcPr>
          <w:p w14:paraId="4240BC2A" w14:textId="77777777" w:rsidR="00246115" w:rsidRPr="00665D72" w:rsidRDefault="00246115" w:rsidP="00190595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Ký tên:</w:t>
            </w:r>
          </w:p>
        </w:tc>
        <w:tc>
          <w:tcPr>
            <w:tcW w:w="5387" w:type="dxa"/>
            <w:vMerge/>
          </w:tcPr>
          <w:p w14:paraId="487F699B" w14:textId="77777777" w:rsidR="00246115" w:rsidRDefault="00246115" w:rsidP="00190595">
            <w:pPr>
              <w:spacing w:before="60" w:after="60" w:line="288" w:lineRule="auto"/>
            </w:pPr>
          </w:p>
        </w:tc>
      </w:tr>
    </w:tbl>
    <w:p w14:paraId="23897170" w14:textId="77777777" w:rsidR="00246115" w:rsidRPr="007D417C" w:rsidRDefault="00246115" w:rsidP="002461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7D417C">
        <w:rPr>
          <w:rFonts w:ascii="Times New Roman" w:hAnsi="Times New Roman"/>
          <w:b/>
          <w:bCs/>
          <w:sz w:val="24"/>
          <w:szCs w:val="24"/>
          <w:lang w:val="fr-FR"/>
        </w:rPr>
        <w:t>----------------------------------------------------------------------------------------------</w:t>
      </w:r>
    </w:p>
    <w:p w14:paraId="6AD1A4CF" w14:textId="77777777" w:rsidR="00246115" w:rsidRPr="00E4119E" w:rsidRDefault="00246115" w:rsidP="00246115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>Thông tin liên hệ:</w:t>
      </w:r>
    </w:p>
    <w:p w14:paraId="07AC9236" w14:textId="77777777" w:rsidR="00246115" w:rsidRPr="00E4119E" w:rsidRDefault="00246115" w:rsidP="00246115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 xml:space="preserve">Trung tâm </w:t>
      </w:r>
      <w:r>
        <w:rPr>
          <w:rFonts w:ascii="Times New Roman" w:hAnsi="Times New Roman"/>
          <w:i/>
          <w:szCs w:val="20"/>
        </w:rPr>
        <w:t>Khởi nghiệp sáng tạo Thành phố Hồ Chí Minh</w:t>
      </w:r>
    </w:p>
    <w:p w14:paraId="0271E296" w14:textId="7FB140BB" w:rsidR="00246115" w:rsidRDefault="00246115" w:rsidP="00246115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 xml:space="preserve">Phòng </w:t>
      </w:r>
      <w:r w:rsidR="002759E8">
        <w:rPr>
          <w:rFonts w:ascii="Times New Roman" w:hAnsi="Times New Roman"/>
          <w:i/>
          <w:szCs w:val="20"/>
        </w:rPr>
        <w:t>Hỗ trợ khởi nghiệp</w:t>
      </w:r>
      <w:r>
        <w:rPr>
          <w:rFonts w:ascii="Times New Roman" w:hAnsi="Times New Roman"/>
          <w:i/>
          <w:szCs w:val="20"/>
        </w:rPr>
        <w:t xml:space="preserve"> – Lầu </w:t>
      </w:r>
      <w:r w:rsidR="002759E8">
        <w:rPr>
          <w:rFonts w:ascii="Times New Roman" w:hAnsi="Times New Roman"/>
          <w:i/>
          <w:szCs w:val="20"/>
        </w:rPr>
        <w:t>8</w:t>
      </w:r>
      <w:r>
        <w:rPr>
          <w:rFonts w:ascii="Times New Roman" w:hAnsi="Times New Roman"/>
          <w:i/>
          <w:szCs w:val="20"/>
        </w:rPr>
        <w:t xml:space="preserve">, </w:t>
      </w:r>
      <w:r w:rsidR="002759E8">
        <w:rPr>
          <w:rFonts w:ascii="Times New Roman" w:hAnsi="Times New Roman"/>
          <w:i/>
          <w:szCs w:val="20"/>
        </w:rPr>
        <w:t>123</w:t>
      </w:r>
      <w:r w:rsidRPr="00E4119E">
        <w:rPr>
          <w:rFonts w:ascii="Times New Roman" w:hAnsi="Times New Roman"/>
          <w:i/>
          <w:szCs w:val="20"/>
        </w:rPr>
        <w:t xml:space="preserve"> Trương Định, P</w:t>
      </w:r>
      <w:r>
        <w:rPr>
          <w:rFonts w:ascii="Times New Roman" w:hAnsi="Times New Roman"/>
          <w:i/>
          <w:szCs w:val="20"/>
        </w:rPr>
        <w:t>hường</w:t>
      </w:r>
      <w:r w:rsidRPr="00E4119E">
        <w:rPr>
          <w:rFonts w:ascii="Times New Roman" w:hAnsi="Times New Roman"/>
          <w:i/>
          <w:szCs w:val="20"/>
        </w:rPr>
        <w:t xml:space="preserve"> </w:t>
      </w:r>
      <w:r w:rsidR="002759E8">
        <w:rPr>
          <w:rFonts w:ascii="Times New Roman" w:hAnsi="Times New Roman"/>
          <w:i/>
          <w:szCs w:val="20"/>
        </w:rPr>
        <w:t>Xuân Hòa</w:t>
      </w:r>
      <w:r>
        <w:rPr>
          <w:rFonts w:ascii="Times New Roman" w:hAnsi="Times New Roman"/>
          <w:i/>
          <w:szCs w:val="20"/>
        </w:rPr>
        <w:t>, TP.HCM</w:t>
      </w:r>
    </w:p>
    <w:p w14:paraId="660E341C" w14:textId="71A9D550" w:rsidR="00246115" w:rsidRPr="00E4119E" w:rsidRDefault="002759E8" w:rsidP="00246115">
      <w:pPr>
        <w:spacing w:after="20" w:line="264" w:lineRule="auto"/>
        <w:jc w:val="center"/>
        <w:rPr>
          <w:rFonts w:ascii="Times New Roman" w:hAnsi="Times New Roman"/>
          <w:szCs w:val="20"/>
          <w:lang w:val="fr-FR"/>
        </w:rPr>
      </w:pPr>
      <w:r>
        <w:rPr>
          <w:rFonts w:ascii="Times New Roman" w:hAnsi="Times New Roman"/>
          <w:i/>
          <w:szCs w:val="20"/>
        </w:rPr>
        <w:t>Lê An</w:t>
      </w:r>
      <w:r w:rsidR="00246115">
        <w:rPr>
          <w:rFonts w:ascii="Times New Roman" w:hAnsi="Times New Roman"/>
          <w:i/>
          <w:szCs w:val="20"/>
        </w:rPr>
        <w:t xml:space="preserve"> – ĐT:</w:t>
      </w:r>
      <w:r w:rsidR="00246115" w:rsidRPr="00E4119E">
        <w:rPr>
          <w:rFonts w:ascii="Times New Roman" w:hAnsi="Times New Roman"/>
          <w:i/>
          <w:szCs w:val="20"/>
        </w:rPr>
        <w:t xml:space="preserve"> </w:t>
      </w:r>
      <w:r w:rsidR="00CF279C" w:rsidRPr="00CF279C">
        <w:rPr>
          <w:rFonts w:ascii="Times New Roman" w:hAnsi="Times New Roman"/>
          <w:i/>
          <w:szCs w:val="20"/>
          <w:lang w:val="fr-FR"/>
        </w:rPr>
        <w:t>0855</w:t>
      </w:r>
      <w:r w:rsidR="00CF279C">
        <w:rPr>
          <w:rFonts w:ascii="Times New Roman" w:hAnsi="Times New Roman"/>
          <w:i/>
          <w:szCs w:val="20"/>
          <w:lang w:val="fr-FR"/>
        </w:rPr>
        <w:t>.</w:t>
      </w:r>
      <w:r w:rsidR="00CF279C" w:rsidRPr="00CF279C">
        <w:rPr>
          <w:rFonts w:ascii="Times New Roman" w:hAnsi="Times New Roman"/>
          <w:i/>
          <w:szCs w:val="20"/>
          <w:lang w:val="fr-FR"/>
        </w:rPr>
        <w:t>112</w:t>
      </w:r>
      <w:r w:rsidR="00CF279C">
        <w:rPr>
          <w:rFonts w:ascii="Times New Roman" w:hAnsi="Times New Roman"/>
          <w:i/>
          <w:szCs w:val="20"/>
          <w:lang w:val="fr-FR"/>
        </w:rPr>
        <w:t>.</w:t>
      </w:r>
      <w:r w:rsidR="00CF279C" w:rsidRPr="00CF279C">
        <w:rPr>
          <w:rFonts w:ascii="Times New Roman" w:hAnsi="Times New Roman"/>
          <w:i/>
          <w:szCs w:val="20"/>
          <w:lang w:val="fr-FR"/>
        </w:rPr>
        <w:t>687</w:t>
      </w:r>
      <w:r w:rsidR="00246115" w:rsidRPr="00E4119E">
        <w:rPr>
          <w:rFonts w:ascii="Times New Roman" w:hAnsi="Times New Roman"/>
          <w:i/>
          <w:szCs w:val="20"/>
          <w:lang w:val="fr-FR"/>
        </w:rPr>
        <w:t xml:space="preserve">; Email: </w:t>
      </w:r>
      <w:r w:rsidR="00CF279C" w:rsidRPr="00CF279C">
        <w:rPr>
          <w:rFonts w:ascii="Times New Roman" w:hAnsi="Times New Roman"/>
          <w:i/>
          <w:szCs w:val="20"/>
          <w:lang w:val="fr-FR"/>
        </w:rPr>
        <w:t>lan.skhcn@tphcm.gov.vn</w:t>
      </w:r>
    </w:p>
    <w:p w14:paraId="76FC5188" w14:textId="3C2FBB25" w:rsidR="00246115" w:rsidRDefault="00246115" w:rsidP="00254F73">
      <w:pPr>
        <w:tabs>
          <w:tab w:val="center" w:pos="7938"/>
        </w:tabs>
        <w:spacing w:after="2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  <w:r w:rsidRPr="00C660B3">
        <w:rPr>
          <w:rFonts w:ascii="Times New Roman" w:hAnsi="Times New Roman"/>
          <w:b/>
          <w:i/>
          <w:sz w:val="24"/>
          <w:szCs w:val="32"/>
          <w:lang w:val="fr-FR"/>
        </w:rPr>
        <w:t>Cảm ơn sự hợp tác của Quý đơn vị !</w:t>
      </w:r>
    </w:p>
    <w:sectPr w:rsidR="00246115" w:rsidSect="00095B3F">
      <w:pgSz w:w="11907" w:h="16839" w:code="9"/>
      <w:pgMar w:top="454" w:right="567" w:bottom="454" w:left="851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BEB99" w14:textId="77777777" w:rsidR="0050298F" w:rsidRDefault="0050298F" w:rsidP="00705839">
      <w:pPr>
        <w:spacing w:after="0" w:line="240" w:lineRule="auto"/>
      </w:pPr>
      <w:r>
        <w:separator/>
      </w:r>
    </w:p>
  </w:endnote>
  <w:endnote w:type="continuationSeparator" w:id="0">
    <w:p w14:paraId="4221E8C6" w14:textId="77777777" w:rsidR="0050298F" w:rsidRDefault="0050298F" w:rsidP="00705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FA45E" w14:textId="77777777" w:rsidR="0050298F" w:rsidRDefault="0050298F" w:rsidP="00705839">
      <w:pPr>
        <w:spacing w:after="0" w:line="240" w:lineRule="auto"/>
      </w:pPr>
      <w:r>
        <w:separator/>
      </w:r>
    </w:p>
  </w:footnote>
  <w:footnote w:type="continuationSeparator" w:id="0">
    <w:p w14:paraId="2FE158BC" w14:textId="77777777" w:rsidR="0050298F" w:rsidRDefault="0050298F" w:rsidP="00705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51A43"/>
    <w:multiLevelType w:val="hybridMultilevel"/>
    <w:tmpl w:val="98FC676A"/>
    <w:lvl w:ilvl="0" w:tplc="DEAAA9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729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B8"/>
    <w:rsid w:val="00001F87"/>
    <w:rsid w:val="000024FC"/>
    <w:rsid w:val="00011D75"/>
    <w:rsid w:val="00014EA8"/>
    <w:rsid w:val="000154F0"/>
    <w:rsid w:val="00017282"/>
    <w:rsid w:val="0001799F"/>
    <w:rsid w:val="000255EC"/>
    <w:rsid w:val="00025C03"/>
    <w:rsid w:val="0003275E"/>
    <w:rsid w:val="00032A4D"/>
    <w:rsid w:val="00042716"/>
    <w:rsid w:val="0004495F"/>
    <w:rsid w:val="0005182E"/>
    <w:rsid w:val="0005290C"/>
    <w:rsid w:val="00053ED3"/>
    <w:rsid w:val="00054E18"/>
    <w:rsid w:val="00055AD7"/>
    <w:rsid w:val="00061D1D"/>
    <w:rsid w:val="00062A94"/>
    <w:rsid w:val="00064EE2"/>
    <w:rsid w:val="00067483"/>
    <w:rsid w:val="00067BD6"/>
    <w:rsid w:val="00067D7C"/>
    <w:rsid w:val="00071B16"/>
    <w:rsid w:val="00072DD2"/>
    <w:rsid w:val="0007432C"/>
    <w:rsid w:val="00074BF3"/>
    <w:rsid w:val="000838DF"/>
    <w:rsid w:val="0008439C"/>
    <w:rsid w:val="00084B19"/>
    <w:rsid w:val="000938BD"/>
    <w:rsid w:val="000949F4"/>
    <w:rsid w:val="00095B3F"/>
    <w:rsid w:val="00096339"/>
    <w:rsid w:val="000A0592"/>
    <w:rsid w:val="000A6626"/>
    <w:rsid w:val="000A7D0B"/>
    <w:rsid w:val="000B268E"/>
    <w:rsid w:val="000B30E1"/>
    <w:rsid w:val="000B494E"/>
    <w:rsid w:val="000B54F3"/>
    <w:rsid w:val="000B5880"/>
    <w:rsid w:val="000C2B44"/>
    <w:rsid w:val="000D03D2"/>
    <w:rsid w:val="000D14E0"/>
    <w:rsid w:val="000D44B0"/>
    <w:rsid w:val="000D7B24"/>
    <w:rsid w:val="000E7916"/>
    <w:rsid w:val="000F0679"/>
    <w:rsid w:val="000F1997"/>
    <w:rsid w:val="000F325C"/>
    <w:rsid w:val="000F3D47"/>
    <w:rsid w:val="000F5C88"/>
    <w:rsid w:val="00100173"/>
    <w:rsid w:val="00106770"/>
    <w:rsid w:val="00110F38"/>
    <w:rsid w:val="001132D4"/>
    <w:rsid w:val="001168A6"/>
    <w:rsid w:val="00122A1A"/>
    <w:rsid w:val="00122CC5"/>
    <w:rsid w:val="0012466B"/>
    <w:rsid w:val="0012639F"/>
    <w:rsid w:val="001319FB"/>
    <w:rsid w:val="00135B76"/>
    <w:rsid w:val="0013756E"/>
    <w:rsid w:val="00144958"/>
    <w:rsid w:val="00144F8F"/>
    <w:rsid w:val="0015072F"/>
    <w:rsid w:val="00152922"/>
    <w:rsid w:val="001554D0"/>
    <w:rsid w:val="001555D7"/>
    <w:rsid w:val="00155623"/>
    <w:rsid w:val="00155CC3"/>
    <w:rsid w:val="001578E5"/>
    <w:rsid w:val="00161AFA"/>
    <w:rsid w:val="00162238"/>
    <w:rsid w:val="00163D1F"/>
    <w:rsid w:val="0017010B"/>
    <w:rsid w:val="0017038C"/>
    <w:rsid w:val="00170FB4"/>
    <w:rsid w:val="00172711"/>
    <w:rsid w:val="00175876"/>
    <w:rsid w:val="00175F1C"/>
    <w:rsid w:val="00177CA9"/>
    <w:rsid w:val="00183E7A"/>
    <w:rsid w:val="001848C9"/>
    <w:rsid w:val="001856E9"/>
    <w:rsid w:val="00193E2C"/>
    <w:rsid w:val="00195653"/>
    <w:rsid w:val="001978D7"/>
    <w:rsid w:val="001A1809"/>
    <w:rsid w:val="001A1820"/>
    <w:rsid w:val="001A3B37"/>
    <w:rsid w:val="001B1886"/>
    <w:rsid w:val="001B2374"/>
    <w:rsid w:val="001B6FF0"/>
    <w:rsid w:val="001C2067"/>
    <w:rsid w:val="001C2A29"/>
    <w:rsid w:val="001C658E"/>
    <w:rsid w:val="001D1E57"/>
    <w:rsid w:val="001D4040"/>
    <w:rsid w:val="001E050E"/>
    <w:rsid w:val="001E0A56"/>
    <w:rsid w:val="001E1491"/>
    <w:rsid w:val="001E38A9"/>
    <w:rsid w:val="001E46AE"/>
    <w:rsid w:val="001E7564"/>
    <w:rsid w:val="001E7723"/>
    <w:rsid w:val="001E7DE5"/>
    <w:rsid w:val="001F1FBD"/>
    <w:rsid w:val="001F4685"/>
    <w:rsid w:val="001F4898"/>
    <w:rsid w:val="002016AC"/>
    <w:rsid w:val="00204D05"/>
    <w:rsid w:val="0020560A"/>
    <w:rsid w:val="00206F5C"/>
    <w:rsid w:val="00215408"/>
    <w:rsid w:val="00217E4D"/>
    <w:rsid w:val="00223742"/>
    <w:rsid w:val="00224D17"/>
    <w:rsid w:val="0022576D"/>
    <w:rsid w:val="00226104"/>
    <w:rsid w:val="0023003B"/>
    <w:rsid w:val="00231E2E"/>
    <w:rsid w:val="00232728"/>
    <w:rsid w:val="00232DFA"/>
    <w:rsid w:val="002331D7"/>
    <w:rsid w:val="00234770"/>
    <w:rsid w:val="00235683"/>
    <w:rsid w:val="0023781B"/>
    <w:rsid w:val="00240AC3"/>
    <w:rsid w:val="00241325"/>
    <w:rsid w:val="0024225D"/>
    <w:rsid w:val="00244240"/>
    <w:rsid w:val="00246115"/>
    <w:rsid w:val="0025325A"/>
    <w:rsid w:val="00254616"/>
    <w:rsid w:val="00254F73"/>
    <w:rsid w:val="00255EE2"/>
    <w:rsid w:val="0025706C"/>
    <w:rsid w:val="00257892"/>
    <w:rsid w:val="0026353D"/>
    <w:rsid w:val="00264E83"/>
    <w:rsid w:val="00266F4A"/>
    <w:rsid w:val="00267079"/>
    <w:rsid w:val="002704A7"/>
    <w:rsid w:val="00270736"/>
    <w:rsid w:val="00271FCD"/>
    <w:rsid w:val="002730F1"/>
    <w:rsid w:val="002759E8"/>
    <w:rsid w:val="00282282"/>
    <w:rsid w:val="002868DD"/>
    <w:rsid w:val="00286BF5"/>
    <w:rsid w:val="00294497"/>
    <w:rsid w:val="0029676D"/>
    <w:rsid w:val="002976FD"/>
    <w:rsid w:val="002A1849"/>
    <w:rsid w:val="002A309E"/>
    <w:rsid w:val="002A37F1"/>
    <w:rsid w:val="002A444D"/>
    <w:rsid w:val="002A5B1D"/>
    <w:rsid w:val="002B1445"/>
    <w:rsid w:val="002B3E58"/>
    <w:rsid w:val="002B581C"/>
    <w:rsid w:val="002C18E3"/>
    <w:rsid w:val="002C1CAF"/>
    <w:rsid w:val="002C4AF8"/>
    <w:rsid w:val="002D17DF"/>
    <w:rsid w:val="002D2AA4"/>
    <w:rsid w:val="002D4F84"/>
    <w:rsid w:val="002E1C48"/>
    <w:rsid w:val="002E25FB"/>
    <w:rsid w:val="002E7031"/>
    <w:rsid w:val="002E7C6C"/>
    <w:rsid w:val="002F081B"/>
    <w:rsid w:val="002F0F50"/>
    <w:rsid w:val="002F3F90"/>
    <w:rsid w:val="00300F98"/>
    <w:rsid w:val="0030367B"/>
    <w:rsid w:val="00313C8D"/>
    <w:rsid w:val="00313EB8"/>
    <w:rsid w:val="00324D26"/>
    <w:rsid w:val="0032637D"/>
    <w:rsid w:val="00331224"/>
    <w:rsid w:val="00333E9D"/>
    <w:rsid w:val="00333F59"/>
    <w:rsid w:val="003437FB"/>
    <w:rsid w:val="003536EE"/>
    <w:rsid w:val="003551A3"/>
    <w:rsid w:val="0035647F"/>
    <w:rsid w:val="00365E5B"/>
    <w:rsid w:val="0037063C"/>
    <w:rsid w:val="0037605B"/>
    <w:rsid w:val="0039062F"/>
    <w:rsid w:val="00395547"/>
    <w:rsid w:val="00396909"/>
    <w:rsid w:val="003969AE"/>
    <w:rsid w:val="003A106A"/>
    <w:rsid w:val="003A58D0"/>
    <w:rsid w:val="003B64FD"/>
    <w:rsid w:val="003B6703"/>
    <w:rsid w:val="003C0B3D"/>
    <w:rsid w:val="003C7CE1"/>
    <w:rsid w:val="003D3B06"/>
    <w:rsid w:val="003D6F72"/>
    <w:rsid w:val="003E5764"/>
    <w:rsid w:val="003E5C5A"/>
    <w:rsid w:val="003E6918"/>
    <w:rsid w:val="003F4136"/>
    <w:rsid w:val="0040030A"/>
    <w:rsid w:val="00404FE0"/>
    <w:rsid w:val="00412658"/>
    <w:rsid w:val="00413CB3"/>
    <w:rsid w:val="00414193"/>
    <w:rsid w:val="00414A59"/>
    <w:rsid w:val="00415C79"/>
    <w:rsid w:val="0042685F"/>
    <w:rsid w:val="00426EC9"/>
    <w:rsid w:val="00432A07"/>
    <w:rsid w:val="00433A3D"/>
    <w:rsid w:val="00435577"/>
    <w:rsid w:val="00435E57"/>
    <w:rsid w:val="00436EE7"/>
    <w:rsid w:val="00437786"/>
    <w:rsid w:val="00440950"/>
    <w:rsid w:val="00441395"/>
    <w:rsid w:val="004446C5"/>
    <w:rsid w:val="00451448"/>
    <w:rsid w:val="00460383"/>
    <w:rsid w:val="00461CC0"/>
    <w:rsid w:val="00471A99"/>
    <w:rsid w:val="004728D8"/>
    <w:rsid w:val="00473E33"/>
    <w:rsid w:val="00476843"/>
    <w:rsid w:val="004800ED"/>
    <w:rsid w:val="004833D0"/>
    <w:rsid w:val="004920A6"/>
    <w:rsid w:val="00495DAC"/>
    <w:rsid w:val="00497136"/>
    <w:rsid w:val="004A2994"/>
    <w:rsid w:val="004B6E82"/>
    <w:rsid w:val="004B6FDD"/>
    <w:rsid w:val="004C0112"/>
    <w:rsid w:val="004C3815"/>
    <w:rsid w:val="004C5EEF"/>
    <w:rsid w:val="004C6158"/>
    <w:rsid w:val="004C76CF"/>
    <w:rsid w:val="004D0CD0"/>
    <w:rsid w:val="004D20C1"/>
    <w:rsid w:val="004D23E3"/>
    <w:rsid w:val="004D42B0"/>
    <w:rsid w:val="004D7B19"/>
    <w:rsid w:val="004E2D6C"/>
    <w:rsid w:val="004E5BAD"/>
    <w:rsid w:val="004E5D6C"/>
    <w:rsid w:val="004E6AFD"/>
    <w:rsid w:val="004E74D0"/>
    <w:rsid w:val="004F1A9A"/>
    <w:rsid w:val="004F51F7"/>
    <w:rsid w:val="004F59D1"/>
    <w:rsid w:val="004F6422"/>
    <w:rsid w:val="00500A3B"/>
    <w:rsid w:val="00501FB4"/>
    <w:rsid w:val="0050298F"/>
    <w:rsid w:val="00504DB0"/>
    <w:rsid w:val="005122DF"/>
    <w:rsid w:val="005146C1"/>
    <w:rsid w:val="005204D8"/>
    <w:rsid w:val="00521563"/>
    <w:rsid w:val="005228C2"/>
    <w:rsid w:val="005230D5"/>
    <w:rsid w:val="005263C2"/>
    <w:rsid w:val="00527774"/>
    <w:rsid w:val="0053003E"/>
    <w:rsid w:val="005332A0"/>
    <w:rsid w:val="00533D45"/>
    <w:rsid w:val="00534987"/>
    <w:rsid w:val="00535E06"/>
    <w:rsid w:val="005427CD"/>
    <w:rsid w:val="005500B6"/>
    <w:rsid w:val="0055124E"/>
    <w:rsid w:val="00564876"/>
    <w:rsid w:val="00571EAF"/>
    <w:rsid w:val="00580A71"/>
    <w:rsid w:val="00584479"/>
    <w:rsid w:val="00586697"/>
    <w:rsid w:val="00587100"/>
    <w:rsid w:val="00587F24"/>
    <w:rsid w:val="0059302D"/>
    <w:rsid w:val="00593078"/>
    <w:rsid w:val="00593633"/>
    <w:rsid w:val="005937A2"/>
    <w:rsid w:val="00595888"/>
    <w:rsid w:val="005A1065"/>
    <w:rsid w:val="005A1ED0"/>
    <w:rsid w:val="005A2C79"/>
    <w:rsid w:val="005A5D88"/>
    <w:rsid w:val="005A6172"/>
    <w:rsid w:val="005A7111"/>
    <w:rsid w:val="005B62E8"/>
    <w:rsid w:val="005C1170"/>
    <w:rsid w:val="005C3F7B"/>
    <w:rsid w:val="005C4AB9"/>
    <w:rsid w:val="005D04A4"/>
    <w:rsid w:val="005D0786"/>
    <w:rsid w:val="005D0951"/>
    <w:rsid w:val="005D7C42"/>
    <w:rsid w:val="005E1DFA"/>
    <w:rsid w:val="005E1F87"/>
    <w:rsid w:val="005E26F3"/>
    <w:rsid w:val="005E3B57"/>
    <w:rsid w:val="005E4F62"/>
    <w:rsid w:val="005F261D"/>
    <w:rsid w:val="005F75BA"/>
    <w:rsid w:val="00600E13"/>
    <w:rsid w:val="00605050"/>
    <w:rsid w:val="006053D1"/>
    <w:rsid w:val="006071F0"/>
    <w:rsid w:val="0061353C"/>
    <w:rsid w:val="00613B5E"/>
    <w:rsid w:val="00613E23"/>
    <w:rsid w:val="0061764C"/>
    <w:rsid w:val="006176DF"/>
    <w:rsid w:val="00622483"/>
    <w:rsid w:val="00622BDE"/>
    <w:rsid w:val="006230EA"/>
    <w:rsid w:val="00627CB7"/>
    <w:rsid w:val="00631C55"/>
    <w:rsid w:val="00631F15"/>
    <w:rsid w:val="00632CB9"/>
    <w:rsid w:val="0063485E"/>
    <w:rsid w:val="0063487E"/>
    <w:rsid w:val="00641EEF"/>
    <w:rsid w:val="0064478C"/>
    <w:rsid w:val="006451BF"/>
    <w:rsid w:val="00647950"/>
    <w:rsid w:val="00650881"/>
    <w:rsid w:val="00652CB6"/>
    <w:rsid w:val="00656C31"/>
    <w:rsid w:val="00661A58"/>
    <w:rsid w:val="0066242D"/>
    <w:rsid w:val="00667B78"/>
    <w:rsid w:val="00672E25"/>
    <w:rsid w:val="00686A4F"/>
    <w:rsid w:val="006876F0"/>
    <w:rsid w:val="00687F12"/>
    <w:rsid w:val="0069192A"/>
    <w:rsid w:val="006A311F"/>
    <w:rsid w:val="006A41DB"/>
    <w:rsid w:val="006B10D5"/>
    <w:rsid w:val="006B179E"/>
    <w:rsid w:val="006B4143"/>
    <w:rsid w:val="006B41A1"/>
    <w:rsid w:val="006B43DE"/>
    <w:rsid w:val="006B6EBF"/>
    <w:rsid w:val="006B7448"/>
    <w:rsid w:val="006C17DC"/>
    <w:rsid w:val="006C517C"/>
    <w:rsid w:val="006C7D5D"/>
    <w:rsid w:val="006D211A"/>
    <w:rsid w:val="006D2C10"/>
    <w:rsid w:val="006D4028"/>
    <w:rsid w:val="006D4749"/>
    <w:rsid w:val="006D4A19"/>
    <w:rsid w:val="006D594E"/>
    <w:rsid w:val="006D6203"/>
    <w:rsid w:val="006D73EF"/>
    <w:rsid w:val="006F718F"/>
    <w:rsid w:val="006F7297"/>
    <w:rsid w:val="00705839"/>
    <w:rsid w:val="007058C1"/>
    <w:rsid w:val="00706CE6"/>
    <w:rsid w:val="007078B3"/>
    <w:rsid w:val="00717883"/>
    <w:rsid w:val="0072315B"/>
    <w:rsid w:val="0072741C"/>
    <w:rsid w:val="00730345"/>
    <w:rsid w:val="00730A0A"/>
    <w:rsid w:val="007312BF"/>
    <w:rsid w:val="0073131A"/>
    <w:rsid w:val="0073361D"/>
    <w:rsid w:val="00737DA4"/>
    <w:rsid w:val="007404BE"/>
    <w:rsid w:val="00740CDC"/>
    <w:rsid w:val="00741B33"/>
    <w:rsid w:val="00742996"/>
    <w:rsid w:val="007432B4"/>
    <w:rsid w:val="007435B8"/>
    <w:rsid w:val="007506D1"/>
    <w:rsid w:val="00751A51"/>
    <w:rsid w:val="007521C0"/>
    <w:rsid w:val="007529A7"/>
    <w:rsid w:val="007536A7"/>
    <w:rsid w:val="00756E15"/>
    <w:rsid w:val="00762185"/>
    <w:rsid w:val="007637F4"/>
    <w:rsid w:val="0076682F"/>
    <w:rsid w:val="007775F6"/>
    <w:rsid w:val="0078261F"/>
    <w:rsid w:val="00787E10"/>
    <w:rsid w:val="00790CBA"/>
    <w:rsid w:val="00791E6D"/>
    <w:rsid w:val="007924CA"/>
    <w:rsid w:val="00792E41"/>
    <w:rsid w:val="00793DB0"/>
    <w:rsid w:val="007941A7"/>
    <w:rsid w:val="00797E1B"/>
    <w:rsid w:val="007A0208"/>
    <w:rsid w:val="007A0B39"/>
    <w:rsid w:val="007A31BB"/>
    <w:rsid w:val="007B15D5"/>
    <w:rsid w:val="007B1795"/>
    <w:rsid w:val="007B231B"/>
    <w:rsid w:val="007C1CD6"/>
    <w:rsid w:val="007C1DB4"/>
    <w:rsid w:val="007C2916"/>
    <w:rsid w:val="007C3EFE"/>
    <w:rsid w:val="007C4493"/>
    <w:rsid w:val="007D0359"/>
    <w:rsid w:val="007D3415"/>
    <w:rsid w:val="007E2546"/>
    <w:rsid w:val="007E4592"/>
    <w:rsid w:val="007E58BB"/>
    <w:rsid w:val="007F1B18"/>
    <w:rsid w:val="007F7421"/>
    <w:rsid w:val="007F7D6B"/>
    <w:rsid w:val="008010CE"/>
    <w:rsid w:val="00801815"/>
    <w:rsid w:val="008045C3"/>
    <w:rsid w:val="008109A0"/>
    <w:rsid w:val="00817594"/>
    <w:rsid w:val="00817EDA"/>
    <w:rsid w:val="008245AD"/>
    <w:rsid w:val="00824DB3"/>
    <w:rsid w:val="00835AF0"/>
    <w:rsid w:val="0084117B"/>
    <w:rsid w:val="00844719"/>
    <w:rsid w:val="00850412"/>
    <w:rsid w:val="008549CF"/>
    <w:rsid w:val="008554F6"/>
    <w:rsid w:val="00860E0A"/>
    <w:rsid w:val="008659E1"/>
    <w:rsid w:val="008662EC"/>
    <w:rsid w:val="008704BB"/>
    <w:rsid w:val="0087405E"/>
    <w:rsid w:val="008758FB"/>
    <w:rsid w:val="00880764"/>
    <w:rsid w:val="0088187A"/>
    <w:rsid w:val="00883296"/>
    <w:rsid w:val="00883EAB"/>
    <w:rsid w:val="00892B37"/>
    <w:rsid w:val="00893C4C"/>
    <w:rsid w:val="00895B3A"/>
    <w:rsid w:val="008A2E79"/>
    <w:rsid w:val="008A3DB4"/>
    <w:rsid w:val="008A3ED0"/>
    <w:rsid w:val="008A4AAB"/>
    <w:rsid w:val="008A4C11"/>
    <w:rsid w:val="008A592F"/>
    <w:rsid w:val="008A5B82"/>
    <w:rsid w:val="008B21F6"/>
    <w:rsid w:val="008B26CD"/>
    <w:rsid w:val="008C3977"/>
    <w:rsid w:val="008D0E27"/>
    <w:rsid w:val="008D1A6D"/>
    <w:rsid w:val="008D2474"/>
    <w:rsid w:val="008D26FC"/>
    <w:rsid w:val="008D60C8"/>
    <w:rsid w:val="008D7DE3"/>
    <w:rsid w:val="008E3906"/>
    <w:rsid w:val="008E441D"/>
    <w:rsid w:val="008E4B8D"/>
    <w:rsid w:val="008E51FB"/>
    <w:rsid w:val="008E5618"/>
    <w:rsid w:val="008E7C75"/>
    <w:rsid w:val="008F0333"/>
    <w:rsid w:val="008F28A6"/>
    <w:rsid w:val="008F4A27"/>
    <w:rsid w:val="00903C3A"/>
    <w:rsid w:val="00905D69"/>
    <w:rsid w:val="00913B7B"/>
    <w:rsid w:val="00921BBA"/>
    <w:rsid w:val="009237BC"/>
    <w:rsid w:val="00930994"/>
    <w:rsid w:val="009379DE"/>
    <w:rsid w:val="00937A74"/>
    <w:rsid w:val="00937AEC"/>
    <w:rsid w:val="00943F76"/>
    <w:rsid w:val="0094567B"/>
    <w:rsid w:val="009457D9"/>
    <w:rsid w:val="0095122B"/>
    <w:rsid w:val="009528EC"/>
    <w:rsid w:val="00954491"/>
    <w:rsid w:val="00961926"/>
    <w:rsid w:val="009644B1"/>
    <w:rsid w:val="00967E47"/>
    <w:rsid w:val="00967FA2"/>
    <w:rsid w:val="009713BC"/>
    <w:rsid w:val="009751B4"/>
    <w:rsid w:val="00976F7E"/>
    <w:rsid w:val="00980DDC"/>
    <w:rsid w:val="00981438"/>
    <w:rsid w:val="00987200"/>
    <w:rsid w:val="009911FF"/>
    <w:rsid w:val="009B0732"/>
    <w:rsid w:val="009B0C6C"/>
    <w:rsid w:val="009B1354"/>
    <w:rsid w:val="009B2B04"/>
    <w:rsid w:val="009B33A5"/>
    <w:rsid w:val="009B6E25"/>
    <w:rsid w:val="009C1EDB"/>
    <w:rsid w:val="009C4453"/>
    <w:rsid w:val="009C505C"/>
    <w:rsid w:val="009D0CC4"/>
    <w:rsid w:val="009D4327"/>
    <w:rsid w:val="009E06E6"/>
    <w:rsid w:val="009E0BDB"/>
    <w:rsid w:val="009E5E8B"/>
    <w:rsid w:val="00A0245D"/>
    <w:rsid w:val="00A039D8"/>
    <w:rsid w:val="00A11F17"/>
    <w:rsid w:val="00A144C6"/>
    <w:rsid w:val="00A1458D"/>
    <w:rsid w:val="00A2126D"/>
    <w:rsid w:val="00A21F86"/>
    <w:rsid w:val="00A22C1F"/>
    <w:rsid w:val="00A2659F"/>
    <w:rsid w:val="00A30DD2"/>
    <w:rsid w:val="00A34B75"/>
    <w:rsid w:val="00A40485"/>
    <w:rsid w:val="00A45EB7"/>
    <w:rsid w:val="00A52AEE"/>
    <w:rsid w:val="00A541F8"/>
    <w:rsid w:val="00A550AD"/>
    <w:rsid w:val="00A573EE"/>
    <w:rsid w:val="00A57CCA"/>
    <w:rsid w:val="00A6301F"/>
    <w:rsid w:val="00A64362"/>
    <w:rsid w:val="00A75875"/>
    <w:rsid w:val="00A848D9"/>
    <w:rsid w:val="00A90F1A"/>
    <w:rsid w:val="00A9343B"/>
    <w:rsid w:val="00AA507C"/>
    <w:rsid w:val="00AB0F47"/>
    <w:rsid w:val="00AB177F"/>
    <w:rsid w:val="00AB30C5"/>
    <w:rsid w:val="00AB34C3"/>
    <w:rsid w:val="00AB54E8"/>
    <w:rsid w:val="00AC13AE"/>
    <w:rsid w:val="00AC7A59"/>
    <w:rsid w:val="00AD01D6"/>
    <w:rsid w:val="00AD148C"/>
    <w:rsid w:val="00AD62BA"/>
    <w:rsid w:val="00AD6C9C"/>
    <w:rsid w:val="00AE3C50"/>
    <w:rsid w:val="00AE4E23"/>
    <w:rsid w:val="00AE74BE"/>
    <w:rsid w:val="00AE7E24"/>
    <w:rsid w:val="00AF101E"/>
    <w:rsid w:val="00AF12E9"/>
    <w:rsid w:val="00AF289D"/>
    <w:rsid w:val="00AF516F"/>
    <w:rsid w:val="00AF690B"/>
    <w:rsid w:val="00B01C5E"/>
    <w:rsid w:val="00B03717"/>
    <w:rsid w:val="00B0516E"/>
    <w:rsid w:val="00B051A0"/>
    <w:rsid w:val="00B070A9"/>
    <w:rsid w:val="00B1455D"/>
    <w:rsid w:val="00B16430"/>
    <w:rsid w:val="00B250F0"/>
    <w:rsid w:val="00B25C6E"/>
    <w:rsid w:val="00B25CAC"/>
    <w:rsid w:val="00B31A48"/>
    <w:rsid w:val="00B32692"/>
    <w:rsid w:val="00B34853"/>
    <w:rsid w:val="00B34F18"/>
    <w:rsid w:val="00B37442"/>
    <w:rsid w:val="00B40924"/>
    <w:rsid w:val="00B42126"/>
    <w:rsid w:val="00B45B4E"/>
    <w:rsid w:val="00B5014D"/>
    <w:rsid w:val="00B51E57"/>
    <w:rsid w:val="00B56963"/>
    <w:rsid w:val="00B62094"/>
    <w:rsid w:val="00B71F95"/>
    <w:rsid w:val="00B7216E"/>
    <w:rsid w:val="00B74638"/>
    <w:rsid w:val="00B7555A"/>
    <w:rsid w:val="00B760C0"/>
    <w:rsid w:val="00B77F78"/>
    <w:rsid w:val="00B846B2"/>
    <w:rsid w:val="00B868B7"/>
    <w:rsid w:val="00B90EBE"/>
    <w:rsid w:val="00B95B8F"/>
    <w:rsid w:val="00BA1AA8"/>
    <w:rsid w:val="00BA6ADE"/>
    <w:rsid w:val="00BB17F2"/>
    <w:rsid w:val="00BB4F46"/>
    <w:rsid w:val="00BB5004"/>
    <w:rsid w:val="00BC31E5"/>
    <w:rsid w:val="00BC3C0C"/>
    <w:rsid w:val="00BC5A8D"/>
    <w:rsid w:val="00BC7584"/>
    <w:rsid w:val="00BD21D7"/>
    <w:rsid w:val="00BD447A"/>
    <w:rsid w:val="00BE0CB2"/>
    <w:rsid w:val="00BE0F59"/>
    <w:rsid w:val="00BE15B8"/>
    <w:rsid w:val="00BE4063"/>
    <w:rsid w:val="00BE42AB"/>
    <w:rsid w:val="00BE43CA"/>
    <w:rsid w:val="00BE4952"/>
    <w:rsid w:val="00BE6107"/>
    <w:rsid w:val="00BF00D8"/>
    <w:rsid w:val="00C0168F"/>
    <w:rsid w:val="00C0324A"/>
    <w:rsid w:val="00C04966"/>
    <w:rsid w:val="00C06CED"/>
    <w:rsid w:val="00C0791D"/>
    <w:rsid w:val="00C112B5"/>
    <w:rsid w:val="00C13F03"/>
    <w:rsid w:val="00C141DF"/>
    <w:rsid w:val="00C21D26"/>
    <w:rsid w:val="00C24C0A"/>
    <w:rsid w:val="00C30A5F"/>
    <w:rsid w:val="00C326A1"/>
    <w:rsid w:val="00C32A2F"/>
    <w:rsid w:val="00C50988"/>
    <w:rsid w:val="00C52DF6"/>
    <w:rsid w:val="00C54522"/>
    <w:rsid w:val="00C560FE"/>
    <w:rsid w:val="00C6029B"/>
    <w:rsid w:val="00C656CA"/>
    <w:rsid w:val="00C65925"/>
    <w:rsid w:val="00C66F13"/>
    <w:rsid w:val="00C66FD4"/>
    <w:rsid w:val="00C701C3"/>
    <w:rsid w:val="00C719AC"/>
    <w:rsid w:val="00C75362"/>
    <w:rsid w:val="00C82ABE"/>
    <w:rsid w:val="00C853DC"/>
    <w:rsid w:val="00C874A3"/>
    <w:rsid w:val="00C91C1E"/>
    <w:rsid w:val="00C945AE"/>
    <w:rsid w:val="00C97EAA"/>
    <w:rsid w:val="00CA261B"/>
    <w:rsid w:val="00CA3555"/>
    <w:rsid w:val="00CA4F9D"/>
    <w:rsid w:val="00CA55FC"/>
    <w:rsid w:val="00CA65C7"/>
    <w:rsid w:val="00CA782B"/>
    <w:rsid w:val="00CB5E59"/>
    <w:rsid w:val="00CB7F4F"/>
    <w:rsid w:val="00CC0F5F"/>
    <w:rsid w:val="00CC474B"/>
    <w:rsid w:val="00CD13F6"/>
    <w:rsid w:val="00CD63F3"/>
    <w:rsid w:val="00CD6D0C"/>
    <w:rsid w:val="00CD6E7D"/>
    <w:rsid w:val="00CE0DD9"/>
    <w:rsid w:val="00CE3979"/>
    <w:rsid w:val="00CE784C"/>
    <w:rsid w:val="00CF05C6"/>
    <w:rsid w:val="00CF279C"/>
    <w:rsid w:val="00CF342D"/>
    <w:rsid w:val="00CF5C7D"/>
    <w:rsid w:val="00D10154"/>
    <w:rsid w:val="00D167B4"/>
    <w:rsid w:val="00D21126"/>
    <w:rsid w:val="00D247DB"/>
    <w:rsid w:val="00D25BC5"/>
    <w:rsid w:val="00D30F63"/>
    <w:rsid w:val="00D31AC9"/>
    <w:rsid w:val="00D365D2"/>
    <w:rsid w:val="00D4277E"/>
    <w:rsid w:val="00D45E38"/>
    <w:rsid w:val="00D5255A"/>
    <w:rsid w:val="00D54699"/>
    <w:rsid w:val="00D546D8"/>
    <w:rsid w:val="00D5741D"/>
    <w:rsid w:val="00D57801"/>
    <w:rsid w:val="00D614E2"/>
    <w:rsid w:val="00D631F0"/>
    <w:rsid w:val="00D637DD"/>
    <w:rsid w:val="00D638E4"/>
    <w:rsid w:val="00D67036"/>
    <w:rsid w:val="00D744F2"/>
    <w:rsid w:val="00D74B46"/>
    <w:rsid w:val="00D8504C"/>
    <w:rsid w:val="00D877C4"/>
    <w:rsid w:val="00D87934"/>
    <w:rsid w:val="00D87FEE"/>
    <w:rsid w:val="00D91BA0"/>
    <w:rsid w:val="00D921E3"/>
    <w:rsid w:val="00D95066"/>
    <w:rsid w:val="00DA14B4"/>
    <w:rsid w:val="00DA1FF6"/>
    <w:rsid w:val="00DA358D"/>
    <w:rsid w:val="00DB1262"/>
    <w:rsid w:val="00DB1634"/>
    <w:rsid w:val="00DB2326"/>
    <w:rsid w:val="00DB4B95"/>
    <w:rsid w:val="00DB6BF1"/>
    <w:rsid w:val="00DC13C1"/>
    <w:rsid w:val="00DC5EA8"/>
    <w:rsid w:val="00DC6DFA"/>
    <w:rsid w:val="00DD0792"/>
    <w:rsid w:val="00DD1483"/>
    <w:rsid w:val="00DD3832"/>
    <w:rsid w:val="00DD7558"/>
    <w:rsid w:val="00DE5ADE"/>
    <w:rsid w:val="00DE6080"/>
    <w:rsid w:val="00DF2287"/>
    <w:rsid w:val="00DF275C"/>
    <w:rsid w:val="00DF3A53"/>
    <w:rsid w:val="00E040A1"/>
    <w:rsid w:val="00E104BD"/>
    <w:rsid w:val="00E1078C"/>
    <w:rsid w:val="00E12D28"/>
    <w:rsid w:val="00E13845"/>
    <w:rsid w:val="00E1447D"/>
    <w:rsid w:val="00E15330"/>
    <w:rsid w:val="00E2216B"/>
    <w:rsid w:val="00E22D21"/>
    <w:rsid w:val="00E242F8"/>
    <w:rsid w:val="00E260A7"/>
    <w:rsid w:val="00E36AC6"/>
    <w:rsid w:val="00E372CF"/>
    <w:rsid w:val="00E3753B"/>
    <w:rsid w:val="00E400BC"/>
    <w:rsid w:val="00E4119E"/>
    <w:rsid w:val="00E412F2"/>
    <w:rsid w:val="00E4470F"/>
    <w:rsid w:val="00E474DA"/>
    <w:rsid w:val="00E5023D"/>
    <w:rsid w:val="00E514FF"/>
    <w:rsid w:val="00E542C1"/>
    <w:rsid w:val="00E55847"/>
    <w:rsid w:val="00E609D7"/>
    <w:rsid w:val="00E627A3"/>
    <w:rsid w:val="00E62E08"/>
    <w:rsid w:val="00E62F2F"/>
    <w:rsid w:val="00E649ED"/>
    <w:rsid w:val="00E732F8"/>
    <w:rsid w:val="00E75100"/>
    <w:rsid w:val="00E76C00"/>
    <w:rsid w:val="00E815A7"/>
    <w:rsid w:val="00E82115"/>
    <w:rsid w:val="00E82A5F"/>
    <w:rsid w:val="00E83319"/>
    <w:rsid w:val="00E86D08"/>
    <w:rsid w:val="00E87873"/>
    <w:rsid w:val="00E91E6F"/>
    <w:rsid w:val="00E94F7E"/>
    <w:rsid w:val="00E95EF5"/>
    <w:rsid w:val="00EA0421"/>
    <w:rsid w:val="00EA1EC9"/>
    <w:rsid w:val="00EA3DAE"/>
    <w:rsid w:val="00EB0190"/>
    <w:rsid w:val="00EB41AD"/>
    <w:rsid w:val="00EB5CBD"/>
    <w:rsid w:val="00EC36E6"/>
    <w:rsid w:val="00EC3B46"/>
    <w:rsid w:val="00ED123C"/>
    <w:rsid w:val="00ED1419"/>
    <w:rsid w:val="00ED1C82"/>
    <w:rsid w:val="00ED2BCB"/>
    <w:rsid w:val="00F0002A"/>
    <w:rsid w:val="00F035B4"/>
    <w:rsid w:val="00F04324"/>
    <w:rsid w:val="00F04F43"/>
    <w:rsid w:val="00F10C3B"/>
    <w:rsid w:val="00F10F9A"/>
    <w:rsid w:val="00F13189"/>
    <w:rsid w:val="00F142BE"/>
    <w:rsid w:val="00F171D4"/>
    <w:rsid w:val="00F20914"/>
    <w:rsid w:val="00F238E6"/>
    <w:rsid w:val="00F2395B"/>
    <w:rsid w:val="00F23B09"/>
    <w:rsid w:val="00F25313"/>
    <w:rsid w:val="00F312AB"/>
    <w:rsid w:val="00F31736"/>
    <w:rsid w:val="00F34822"/>
    <w:rsid w:val="00F3737E"/>
    <w:rsid w:val="00F41653"/>
    <w:rsid w:val="00F4339A"/>
    <w:rsid w:val="00F45758"/>
    <w:rsid w:val="00F46D5C"/>
    <w:rsid w:val="00F519CD"/>
    <w:rsid w:val="00F519CE"/>
    <w:rsid w:val="00F54FEE"/>
    <w:rsid w:val="00F618AE"/>
    <w:rsid w:val="00F72935"/>
    <w:rsid w:val="00F75751"/>
    <w:rsid w:val="00F80F6D"/>
    <w:rsid w:val="00F81D42"/>
    <w:rsid w:val="00F83F92"/>
    <w:rsid w:val="00F85D89"/>
    <w:rsid w:val="00F90505"/>
    <w:rsid w:val="00F968AD"/>
    <w:rsid w:val="00FA137C"/>
    <w:rsid w:val="00FA155C"/>
    <w:rsid w:val="00FB04CB"/>
    <w:rsid w:val="00FB2766"/>
    <w:rsid w:val="00FB3A9B"/>
    <w:rsid w:val="00FB3F7B"/>
    <w:rsid w:val="00FB5CA1"/>
    <w:rsid w:val="00FB74C1"/>
    <w:rsid w:val="00FC5498"/>
    <w:rsid w:val="00FC6136"/>
    <w:rsid w:val="00FC6408"/>
    <w:rsid w:val="00FC6689"/>
    <w:rsid w:val="00FC7625"/>
    <w:rsid w:val="00FC7CDF"/>
    <w:rsid w:val="00FD0786"/>
    <w:rsid w:val="00FD741C"/>
    <w:rsid w:val="00FD7BEA"/>
    <w:rsid w:val="00FE12E1"/>
    <w:rsid w:val="00FE1E77"/>
    <w:rsid w:val="00FE21BD"/>
    <w:rsid w:val="00FE3D04"/>
    <w:rsid w:val="00FE528C"/>
    <w:rsid w:val="00FE64D9"/>
    <w:rsid w:val="00FF0484"/>
    <w:rsid w:val="00FF1BA1"/>
    <w:rsid w:val="00FF2CE3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113399"/>
  <w15:docId w15:val="{2770BB80-D103-4627-A392-E01DD07C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5B8"/>
    <w:pPr>
      <w:spacing w:before="0" w:after="200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0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5839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839"/>
    <w:rPr>
      <w:rFonts w:ascii="Calibri" w:eastAsia="Calibri" w:hAnsi="Calibri" w:cs="Times New Roman"/>
      <w:sz w:val="22"/>
    </w:rPr>
  </w:style>
  <w:style w:type="table" w:styleId="TableGrid">
    <w:name w:val="Table Grid"/>
    <w:basedOn w:val="TableNormal"/>
    <w:uiPriority w:val="39"/>
    <w:rsid w:val="00587F2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6E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0173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E15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5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5B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5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5B8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D07EB-14AF-4B71-8C55-BCAD8F9E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sangle</dc:creator>
  <cp:lastModifiedBy>Sang</cp:lastModifiedBy>
  <cp:revision>112</cp:revision>
  <dcterms:created xsi:type="dcterms:W3CDTF">2026-10-12T07:56:00Z</dcterms:created>
  <dcterms:modified xsi:type="dcterms:W3CDTF">2026-10-20T02:01:00Z</dcterms:modified>
</cp:coreProperties>
</file>