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98" w:type="dxa"/>
        <w:tblLook w:val="04A0" w:firstRow="1" w:lastRow="0" w:firstColumn="1" w:lastColumn="0" w:noHBand="0" w:noVBand="1"/>
      </w:tblPr>
      <w:tblGrid>
        <w:gridCol w:w="7763"/>
        <w:gridCol w:w="2835"/>
      </w:tblGrid>
      <w:tr w:rsidR="001D202B" w:rsidRPr="00EA47F0" w14:paraId="3CFA96A0" w14:textId="77777777" w:rsidTr="002A5DB5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2D6995CE" w14:textId="77777777" w:rsidR="001D202B" w:rsidRPr="00EA47F0" w:rsidRDefault="001D202B" w:rsidP="002A5DB5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A47F0">
              <w:rPr>
                <w:rFonts w:ascii="Times New Roman" w:hAnsi="Times New Roman"/>
                <w:b/>
                <w:sz w:val="26"/>
                <w:szCs w:val="26"/>
              </w:rPr>
              <w:t>SỞ KHOA HỌC VÀ CÔNG NGHỆ THÀNH PHỐ HỒ CHÍ MINH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6A4D7E0" w14:textId="6D9A697B" w:rsidR="001D202B" w:rsidRPr="00EA47F0" w:rsidRDefault="001D202B" w:rsidP="002A5DB5">
            <w:pPr>
              <w:spacing w:after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A47F0">
              <w:rPr>
                <w:rFonts w:ascii="Times New Roman" w:hAnsi="Times New Roman"/>
                <w:b/>
                <w:sz w:val="26"/>
                <w:szCs w:val="26"/>
              </w:rPr>
              <w:t xml:space="preserve">Phiếu </w:t>
            </w:r>
            <w:r w:rsidR="00E33E0C">
              <w:rPr>
                <w:rFonts w:ascii="Times New Roman" w:hAnsi="Times New Roman"/>
                <w:b/>
                <w:sz w:val="26"/>
                <w:szCs w:val="26"/>
              </w:rPr>
              <w:t>UTDN</w:t>
            </w:r>
            <w:r w:rsidRPr="00EA47F0">
              <w:rPr>
                <w:rFonts w:ascii="Times New Roman" w:hAnsi="Times New Roman"/>
                <w:b/>
                <w:sz w:val="26"/>
                <w:szCs w:val="26"/>
                <w:lang w:val="de-DE"/>
              </w:rPr>
              <w:t>/2026</w:t>
            </w:r>
          </w:p>
        </w:tc>
      </w:tr>
      <w:tr w:rsidR="001D202B" w:rsidRPr="00EA47F0" w14:paraId="4AEC4F6B" w14:textId="77777777" w:rsidTr="002A5DB5">
        <w:trPr>
          <w:trHeight w:val="125"/>
        </w:trPr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74714154" w14:textId="77777777" w:rsidR="001D202B" w:rsidRPr="00EA47F0" w:rsidRDefault="001D202B" w:rsidP="002A5DB5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41F1D" w14:textId="7CDA4C63" w:rsidR="001D202B" w:rsidRPr="00EA47F0" w:rsidRDefault="001D3CFB" w:rsidP="002A5DB5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F1B31EA" wp14:editId="5BCA598D">
                      <wp:simplePos x="0" y="0"/>
                      <wp:positionH relativeFrom="column">
                        <wp:posOffset>7115175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2073588123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27D6D596" id="Rectangle 89" o:spid="_x0000_s1026" style="position:absolute;margin-left:560.25pt;margin-top:37.9pt;width:10.95pt;height:16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156CC27" wp14:editId="360E337C">
                      <wp:simplePos x="0" y="0"/>
                      <wp:positionH relativeFrom="column">
                        <wp:posOffset>6984365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6342552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8F287C7" id="Rectangle 87" o:spid="_x0000_s1026" style="position:absolute;margin-left:549.95pt;margin-top:37.9pt;width:10.95pt;height:16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9E2CE9C" wp14:editId="400EACB5">
                      <wp:simplePos x="0" y="0"/>
                      <wp:positionH relativeFrom="column">
                        <wp:posOffset>6855460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879643411" name="Rectangl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E2B3209" id="Rectangle 85" o:spid="_x0000_s1026" style="position:absolute;margin-left:539.8pt;margin-top:37.9pt;width:10.95pt;height:16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D1CF35D" wp14:editId="38396DB2">
                      <wp:simplePos x="0" y="0"/>
                      <wp:positionH relativeFrom="column">
                        <wp:posOffset>6722110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760364268" name="Rectangl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86446C1" id="Rectangle 83" o:spid="_x0000_s1026" style="position:absolute;margin-left:529.3pt;margin-top:37.9pt;width:10.95pt;height:16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AB11592" wp14:editId="752FDF55">
                      <wp:simplePos x="0" y="0"/>
                      <wp:positionH relativeFrom="column">
                        <wp:posOffset>6583045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634908963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8F628CC" id="Rectangle 81" o:spid="_x0000_s1026" style="position:absolute;margin-left:518.35pt;margin-top:37.9pt;width:10.95pt;height:16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6955343" wp14:editId="7506D6E2">
                      <wp:simplePos x="0" y="0"/>
                      <wp:positionH relativeFrom="column">
                        <wp:posOffset>6443980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261208727" name="Rectangl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DBA3CB8" id="Rectangle 79" o:spid="_x0000_s1026" style="position:absolute;margin-left:507.4pt;margin-top:37.9pt;width:10.95pt;height:16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9A80749" wp14:editId="0BEB28F1">
                      <wp:simplePos x="0" y="0"/>
                      <wp:positionH relativeFrom="column">
                        <wp:posOffset>6310630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226313947" name="Rectangl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0D77B17A" id="Rectangle 77" o:spid="_x0000_s1026" style="position:absolute;margin-left:496.9pt;margin-top:37.9pt;width:10.95pt;height:16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E2C3C1B" wp14:editId="64AD4B47">
                      <wp:simplePos x="0" y="0"/>
                      <wp:positionH relativeFrom="column">
                        <wp:posOffset>6171565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789822915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2FE5BEF" id="Rectangle 75" o:spid="_x0000_s1026" style="position:absolute;margin-left:485.95pt;margin-top:37.9pt;width:10.95pt;height:16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20AC7AD" wp14:editId="43122F8A">
                      <wp:simplePos x="0" y="0"/>
                      <wp:positionH relativeFrom="column">
                        <wp:posOffset>6032500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845249441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C2B5D96" id="Rectangle 73" o:spid="_x0000_s1026" style="position:absolute;margin-left:475pt;margin-top:37.9pt;width:10.95pt;height:16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29B18F4" wp14:editId="4FA5BA82">
                      <wp:simplePos x="0" y="0"/>
                      <wp:positionH relativeFrom="column">
                        <wp:posOffset>5225415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2090194369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6C3307E6" id="Rectangle 71" o:spid="_x0000_s1026" style="position:absolute;margin-left:411.45pt;margin-top:37.9pt;width:10.95pt;height:16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3193211" wp14:editId="59A82BF2">
                      <wp:simplePos x="0" y="0"/>
                      <wp:positionH relativeFrom="column">
                        <wp:posOffset>5364480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629192880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6ADF9692" id="Rectangle 69" o:spid="_x0000_s1026" style="position:absolute;margin-left:422.4pt;margin-top:37.9pt;width:10.95pt;height:16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8A27F75" wp14:editId="56CCF22C">
                      <wp:simplePos x="0" y="0"/>
                      <wp:positionH relativeFrom="column">
                        <wp:posOffset>5495925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776231338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17823FD" id="Rectangle 67" o:spid="_x0000_s1026" style="position:absolute;margin-left:432.75pt;margin-top:37.9pt;width:10.95pt;height:16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D0077B5" wp14:editId="6C4BD0DF">
                      <wp:simplePos x="0" y="0"/>
                      <wp:positionH relativeFrom="column">
                        <wp:posOffset>5634990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409315726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127CE67" id="Rectangle 65" o:spid="_x0000_s1026" style="position:absolute;margin-left:443.7pt;margin-top:37.9pt;width:10.95pt;height:16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5FD2A2F" wp14:editId="32C5D797">
                      <wp:simplePos x="0" y="0"/>
                      <wp:positionH relativeFrom="column">
                        <wp:posOffset>5765800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957570251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6DE8DAFF" id="Rectangle 63" o:spid="_x0000_s1026" style="position:absolute;margin-left:454pt;margin-top:37.9pt;width:10.95pt;height:16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C47EEDE" wp14:editId="627674F3">
                      <wp:simplePos x="0" y="0"/>
                      <wp:positionH relativeFrom="column">
                        <wp:posOffset>5900420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561957979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289DDC5" id="Rectangle 61" o:spid="_x0000_s1026" style="position:absolute;margin-left:464.6pt;margin-top:37.9pt;width:10.95pt;height:16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EA3916A" wp14:editId="6ACC7AA0">
                      <wp:simplePos x="0" y="0"/>
                      <wp:positionH relativeFrom="column">
                        <wp:posOffset>7115175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540642748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05471DD" id="Rectangle 59" o:spid="_x0000_s1026" style="position:absolute;margin-left:560.25pt;margin-top:37.9pt;width:10.95pt;height:16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40E7662" wp14:editId="695A7F50">
                      <wp:simplePos x="0" y="0"/>
                      <wp:positionH relativeFrom="column">
                        <wp:posOffset>6984365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598301003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C268A6E" id="Rectangle 57" o:spid="_x0000_s1026" style="position:absolute;margin-left:549.95pt;margin-top:37.9pt;width:10.95pt;height:16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9E07680" wp14:editId="5EE4DD3B">
                      <wp:simplePos x="0" y="0"/>
                      <wp:positionH relativeFrom="column">
                        <wp:posOffset>6855460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560621937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10F85FF" id="Rectangle 55" o:spid="_x0000_s1026" style="position:absolute;margin-left:539.8pt;margin-top:37.9pt;width:10.95pt;height:16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32EF1BA" wp14:editId="668100AC">
                      <wp:simplePos x="0" y="0"/>
                      <wp:positionH relativeFrom="column">
                        <wp:posOffset>6722110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223583589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6402C277" id="Rectangle 53" o:spid="_x0000_s1026" style="position:absolute;margin-left:529.3pt;margin-top:37.9pt;width:10.95pt;height:16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AFC559F" wp14:editId="7DE27DEF">
                      <wp:simplePos x="0" y="0"/>
                      <wp:positionH relativeFrom="column">
                        <wp:posOffset>6583045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797962002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05C857C5" id="Rectangle 51" o:spid="_x0000_s1026" style="position:absolute;margin-left:518.35pt;margin-top:37.9pt;width:10.95pt;height:16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D6D8190" wp14:editId="6D5C44B7">
                      <wp:simplePos x="0" y="0"/>
                      <wp:positionH relativeFrom="column">
                        <wp:posOffset>6443980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977901269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68DDDABF" id="Rectangle 49" o:spid="_x0000_s1026" style="position:absolute;margin-left:507.4pt;margin-top:37.9pt;width:10.95pt;height:16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D10521F" wp14:editId="719B6CBA">
                      <wp:simplePos x="0" y="0"/>
                      <wp:positionH relativeFrom="column">
                        <wp:posOffset>6310630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798220471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03F2AF8C" id="Rectangle 47" o:spid="_x0000_s1026" style="position:absolute;margin-left:496.9pt;margin-top:37.9pt;width:10.95pt;height:16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62B3CD1" wp14:editId="3B648927">
                      <wp:simplePos x="0" y="0"/>
                      <wp:positionH relativeFrom="column">
                        <wp:posOffset>6171565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704631701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CCC6F74" id="Rectangle 45" o:spid="_x0000_s1026" style="position:absolute;margin-left:485.95pt;margin-top:37.9pt;width:10.95pt;height:16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3C8D154" wp14:editId="47EE1F45">
                      <wp:simplePos x="0" y="0"/>
                      <wp:positionH relativeFrom="column">
                        <wp:posOffset>6032500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096438647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0D4F09EF" id="Rectangle 43" o:spid="_x0000_s1026" style="position:absolute;margin-left:475pt;margin-top:37.9pt;width:10.95pt;height:16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A134E39" wp14:editId="0788DA4F">
                      <wp:simplePos x="0" y="0"/>
                      <wp:positionH relativeFrom="column">
                        <wp:posOffset>5225415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79129649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A08ACB6" id="Rectangle 41" o:spid="_x0000_s1026" style="position:absolute;margin-left:411.45pt;margin-top:37.9pt;width:10.95pt;height:16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1AC97DB" wp14:editId="60BA1DE0">
                      <wp:simplePos x="0" y="0"/>
                      <wp:positionH relativeFrom="column">
                        <wp:posOffset>5364480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91095468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02AD41A" id="Rectangle 39" o:spid="_x0000_s1026" style="position:absolute;margin-left:422.4pt;margin-top:37.9pt;width:10.95pt;height:16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54A7A68" wp14:editId="3CD2E4E4">
                      <wp:simplePos x="0" y="0"/>
                      <wp:positionH relativeFrom="column">
                        <wp:posOffset>5495925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969104646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A690916" id="Rectangle 37" o:spid="_x0000_s1026" style="position:absolute;margin-left:432.75pt;margin-top:37.9pt;width:10.95pt;height:16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546DD6B" wp14:editId="03C2633B">
                      <wp:simplePos x="0" y="0"/>
                      <wp:positionH relativeFrom="column">
                        <wp:posOffset>5634990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039961335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9AE1CA9" id="Rectangle 35" o:spid="_x0000_s1026" style="position:absolute;margin-left:443.7pt;margin-top:37.9pt;width:10.95pt;height:16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A9329A" wp14:editId="30EC96E8">
                      <wp:simplePos x="0" y="0"/>
                      <wp:positionH relativeFrom="column">
                        <wp:posOffset>5765800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583318710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2ACAEC7" id="Rectangle 33" o:spid="_x0000_s1026" style="position:absolute;margin-left:454pt;margin-top:37.9pt;width:10.95pt;height:16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8072AE4" wp14:editId="4D87D2B2">
                      <wp:simplePos x="0" y="0"/>
                      <wp:positionH relativeFrom="column">
                        <wp:posOffset>5900420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786735656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B933B80" id="Rectangle 31" o:spid="_x0000_s1026" style="position:absolute;margin-left:464.6pt;margin-top:37.9pt;width:10.95pt;height:16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6054AB7" wp14:editId="55323041">
                      <wp:simplePos x="0" y="0"/>
                      <wp:positionH relativeFrom="column">
                        <wp:posOffset>7115175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403058095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B2F4513" id="Rectangle 29" o:spid="_x0000_s1026" style="position:absolute;margin-left:560.25pt;margin-top:37.9pt;width:10.95pt;height:16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41018CF" wp14:editId="25C5E498">
                      <wp:simplePos x="0" y="0"/>
                      <wp:positionH relativeFrom="column">
                        <wp:posOffset>6984365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342338723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51F93BF" id="Rectangle 27" o:spid="_x0000_s1026" style="position:absolute;margin-left:549.95pt;margin-top:37.9pt;width:10.95pt;height:16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8949E3B" wp14:editId="11928E35">
                      <wp:simplePos x="0" y="0"/>
                      <wp:positionH relativeFrom="column">
                        <wp:posOffset>6855460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501461869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075445E" id="Rectangle 25" o:spid="_x0000_s1026" style="position:absolute;margin-left:539.8pt;margin-top:37.9pt;width:10.95pt;height:16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8871FE4" wp14:editId="471F3A12">
                      <wp:simplePos x="0" y="0"/>
                      <wp:positionH relativeFrom="column">
                        <wp:posOffset>6722110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463227742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B180879" id="Rectangle 23" o:spid="_x0000_s1026" style="position:absolute;margin-left:529.3pt;margin-top:37.9pt;width:10.95pt;height:1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2DF3B3A" wp14:editId="5CFE501C">
                      <wp:simplePos x="0" y="0"/>
                      <wp:positionH relativeFrom="column">
                        <wp:posOffset>6583045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7067675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226E410B" id="Rectangle 21" o:spid="_x0000_s1026" style="position:absolute;margin-left:518.35pt;margin-top:37.9pt;width:10.95pt;height:16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8F01243" wp14:editId="21F06C66">
                      <wp:simplePos x="0" y="0"/>
                      <wp:positionH relativeFrom="column">
                        <wp:posOffset>6443980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1170639854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7E05073" id="Rectangle 19" o:spid="_x0000_s1026" style="position:absolute;margin-left:507.4pt;margin-top:37.9pt;width:10.95pt;height:1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F9674A" wp14:editId="79189C30">
                      <wp:simplePos x="0" y="0"/>
                      <wp:positionH relativeFrom="column">
                        <wp:posOffset>6310630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90540986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8EDDB78" id="Rectangle 17" o:spid="_x0000_s1026" style="position:absolute;margin-left:496.9pt;margin-top:37.9pt;width:10.95pt;height:16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FC3848" wp14:editId="1CAB27F4">
                      <wp:simplePos x="0" y="0"/>
                      <wp:positionH relativeFrom="column">
                        <wp:posOffset>6171565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460427887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C34AB0C" id="Rectangle 15" o:spid="_x0000_s1026" style="position:absolute;margin-left:485.95pt;margin-top:37.9pt;width:10.95pt;height:16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07F70D" wp14:editId="549F52B2">
                      <wp:simplePos x="0" y="0"/>
                      <wp:positionH relativeFrom="column">
                        <wp:posOffset>6032500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739179068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2A43C864" id="Rectangle 13" o:spid="_x0000_s1026" style="position:absolute;margin-left:475pt;margin-top:37.9pt;width:10.95pt;height:1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D9D7FD9" wp14:editId="4557C284">
                      <wp:simplePos x="0" y="0"/>
                      <wp:positionH relativeFrom="column">
                        <wp:posOffset>5225415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768203175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45BE6106" id="Rectangle 11" o:spid="_x0000_s1026" style="position:absolute;margin-left:411.45pt;margin-top:37.9pt;width:10.95pt;height:1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3E5E4D" wp14:editId="3DA9D2FC">
                      <wp:simplePos x="0" y="0"/>
                      <wp:positionH relativeFrom="column">
                        <wp:posOffset>5364480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77639789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1E07187" id="Rectangle 9" o:spid="_x0000_s1026" style="position:absolute;margin-left:422.4pt;margin-top:37.9pt;width:10.95pt;height:1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9B4B232" wp14:editId="387B65D4">
                      <wp:simplePos x="0" y="0"/>
                      <wp:positionH relativeFrom="column">
                        <wp:posOffset>5495925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98895748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9F01D66" id="Rectangle 7" o:spid="_x0000_s1026" style="position:absolute;margin-left:432.75pt;margin-top:37.9pt;width:10.95pt;height:1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251CAD" wp14:editId="5B46F4A9">
                      <wp:simplePos x="0" y="0"/>
                      <wp:positionH relativeFrom="column">
                        <wp:posOffset>5634990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24654085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7E671524" id="Rectangle 5" o:spid="_x0000_s1026" style="position:absolute;margin-left:443.7pt;margin-top:37.9pt;width:10.95pt;height:1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CA03FF" wp14:editId="5ADF6279">
                      <wp:simplePos x="0" y="0"/>
                      <wp:positionH relativeFrom="column">
                        <wp:posOffset>5765800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214195708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3615CAE" id="Rectangle 3" o:spid="_x0000_s1026" style="position:absolute;margin-left:454pt;margin-top:37.9pt;width:10.95pt;height:1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081DBD" wp14:editId="7A3FBBD6">
                      <wp:simplePos x="0" y="0"/>
                      <wp:positionH relativeFrom="column">
                        <wp:posOffset>5900420</wp:posOffset>
                      </wp:positionH>
                      <wp:positionV relativeFrom="paragraph">
                        <wp:posOffset>481330</wp:posOffset>
                      </wp:positionV>
                      <wp:extent cx="139065" cy="210820"/>
                      <wp:effectExtent l="0" t="0" r="0" b="0"/>
                      <wp:wrapNone/>
                      <wp:docPr id="2059083798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210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B0BE97D" id="Rectangle 1" o:spid="_x0000_s1026" style="position:absolute;margin-left:464.6pt;margin-top:37.9pt;width:10.95pt;height:1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    </w:pict>
                </mc:Fallback>
              </mc:AlternateContent>
            </w:r>
            <w:r w:rsidR="001D202B" w:rsidRPr="00EA47F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vi-VN"/>
              </w:rPr>
              <w:t xml:space="preserve">Mã đơn vị </w:t>
            </w:r>
          </w:p>
          <w:tbl>
            <w:tblPr>
              <w:tblStyle w:val="TableGrid"/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321"/>
              <w:gridCol w:w="321"/>
              <w:gridCol w:w="321"/>
              <w:gridCol w:w="321"/>
              <w:gridCol w:w="321"/>
              <w:gridCol w:w="321"/>
              <w:gridCol w:w="321"/>
            </w:tblGrid>
            <w:tr w:rsidR="001D202B" w:rsidRPr="00EA47F0" w14:paraId="414CD850" w14:textId="77777777" w:rsidTr="002A5DB5">
              <w:trPr>
                <w:jc w:val="right"/>
              </w:trPr>
              <w:tc>
                <w:tcPr>
                  <w:tcW w:w="321" w:type="dxa"/>
                </w:tcPr>
                <w:p w14:paraId="458A6F15" w14:textId="77777777" w:rsidR="001D202B" w:rsidRPr="00EA47F0" w:rsidRDefault="001D202B" w:rsidP="002A5DB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6AD44068" w14:textId="77777777" w:rsidR="001D202B" w:rsidRPr="00EA47F0" w:rsidRDefault="001D202B" w:rsidP="002A5DB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6BB7D66E" w14:textId="77777777" w:rsidR="001D202B" w:rsidRPr="00EA47F0" w:rsidRDefault="001D202B" w:rsidP="002A5DB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06AA3586" w14:textId="77777777" w:rsidR="001D202B" w:rsidRPr="00EA47F0" w:rsidRDefault="001D202B" w:rsidP="002A5DB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4AD3F706" w14:textId="77777777" w:rsidR="001D202B" w:rsidRPr="00EA47F0" w:rsidRDefault="001D202B" w:rsidP="002A5DB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40B87480" w14:textId="77777777" w:rsidR="001D202B" w:rsidRPr="00EA47F0" w:rsidRDefault="001D202B" w:rsidP="002A5DB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7F5A2BBC" w14:textId="77777777" w:rsidR="001D202B" w:rsidRPr="00EA47F0" w:rsidRDefault="001D202B" w:rsidP="002A5DB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</w:tr>
          </w:tbl>
          <w:p w14:paraId="3C134935" w14:textId="77777777" w:rsidR="001D202B" w:rsidRPr="00EA47F0" w:rsidRDefault="001D202B" w:rsidP="002A5DB5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x-none"/>
              </w:rPr>
            </w:pPr>
          </w:p>
        </w:tc>
      </w:tr>
    </w:tbl>
    <w:p w14:paraId="174F3B64" w14:textId="7AE2BE9C" w:rsidR="00FF1BA1" w:rsidRDefault="007435B8" w:rsidP="008A4C11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1B18">
        <w:rPr>
          <w:rFonts w:ascii="Times New Roman" w:hAnsi="Times New Roman"/>
          <w:b/>
          <w:sz w:val="28"/>
          <w:szCs w:val="28"/>
        </w:rPr>
        <w:t xml:space="preserve">PHIẾU THU THẬP THÔNG TIN </w:t>
      </w:r>
      <w:r w:rsidR="00FF1BA1" w:rsidRPr="00FF1BA1">
        <w:rPr>
          <w:rFonts w:ascii="Times New Roman" w:hAnsi="Times New Roman"/>
          <w:b/>
          <w:sz w:val="28"/>
          <w:szCs w:val="28"/>
        </w:rPr>
        <w:t>TIỀM LỰC KHOA HỌC CÔNG NGHỆ, ĐỔI MỚI SÁNG TẠO VÀ CHUYỂN ĐỔI SỐ</w:t>
      </w:r>
      <w:r w:rsidR="00FF1BA1">
        <w:rPr>
          <w:rFonts w:ascii="Times New Roman" w:hAnsi="Times New Roman"/>
          <w:b/>
          <w:sz w:val="28"/>
          <w:szCs w:val="28"/>
        </w:rPr>
        <w:t xml:space="preserve"> TRÊN ĐỊA BÀN TP. HỒ CHÍ MINH</w:t>
      </w:r>
    </w:p>
    <w:p w14:paraId="3C799067" w14:textId="248A9F1A" w:rsidR="00B01C5E" w:rsidRPr="007F1B18" w:rsidRDefault="00B01C5E" w:rsidP="008A4C11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13AE">
        <w:rPr>
          <w:rFonts w:ascii="Times New Roman" w:hAnsi="Times New Roman"/>
          <w:i/>
          <w:sz w:val="26"/>
          <w:szCs w:val="26"/>
        </w:rPr>
        <w:t>(</w:t>
      </w:r>
      <w:r w:rsidR="006451BF">
        <w:rPr>
          <w:rFonts w:ascii="Times New Roman" w:hAnsi="Times New Roman"/>
          <w:i/>
          <w:sz w:val="26"/>
          <w:szCs w:val="26"/>
        </w:rPr>
        <w:t xml:space="preserve">Áp dụng cho </w:t>
      </w:r>
      <w:r w:rsidR="002E7778" w:rsidRPr="002E7778">
        <w:rPr>
          <w:rFonts w:ascii="Times New Roman" w:hAnsi="Times New Roman"/>
          <w:i/>
          <w:sz w:val="26"/>
          <w:szCs w:val="26"/>
        </w:rPr>
        <w:t xml:space="preserve">Vườn ươm doanh nghiệp và </w:t>
      </w:r>
      <w:r w:rsidR="002E7778">
        <w:rPr>
          <w:rFonts w:ascii="Times New Roman" w:hAnsi="Times New Roman"/>
          <w:i/>
          <w:sz w:val="26"/>
          <w:szCs w:val="26"/>
        </w:rPr>
        <w:t>T</w:t>
      </w:r>
      <w:r w:rsidR="002E7778" w:rsidRPr="002E7778">
        <w:rPr>
          <w:rFonts w:ascii="Times New Roman" w:hAnsi="Times New Roman"/>
          <w:i/>
          <w:sz w:val="26"/>
          <w:szCs w:val="26"/>
        </w:rPr>
        <w:t xml:space="preserve">rung </w:t>
      </w:r>
      <w:r w:rsidR="002E7778" w:rsidRPr="00A61BBF">
        <w:rPr>
          <w:rFonts w:ascii="Times New Roman" w:hAnsi="Times New Roman"/>
          <w:i/>
          <w:sz w:val="26"/>
          <w:szCs w:val="26"/>
        </w:rPr>
        <w:t>tâm</w:t>
      </w:r>
      <w:r w:rsidR="00CD61FF" w:rsidRPr="00A61BBF">
        <w:rPr>
          <w:rFonts w:ascii="Times New Roman" w:hAnsi="Times New Roman"/>
          <w:i/>
          <w:sz w:val="26"/>
          <w:szCs w:val="26"/>
        </w:rPr>
        <w:t xml:space="preserve"> </w:t>
      </w:r>
      <w:r w:rsidR="005616D0" w:rsidRPr="00A61BBF">
        <w:rPr>
          <w:rFonts w:ascii="Times New Roman" w:hAnsi="Times New Roman"/>
          <w:i/>
          <w:sz w:val="26"/>
          <w:szCs w:val="26"/>
        </w:rPr>
        <w:t xml:space="preserve">đổi mới </w:t>
      </w:r>
      <w:r w:rsidR="002E7778" w:rsidRPr="00A61BBF">
        <w:rPr>
          <w:rFonts w:ascii="Times New Roman" w:hAnsi="Times New Roman"/>
          <w:i/>
          <w:sz w:val="26"/>
          <w:szCs w:val="26"/>
        </w:rPr>
        <w:t>sáng</w:t>
      </w:r>
      <w:r w:rsidR="002E7778" w:rsidRPr="002E7778">
        <w:rPr>
          <w:rFonts w:ascii="Times New Roman" w:hAnsi="Times New Roman"/>
          <w:i/>
          <w:sz w:val="26"/>
          <w:szCs w:val="26"/>
        </w:rPr>
        <w:t xml:space="preserve"> tạo</w:t>
      </w:r>
      <w:r w:rsidRPr="00AC13AE">
        <w:rPr>
          <w:rFonts w:ascii="Times New Roman" w:hAnsi="Times New Roman"/>
          <w:i/>
          <w:sz w:val="26"/>
          <w:szCs w:val="26"/>
        </w:rPr>
        <w:t>)</w:t>
      </w:r>
    </w:p>
    <w:p w14:paraId="1EA5A493" w14:textId="7C9C66F0" w:rsidR="00C52DF6" w:rsidRPr="001B2374" w:rsidRDefault="00534987" w:rsidP="00E26F10">
      <w:pPr>
        <w:spacing w:before="240" w:after="12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B2374">
        <w:rPr>
          <w:rFonts w:ascii="Times New Roman" w:hAnsi="Times New Roman"/>
          <w:b/>
          <w:sz w:val="24"/>
          <w:szCs w:val="24"/>
        </w:rPr>
        <w:t xml:space="preserve">A. </w:t>
      </w:r>
      <w:r w:rsidR="00793DB0">
        <w:rPr>
          <w:rFonts w:ascii="Times New Roman" w:hAnsi="Times New Roman"/>
          <w:b/>
          <w:sz w:val="24"/>
          <w:szCs w:val="24"/>
        </w:rPr>
        <w:t xml:space="preserve">THÔNG TIN CHUNG VỀ </w:t>
      </w:r>
      <w:r w:rsidR="002E7778">
        <w:rPr>
          <w:rFonts w:ascii="Times New Roman" w:hAnsi="Times New Roman"/>
          <w:b/>
          <w:sz w:val="24"/>
          <w:szCs w:val="24"/>
        </w:rPr>
        <w:t>ĐƠN VỊ</w:t>
      </w:r>
    </w:p>
    <w:p w14:paraId="0D9C0F5E" w14:textId="6CCA7258" w:rsidR="00E12D28" w:rsidRPr="00793DB0" w:rsidRDefault="005146C1" w:rsidP="00E26F10">
      <w:pPr>
        <w:tabs>
          <w:tab w:val="right" w:leader="dot" w:pos="10489"/>
        </w:tabs>
        <w:spacing w:before="160" w:after="160" w:line="240" w:lineRule="auto"/>
        <w:jc w:val="both"/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</w:t>
      </w:r>
      <w:r w:rsidR="00D4277E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B5014D" w:rsidRPr="00793DB0">
        <w:rPr>
          <w:rFonts w:ascii="Times New Roman" w:hAnsi="Times New Roman"/>
          <w:b/>
          <w:iCs/>
          <w:sz w:val="24"/>
          <w:szCs w:val="24"/>
        </w:rPr>
        <w:t xml:space="preserve">Tên </w:t>
      </w:r>
      <w:r w:rsidR="002E7778">
        <w:rPr>
          <w:rFonts w:ascii="Times New Roman" w:hAnsi="Times New Roman"/>
          <w:b/>
          <w:iCs/>
          <w:sz w:val="24"/>
          <w:szCs w:val="24"/>
        </w:rPr>
        <w:t>đơn vị (</w:t>
      </w:r>
      <w:r w:rsidR="006451BF" w:rsidRPr="00793DB0">
        <w:rPr>
          <w:rFonts w:ascii="Times New Roman" w:hAnsi="Times New Roman"/>
          <w:b/>
          <w:iCs/>
          <w:sz w:val="24"/>
          <w:szCs w:val="24"/>
        </w:rPr>
        <w:t>Tiếng Việt)</w:t>
      </w:r>
      <w:r w:rsidR="002A309E" w:rsidRPr="00793DB0">
        <w:rPr>
          <w:rFonts w:ascii="Times New Roman" w:hAnsi="Times New Roman"/>
          <w:iCs/>
          <w:sz w:val="24"/>
          <w:szCs w:val="24"/>
        </w:rPr>
        <w:t>:</w:t>
      </w:r>
      <w:r w:rsidR="002A309E" w:rsidRPr="00793DB0">
        <w:rPr>
          <w:rFonts w:ascii="Times New Roman" w:hAnsi="Times New Roman"/>
          <w:iCs/>
          <w:sz w:val="24"/>
          <w:szCs w:val="24"/>
        </w:rPr>
        <w:tab/>
      </w:r>
    </w:p>
    <w:p w14:paraId="53A7571F" w14:textId="7B24AF3E" w:rsidR="0025706C" w:rsidRDefault="005146C1" w:rsidP="00E26F10">
      <w:pPr>
        <w:tabs>
          <w:tab w:val="right" w:leader="dot" w:pos="10489"/>
        </w:tabs>
        <w:spacing w:before="160" w:after="160" w:line="240" w:lineRule="auto"/>
        <w:jc w:val="both"/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</w:t>
      </w:r>
      <w:r w:rsidR="00A45EB7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6451BF" w:rsidRPr="00793DB0">
        <w:rPr>
          <w:rFonts w:ascii="Times New Roman" w:hAnsi="Times New Roman"/>
          <w:b/>
          <w:iCs/>
          <w:sz w:val="24"/>
          <w:szCs w:val="24"/>
        </w:rPr>
        <w:t xml:space="preserve">Tên </w:t>
      </w:r>
      <w:r w:rsidR="002E7778">
        <w:rPr>
          <w:rFonts w:ascii="Times New Roman" w:hAnsi="Times New Roman"/>
          <w:b/>
          <w:iCs/>
          <w:sz w:val="24"/>
          <w:szCs w:val="24"/>
        </w:rPr>
        <w:t xml:space="preserve">đơn vị </w:t>
      </w:r>
      <w:r w:rsidR="006451BF" w:rsidRPr="00793DB0">
        <w:rPr>
          <w:rFonts w:ascii="Times New Roman" w:hAnsi="Times New Roman"/>
          <w:b/>
          <w:iCs/>
          <w:sz w:val="24"/>
          <w:szCs w:val="24"/>
        </w:rPr>
        <w:t>(Tiếng Anh)</w:t>
      </w:r>
      <w:r w:rsidR="006451BF" w:rsidRPr="00793DB0">
        <w:rPr>
          <w:rFonts w:ascii="Times New Roman" w:hAnsi="Times New Roman"/>
          <w:iCs/>
          <w:sz w:val="24"/>
          <w:szCs w:val="24"/>
        </w:rPr>
        <w:t>:</w:t>
      </w:r>
      <w:r w:rsidR="00534987" w:rsidRPr="00793DB0">
        <w:rPr>
          <w:rFonts w:ascii="Times New Roman" w:hAnsi="Times New Roman"/>
          <w:iCs/>
          <w:sz w:val="24"/>
          <w:szCs w:val="24"/>
        </w:rPr>
        <w:tab/>
      </w:r>
    </w:p>
    <w:p w14:paraId="058B7CC3" w14:textId="772BF255" w:rsidR="005146C1" w:rsidRDefault="005146C1" w:rsidP="00E26F10">
      <w:pPr>
        <w:tabs>
          <w:tab w:val="right" w:leader="dot" w:pos="10489"/>
        </w:tabs>
        <w:spacing w:before="160" w:after="160" w:line="240" w:lineRule="auto"/>
        <w:jc w:val="both"/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3</w:t>
      </w:r>
      <w:r w:rsidRPr="00793DB0">
        <w:rPr>
          <w:rFonts w:ascii="Times New Roman" w:hAnsi="Times New Roman"/>
          <w:b/>
          <w:iCs/>
          <w:sz w:val="24"/>
          <w:szCs w:val="24"/>
        </w:rPr>
        <w:t xml:space="preserve">. Tên </w:t>
      </w:r>
      <w:r w:rsidR="002E7778">
        <w:rPr>
          <w:rFonts w:ascii="Times New Roman" w:hAnsi="Times New Roman"/>
          <w:b/>
          <w:iCs/>
          <w:sz w:val="24"/>
          <w:szCs w:val="24"/>
        </w:rPr>
        <w:t xml:space="preserve">đơn vị </w:t>
      </w:r>
      <w:r>
        <w:rPr>
          <w:rFonts w:ascii="Times New Roman" w:hAnsi="Times New Roman"/>
          <w:b/>
          <w:iCs/>
          <w:sz w:val="24"/>
          <w:szCs w:val="24"/>
        </w:rPr>
        <w:t>(viết tắt)</w:t>
      </w:r>
      <w:r w:rsidRPr="00793DB0">
        <w:rPr>
          <w:rFonts w:ascii="Times New Roman" w:hAnsi="Times New Roman"/>
          <w:iCs/>
          <w:sz w:val="24"/>
          <w:szCs w:val="24"/>
        </w:rPr>
        <w:t>:</w:t>
      </w:r>
      <w:r w:rsidRPr="00793DB0">
        <w:rPr>
          <w:rFonts w:ascii="Times New Roman" w:hAnsi="Times New Roman"/>
          <w:iCs/>
          <w:sz w:val="24"/>
          <w:szCs w:val="24"/>
        </w:rPr>
        <w:tab/>
      </w:r>
    </w:p>
    <w:p w14:paraId="55C6112F" w14:textId="4E7962A6" w:rsidR="00534987" w:rsidRPr="00793DB0" w:rsidRDefault="008969F8" w:rsidP="00E26F10">
      <w:pPr>
        <w:tabs>
          <w:tab w:val="right" w:leader="dot" w:pos="10489"/>
        </w:tabs>
        <w:spacing w:before="160" w:after="16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4</w:t>
      </w:r>
      <w:r w:rsidR="009B0732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534987" w:rsidRPr="00793DB0">
        <w:rPr>
          <w:rFonts w:ascii="Times New Roman" w:hAnsi="Times New Roman"/>
          <w:b/>
          <w:iCs/>
          <w:sz w:val="24"/>
          <w:szCs w:val="24"/>
        </w:rPr>
        <w:t>Địa chỉ</w:t>
      </w:r>
      <w:r w:rsidR="00534987" w:rsidRPr="00793DB0">
        <w:rPr>
          <w:rFonts w:ascii="Times New Roman" w:hAnsi="Times New Roman"/>
          <w:iCs/>
          <w:sz w:val="24"/>
          <w:szCs w:val="24"/>
        </w:rPr>
        <w:t>:</w:t>
      </w:r>
      <w:r w:rsidR="00534987" w:rsidRPr="00793DB0">
        <w:rPr>
          <w:rFonts w:ascii="Times New Roman" w:hAnsi="Times New Roman"/>
          <w:iCs/>
          <w:sz w:val="24"/>
          <w:szCs w:val="24"/>
        </w:rPr>
        <w:tab/>
      </w:r>
    </w:p>
    <w:p w14:paraId="1746FF79" w14:textId="75097F9B" w:rsidR="009B0732" w:rsidRPr="00793DB0" w:rsidRDefault="009B0732" w:rsidP="00E26F10">
      <w:pPr>
        <w:tabs>
          <w:tab w:val="right" w:leader="dot" w:pos="9923"/>
        </w:tabs>
        <w:spacing w:before="160" w:after="16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  <w:r w:rsidRPr="00793DB0">
        <w:rPr>
          <w:rFonts w:ascii="Times New Roman" w:hAnsi="Times New Roman"/>
          <w:i/>
          <w:sz w:val="20"/>
          <w:szCs w:val="20"/>
        </w:rPr>
        <w:t>(Ghi rõ</w:t>
      </w:r>
      <w:r w:rsidRPr="00793DB0">
        <w:rPr>
          <w:i/>
          <w:sz w:val="18"/>
          <w:szCs w:val="18"/>
        </w:rPr>
        <w:t xml:space="preserve"> </w:t>
      </w:r>
      <w:r w:rsidRPr="00793DB0">
        <w:rPr>
          <w:rFonts w:ascii="Times New Roman" w:hAnsi="Times New Roman"/>
          <w:i/>
          <w:sz w:val="20"/>
          <w:szCs w:val="20"/>
        </w:rPr>
        <w:t>số nhà, tên đường,</w:t>
      </w:r>
      <w:r w:rsidRPr="00793DB0">
        <w:rPr>
          <w:i/>
          <w:sz w:val="18"/>
          <w:szCs w:val="18"/>
        </w:rPr>
        <w:t xml:space="preserve"> </w:t>
      </w:r>
      <w:r w:rsidRPr="00793DB0">
        <w:rPr>
          <w:rFonts w:ascii="Times New Roman" w:hAnsi="Times New Roman"/>
          <w:i/>
          <w:sz w:val="20"/>
          <w:szCs w:val="20"/>
        </w:rPr>
        <w:t>phường/xã)</w:t>
      </w:r>
    </w:p>
    <w:p w14:paraId="2A8E1882" w14:textId="2EB88E91" w:rsidR="006876F0" w:rsidRPr="00793DB0" w:rsidRDefault="008969F8" w:rsidP="00E26F10">
      <w:pPr>
        <w:tabs>
          <w:tab w:val="left" w:leader="dot" w:pos="4678"/>
          <w:tab w:val="right" w:leader="dot" w:pos="10489"/>
        </w:tabs>
        <w:spacing w:before="160" w:after="16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5</w:t>
      </w:r>
      <w:r w:rsidR="009B0732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6876F0" w:rsidRPr="00793DB0">
        <w:rPr>
          <w:rFonts w:ascii="Times New Roman" w:hAnsi="Times New Roman"/>
          <w:b/>
          <w:iCs/>
          <w:sz w:val="24"/>
          <w:szCs w:val="24"/>
        </w:rPr>
        <w:t>Điện thoại</w:t>
      </w:r>
      <w:r w:rsidR="006876F0" w:rsidRPr="00793DB0">
        <w:rPr>
          <w:rFonts w:ascii="Times New Roman" w:hAnsi="Times New Roman"/>
          <w:iCs/>
          <w:sz w:val="24"/>
          <w:szCs w:val="24"/>
        </w:rPr>
        <w:t xml:space="preserve">: </w:t>
      </w:r>
      <w:r w:rsidR="006876F0" w:rsidRPr="00793DB0"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b/>
          <w:bCs/>
          <w:iCs/>
          <w:sz w:val="24"/>
          <w:szCs w:val="24"/>
        </w:rPr>
        <w:t>6</w:t>
      </w:r>
      <w:r w:rsidR="005332A0" w:rsidRPr="00793DB0">
        <w:rPr>
          <w:rFonts w:ascii="Times New Roman" w:hAnsi="Times New Roman"/>
          <w:b/>
          <w:bCs/>
          <w:iCs/>
          <w:sz w:val="24"/>
          <w:szCs w:val="24"/>
        </w:rPr>
        <w:t>.</w:t>
      </w:r>
      <w:r w:rsidR="005332A0" w:rsidRPr="00793DB0">
        <w:rPr>
          <w:rFonts w:ascii="Times New Roman" w:hAnsi="Times New Roman"/>
          <w:iCs/>
          <w:sz w:val="24"/>
          <w:szCs w:val="24"/>
        </w:rPr>
        <w:t xml:space="preserve"> </w:t>
      </w:r>
      <w:r w:rsidR="006876F0" w:rsidRPr="00793DB0">
        <w:rPr>
          <w:rFonts w:ascii="Times New Roman" w:hAnsi="Times New Roman"/>
          <w:b/>
          <w:iCs/>
          <w:sz w:val="24"/>
          <w:szCs w:val="24"/>
        </w:rPr>
        <w:t>Email</w:t>
      </w:r>
      <w:r w:rsidR="006876F0" w:rsidRPr="00793DB0">
        <w:rPr>
          <w:rFonts w:ascii="Times New Roman" w:hAnsi="Times New Roman"/>
          <w:iCs/>
          <w:sz w:val="24"/>
          <w:szCs w:val="24"/>
        </w:rPr>
        <w:t>:</w:t>
      </w:r>
      <w:r w:rsidR="006876F0" w:rsidRPr="00793DB0">
        <w:rPr>
          <w:rFonts w:ascii="Times New Roman" w:hAnsi="Times New Roman"/>
          <w:iCs/>
          <w:sz w:val="24"/>
          <w:szCs w:val="24"/>
        </w:rPr>
        <w:tab/>
      </w:r>
    </w:p>
    <w:p w14:paraId="485592C6" w14:textId="781E55E0" w:rsidR="005332A0" w:rsidRDefault="008969F8" w:rsidP="00E26F10">
      <w:pPr>
        <w:tabs>
          <w:tab w:val="right" w:leader="dot" w:pos="10489"/>
        </w:tabs>
        <w:spacing w:before="160" w:after="16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7</w:t>
      </w:r>
      <w:r w:rsidR="005332A0" w:rsidRPr="00793DB0">
        <w:rPr>
          <w:rFonts w:ascii="Times New Roman" w:hAnsi="Times New Roman"/>
          <w:b/>
          <w:bCs/>
          <w:iCs/>
          <w:sz w:val="24"/>
          <w:szCs w:val="24"/>
        </w:rPr>
        <w:t>. Website</w:t>
      </w:r>
      <w:r w:rsidR="005332A0" w:rsidRPr="00793DB0">
        <w:rPr>
          <w:rFonts w:ascii="Times New Roman" w:hAnsi="Times New Roman"/>
          <w:iCs/>
          <w:sz w:val="24"/>
          <w:szCs w:val="24"/>
        </w:rPr>
        <w:t>:</w:t>
      </w:r>
      <w:r w:rsidR="005332A0" w:rsidRPr="00793DB0">
        <w:rPr>
          <w:rFonts w:ascii="Times New Roman" w:hAnsi="Times New Roman"/>
          <w:iCs/>
          <w:sz w:val="24"/>
          <w:szCs w:val="24"/>
        </w:rPr>
        <w:tab/>
      </w:r>
    </w:p>
    <w:p w14:paraId="1161C9AE" w14:textId="02FA76F7" w:rsidR="005F6C31" w:rsidRDefault="008969F8" w:rsidP="00E26F10">
      <w:pPr>
        <w:tabs>
          <w:tab w:val="right" w:leader="dot" w:pos="10489"/>
        </w:tabs>
        <w:spacing w:before="160" w:after="16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8</w:t>
      </w:r>
      <w:r w:rsidR="005F6C31" w:rsidRPr="00793DB0">
        <w:rPr>
          <w:rFonts w:ascii="Times New Roman" w:hAnsi="Times New Roman"/>
          <w:b/>
          <w:bCs/>
          <w:iCs/>
          <w:sz w:val="24"/>
          <w:szCs w:val="24"/>
        </w:rPr>
        <w:t xml:space="preserve">. </w:t>
      </w:r>
      <w:r w:rsidR="005F6C31" w:rsidRPr="00A17499">
        <w:rPr>
          <w:rFonts w:ascii="Times New Roman" w:hAnsi="Times New Roman"/>
          <w:b/>
          <w:bCs/>
          <w:iCs/>
          <w:sz w:val="24"/>
          <w:szCs w:val="24"/>
        </w:rPr>
        <w:t>Giấy chứng nhận hoạt động KH&amp;CN</w:t>
      </w:r>
      <w:r w:rsidR="005F6C31">
        <w:rPr>
          <w:rFonts w:ascii="Times New Roman" w:hAnsi="Times New Roman"/>
          <w:b/>
          <w:bCs/>
          <w:iCs/>
          <w:sz w:val="24"/>
          <w:szCs w:val="24"/>
        </w:rPr>
        <w:t xml:space="preserve"> (nếu có)</w:t>
      </w:r>
    </w:p>
    <w:p w14:paraId="6F82C564" w14:textId="24B4814F" w:rsidR="005F6C31" w:rsidRPr="00AC45D6" w:rsidRDefault="006E2AD4" w:rsidP="00E26F10">
      <w:pPr>
        <w:tabs>
          <w:tab w:val="left" w:leader="dot" w:pos="5954"/>
          <w:tab w:val="right" w:leader="dot" w:pos="10489"/>
        </w:tabs>
        <w:spacing w:before="160" w:after="160" w:line="240" w:lineRule="auto"/>
        <w:ind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8.1</w:t>
      </w:r>
      <w:r w:rsidR="007A0874">
        <w:rPr>
          <w:rFonts w:ascii="Times New Roman" w:hAnsi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5F6C31" w:rsidRPr="00AC45D6">
        <w:rPr>
          <w:rFonts w:ascii="Times New Roman" w:hAnsi="Times New Roman"/>
          <w:b/>
          <w:bCs/>
          <w:i/>
          <w:sz w:val="24"/>
          <w:szCs w:val="24"/>
        </w:rPr>
        <w:t>Số giấy chứng nh</w:t>
      </w:r>
      <w:r w:rsidR="005F6C31">
        <w:rPr>
          <w:rFonts w:ascii="Times New Roman" w:hAnsi="Times New Roman"/>
          <w:b/>
          <w:bCs/>
          <w:i/>
          <w:sz w:val="24"/>
          <w:szCs w:val="24"/>
        </w:rPr>
        <w:t>ậ</w:t>
      </w:r>
      <w:r w:rsidR="005F6C31" w:rsidRPr="00AC45D6">
        <w:rPr>
          <w:rFonts w:ascii="Times New Roman" w:hAnsi="Times New Roman"/>
          <w:b/>
          <w:bCs/>
          <w:i/>
          <w:sz w:val="24"/>
          <w:szCs w:val="24"/>
        </w:rPr>
        <w:t>n</w:t>
      </w:r>
      <w:r w:rsidR="005F6C31" w:rsidRPr="00AC45D6">
        <w:rPr>
          <w:rFonts w:ascii="Times New Roman" w:hAnsi="Times New Roman"/>
          <w:iCs/>
          <w:sz w:val="24"/>
          <w:szCs w:val="24"/>
        </w:rPr>
        <w:t>:</w:t>
      </w:r>
      <w:r w:rsidR="005F6C31" w:rsidRPr="00AC45D6"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6E2AD4">
        <w:rPr>
          <w:rFonts w:ascii="Times New Roman" w:hAnsi="Times New Roman"/>
          <w:b/>
          <w:bCs/>
          <w:i/>
          <w:sz w:val="24"/>
          <w:szCs w:val="24"/>
        </w:rPr>
        <w:t>8.2</w:t>
      </w:r>
      <w:r w:rsidR="007A0874">
        <w:rPr>
          <w:rFonts w:ascii="Times New Roman" w:hAnsi="Times New Roman"/>
          <w:b/>
          <w:bCs/>
          <w:i/>
          <w:sz w:val="24"/>
          <w:szCs w:val="24"/>
        </w:rPr>
        <w:t>.</w:t>
      </w:r>
      <w:r w:rsidRPr="006E2AD4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5F6C31" w:rsidRPr="00AC45D6">
        <w:rPr>
          <w:rFonts w:ascii="Times New Roman" w:hAnsi="Times New Roman"/>
          <w:b/>
          <w:bCs/>
          <w:i/>
          <w:sz w:val="24"/>
          <w:szCs w:val="24"/>
        </w:rPr>
        <w:t>Ngày cấp</w:t>
      </w:r>
      <w:r w:rsidR="005F6C31" w:rsidRPr="00AC45D6">
        <w:rPr>
          <w:rFonts w:ascii="Times New Roman" w:hAnsi="Times New Roman"/>
          <w:iCs/>
          <w:sz w:val="24"/>
          <w:szCs w:val="24"/>
        </w:rPr>
        <w:t>:</w:t>
      </w:r>
      <w:r w:rsidR="005F6C31">
        <w:rPr>
          <w:rFonts w:ascii="Times New Roman" w:hAnsi="Times New Roman"/>
          <w:iCs/>
          <w:sz w:val="24"/>
          <w:szCs w:val="24"/>
        </w:rPr>
        <w:tab/>
      </w:r>
    </w:p>
    <w:p w14:paraId="06DB7B7A" w14:textId="6A5A4922" w:rsidR="005F6C31" w:rsidRPr="00AC45D6" w:rsidRDefault="00395044" w:rsidP="00E26F10">
      <w:pPr>
        <w:tabs>
          <w:tab w:val="right" w:leader="dot" w:pos="10489"/>
        </w:tabs>
        <w:spacing w:before="160" w:after="160" w:line="240" w:lineRule="auto"/>
        <w:ind w:firstLine="42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8.3</w:t>
      </w:r>
      <w:r w:rsidR="007A0874">
        <w:rPr>
          <w:rFonts w:ascii="Times New Roman" w:hAnsi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5F6C31" w:rsidRPr="00AC45D6">
        <w:rPr>
          <w:rFonts w:ascii="Times New Roman" w:hAnsi="Times New Roman"/>
          <w:b/>
          <w:bCs/>
          <w:i/>
          <w:sz w:val="24"/>
          <w:szCs w:val="24"/>
        </w:rPr>
        <w:t>Nơi cấp</w:t>
      </w:r>
      <w:r w:rsidR="005F6C31">
        <w:rPr>
          <w:rFonts w:ascii="Times New Roman" w:hAnsi="Times New Roman"/>
          <w:iCs/>
          <w:sz w:val="24"/>
          <w:szCs w:val="24"/>
        </w:rPr>
        <w:t>:</w:t>
      </w:r>
      <w:r w:rsidR="005F6C31">
        <w:rPr>
          <w:rFonts w:ascii="Times New Roman" w:hAnsi="Times New Roman"/>
          <w:iCs/>
          <w:sz w:val="24"/>
          <w:szCs w:val="24"/>
        </w:rPr>
        <w:tab/>
      </w:r>
    </w:p>
    <w:p w14:paraId="2D1CAB66" w14:textId="575188FB" w:rsidR="005F6C31" w:rsidRPr="00793DB0" w:rsidRDefault="006252ED" w:rsidP="00E26F10">
      <w:pPr>
        <w:tabs>
          <w:tab w:val="right" w:leader="dot" w:pos="10489"/>
        </w:tabs>
        <w:spacing w:before="160" w:after="16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9</w:t>
      </w:r>
      <w:r w:rsidR="005F6C31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5F6C31" w:rsidRPr="00BE43CA">
        <w:rPr>
          <w:rFonts w:ascii="Times New Roman" w:hAnsi="Times New Roman"/>
          <w:b/>
          <w:iCs/>
          <w:sz w:val="24"/>
          <w:szCs w:val="24"/>
        </w:rPr>
        <w:t>Ngày thành lập</w:t>
      </w:r>
      <w:r w:rsidR="005F6C31" w:rsidRPr="00793DB0">
        <w:rPr>
          <w:rFonts w:ascii="Times New Roman" w:hAnsi="Times New Roman"/>
          <w:iCs/>
          <w:sz w:val="24"/>
          <w:szCs w:val="24"/>
        </w:rPr>
        <w:t>:</w:t>
      </w:r>
      <w:r w:rsidR="005F6C31" w:rsidRPr="00793DB0">
        <w:rPr>
          <w:rFonts w:ascii="Times New Roman" w:hAnsi="Times New Roman"/>
          <w:iCs/>
          <w:sz w:val="24"/>
          <w:szCs w:val="24"/>
        </w:rPr>
        <w:tab/>
      </w:r>
    </w:p>
    <w:p w14:paraId="4B5D04F9" w14:textId="253CF4B0" w:rsidR="00A17499" w:rsidRDefault="00A17499" w:rsidP="00E26F10">
      <w:pPr>
        <w:tabs>
          <w:tab w:val="right" w:leader="dot" w:pos="10489"/>
        </w:tabs>
        <w:spacing w:before="160" w:after="16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  <w:lang w:val="vi-VN"/>
        </w:rPr>
        <w:t>1</w:t>
      </w:r>
      <w:r w:rsidR="00A43BD1">
        <w:rPr>
          <w:rFonts w:ascii="Times New Roman" w:hAnsi="Times New Roman"/>
          <w:b/>
          <w:bCs/>
          <w:iCs/>
          <w:sz w:val="24"/>
          <w:szCs w:val="24"/>
        </w:rPr>
        <w:t>0</w:t>
      </w:r>
      <w:r w:rsidRPr="00793DB0">
        <w:rPr>
          <w:rFonts w:ascii="Times New Roman" w:hAnsi="Times New Roman"/>
          <w:b/>
          <w:bCs/>
          <w:iCs/>
          <w:sz w:val="24"/>
          <w:szCs w:val="24"/>
        </w:rPr>
        <w:t xml:space="preserve">. </w:t>
      </w:r>
      <w:r w:rsidR="00C24BAC">
        <w:rPr>
          <w:rFonts w:ascii="Times New Roman" w:hAnsi="Times New Roman"/>
          <w:b/>
          <w:bCs/>
          <w:iCs/>
          <w:sz w:val="24"/>
          <w:szCs w:val="24"/>
        </w:rPr>
        <w:t>T</w:t>
      </w:r>
      <w:r w:rsidR="00C24BAC" w:rsidRPr="00C24BAC">
        <w:rPr>
          <w:rFonts w:ascii="Times New Roman" w:hAnsi="Times New Roman"/>
          <w:b/>
          <w:bCs/>
          <w:iCs/>
          <w:sz w:val="24"/>
          <w:szCs w:val="24"/>
        </w:rPr>
        <w:t xml:space="preserve">hủ trưởng </w:t>
      </w:r>
      <w:r>
        <w:rPr>
          <w:rFonts w:ascii="Times New Roman" w:hAnsi="Times New Roman"/>
          <w:b/>
          <w:bCs/>
          <w:iCs/>
          <w:sz w:val="24"/>
          <w:szCs w:val="24"/>
        </w:rPr>
        <w:t>đơn vị</w:t>
      </w:r>
      <w:r w:rsidRPr="00793DB0">
        <w:rPr>
          <w:rFonts w:ascii="Times New Roman" w:hAnsi="Times New Roman"/>
          <w:iCs/>
          <w:sz w:val="24"/>
          <w:szCs w:val="24"/>
        </w:rPr>
        <w:t>:</w:t>
      </w:r>
      <w:r w:rsidRPr="00793DB0">
        <w:rPr>
          <w:rFonts w:ascii="Times New Roman" w:hAnsi="Times New Roman"/>
          <w:iCs/>
          <w:sz w:val="24"/>
          <w:szCs w:val="24"/>
        </w:rPr>
        <w:tab/>
      </w:r>
    </w:p>
    <w:p w14:paraId="4286E12B" w14:textId="34946C57" w:rsidR="00F942A3" w:rsidRDefault="00F942A3" w:rsidP="00E26F10">
      <w:pPr>
        <w:tabs>
          <w:tab w:val="right" w:leader="dot" w:pos="10489"/>
        </w:tabs>
        <w:spacing w:before="160" w:after="16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  <w:lang w:val="vi-VN"/>
        </w:rPr>
        <w:t>1</w:t>
      </w:r>
      <w:r>
        <w:rPr>
          <w:rFonts w:ascii="Times New Roman" w:hAnsi="Times New Roman"/>
          <w:b/>
          <w:bCs/>
          <w:iCs/>
          <w:sz w:val="24"/>
          <w:szCs w:val="24"/>
        </w:rPr>
        <w:t>1</w:t>
      </w:r>
      <w:r w:rsidRPr="00793DB0">
        <w:rPr>
          <w:rFonts w:ascii="Times New Roman" w:hAnsi="Times New Roman"/>
          <w:b/>
          <w:bCs/>
          <w:iCs/>
          <w:sz w:val="24"/>
          <w:szCs w:val="24"/>
        </w:rPr>
        <w:t xml:space="preserve">. </w:t>
      </w:r>
      <w:r w:rsidRPr="00975157">
        <w:rPr>
          <w:rFonts w:ascii="Times New Roman" w:hAnsi="Times New Roman"/>
          <w:b/>
          <w:bCs/>
          <w:iCs/>
          <w:sz w:val="24"/>
          <w:szCs w:val="24"/>
        </w:rPr>
        <w:t xml:space="preserve">Cơ quan </w:t>
      </w:r>
      <w:r>
        <w:rPr>
          <w:rFonts w:ascii="Times New Roman" w:hAnsi="Times New Roman"/>
          <w:b/>
          <w:bCs/>
          <w:iCs/>
          <w:sz w:val="24"/>
          <w:szCs w:val="24"/>
        </w:rPr>
        <w:t>thành lập</w:t>
      </w:r>
      <w:r w:rsidRPr="008051A3">
        <w:rPr>
          <w:rFonts w:ascii="Times New Roman" w:hAnsi="Times New Roman"/>
          <w:iCs/>
          <w:sz w:val="24"/>
          <w:szCs w:val="24"/>
        </w:rPr>
        <w:t>:</w:t>
      </w:r>
      <w:r w:rsidRPr="008051A3">
        <w:rPr>
          <w:rFonts w:ascii="Times New Roman" w:hAnsi="Times New Roman"/>
          <w:iCs/>
          <w:sz w:val="24"/>
          <w:szCs w:val="24"/>
        </w:rPr>
        <w:tab/>
      </w:r>
    </w:p>
    <w:p w14:paraId="6F6AE89D" w14:textId="61CEAD65" w:rsidR="00337764" w:rsidRDefault="00337764" w:rsidP="00E26F10">
      <w:pPr>
        <w:tabs>
          <w:tab w:val="right" w:leader="dot" w:pos="10489"/>
        </w:tabs>
        <w:spacing w:before="160" w:after="16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  <w:lang w:val="vi-VN"/>
        </w:rPr>
        <w:t>1</w:t>
      </w:r>
      <w:r w:rsidR="00904D4B">
        <w:rPr>
          <w:rFonts w:ascii="Times New Roman" w:hAnsi="Times New Roman"/>
          <w:b/>
          <w:bCs/>
          <w:iCs/>
          <w:sz w:val="24"/>
          <w:szCs w:val="24"/>
        </w:rPr>
        <w:t>2</w:t>
      </w:r>
      <w:r w:rsidRPr="00793DB0">
        <w:rPr>
          <w:rFonts w:ascii="Times New Roman" w:hAnsi="Times New Roman"/>
          <w:b/>
          <w:bCs/>
          <w:iCs/>
          <w:sz w:val="24"/>
          <w:szCs w:val="24"/>
        </w:rPr>
        <w:t xml:space="preserve">. </w:t>
      </w:r>
      <w:r w:rsidR="00975157" w:rsidRPr="00975157">
        <w:rPr>
          <w:rFonts w:ascii="Times New Roman" w:hAnsi="Times New Roman"/>
          <w:b/>
          <w:bCs/>
          <w:iCs/>
          <w:sz w:val="24"/>
          <w:szCs w:val="24"/>
        </w:rPr>
        <w:t>Cơ quan chủ quản</w:t>
      </w:r>
      <w:r w:rsidR="00975157" w:rsidRPr="008051A3">
        <w:rPr>
          <w:rFonts w:ascii="Times New Roman" w:hAnsi="Times New Roman"/>
          <w:iCs/>
          <w:sz w:val="24"/>
          <w:szCs w:val="24"/>
        </w:rPr>
        <w:t>:</w:t>
      </w:r>
      <w:r w:rsidR="00E52587" w:rsidRPr="008051A3">
        <w:rPr>
          <w:rFonts w:ascii="Times New Roman" w:hAnsi="Times New Roman"/>
          <w:iCs/>
          <w:sz w:val="24"/>
          <w:szCs w:val="24"/>
        </w:rPr>
        <w:tab/>
      </w:r>
    </w:p>
    <w:p w14:paraId="0FA648DD" w14:textId="5D5A04DC" w:rsidR="00CA3555" w:rsidRPr="001E7A90" w:rsidRDefault="00C24C0A" w:rsidP="007518FE">
      <w:pPr>
        <w:spacing w:before="240" w:after="12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vi-VN"/>
        </w:rPr>
        <w:t>B</w:t>
      </w:r>
      <w:r w:rsidR="00CA3555" w:rsidRPr="001B2374">
        <w:rPr>
          <w:rFonts w:ascii="Times New Roman" w:hAnsi="Times New Roman"/>
          <w:b/>
          <w:sz w:val="24"/>
          <w:szCs w:val="24"/>
        </w:rPr>
        <w:t xml:space="preserve">. </w:t>
      </w:r>
      <w:r w:rsidRPr="00C24C0A">
        <w:rPr>
          <w:rFonts w:ascii="Times New Roman" w:hAnsi="Times New Roman"/>
          <w:b/>
          <w:sz w:val="24"/>
          <w:szCs w:val="24"/>
        </w:rPr>
        <w:t>MÔ HÌNH TỔ CHỨC</w:t>
      </w:r>
    </w:p>
    <w:p w14:paraId="0E1CE9D9" w14:textId="7854404E" w:rsidR="00E040A1" w:rsidRPr="00B80745" w:rsidRDefault="00E040A1" w:rsidP="00E26F1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B80745">
        <w:rPr>
          <w:rFonts w:ascii="Times New Roman" w:hAnsi="Times New Roman"/>
          <w:b/>
          <w:bCs/>
          <w:sz w:val="24"/>
          <w:szCs w:val="24"/>
          <w:lang w:val="vi-VN"/>
        </w:rPr>
        <w:t>1</w:t>
      </w:r>
      <w:r w:rsidR="00904D4B" w:rsidRPr="00B80745">
        <w:rPr>
          <w:rFonts w:ascii="Times New Roman" w:hAnsi="Times New Roman"/>
          <w:b/>
          <w:bCs/>
          <w:sz w:val="24"/>
          <w:szCs w:val="24"/>
        </w:rPr>
        <w:t>3</w:t>
      </w:r>
      <w:r w:rsidRPr="00B8074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B80745">
        <w:rPr>
          <w:rFonts w:ascii="Times New Roman" w:hAnsi="Times New Roman"/>
          <w:b/>
          <w:bCs/>
          <w:sz w:val="24"/>
          <w:szCs w:val="24"/>
          <w:lang w:val="vi-VN"/>
        </w:rPr>
        <w:t xml:space="preserve">Loại hình </w:t>
      </w:r>
      <w:r w:rsidR="002E4780" w:rsidRPr="00B80745">
        <w:rPr>
          <w:rFonts w:ascii="Times New Roman" w:hAnsi="Times New Roman"/>
          <w:b/>
          <w:bCs/>
          <w:sz w:val="24"/>
          <w:szCs w:val="24"/>
        </w:rPr>
        <w:t>tổ chức</w:t>
      </w:r>
      <w:r w:rsidR="005D72F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D72F7" w:rsidRPr="00A94B8F">
        <w:rPr>
          <w:rFonts w:ascii="Times New Roman Italic" w:hAnsi="Times New Roman Italic"/>
          <w:i/>
          <w:spacing w:val="-4"/>
          <w:lang w:val="vi-VN"/>
        </w:rPr>
        <w:t>(</w:t>
      </w:r>
      <w:r w:rsidR="005D72F7" w:rsidRPr="00A94B8F">
        <w:rPr>
          <w:rFonts w:ascii="Times New Roman Italic" w:hAnsi="Times New Roman Italic"/>
          <w:i/>
          <w:iCs/>
          <w:spacing w:val="-4"/>
          <w:lang w:val="vi-VN"/>
        </w:rPr>
        <w:t>Đánh dấu X vào 1 mục phù hợp nhất</w:t>
      </w:r>
      <w:r w:rsidR="005D72F7" w:rsidRPr="00A94B8F">
        <w:rPr>
          <w:rFonts w:ascii="Times New Roman Italic" w:hAnsi="Times New Roman Italic"/>
          <w:i/>
          <w:spacing w:val="-4"/>
          <w:lang w:val="vi-VN"/>
        </w:rPr>
        <w:t>)</w:t>
      </w:r>
      <w:r w:rsidRPr="00B80745">
        <w:rPr>
          <w:rFonts w:ascii="Times New Roman" w:hAnsi="Times New Roman"/>
          <w:bCs/>
          <w:iCs/>
          <w:sz w:val="24"/>
          <w:szCs w:val="24"/>
        </w:rPr>
        <w:t>:</w:t>
      </w:r>
    </w:p>
    <w:p w14:paraId="31792E45" w14:textId="402D1A3E" w:rsidR="00835AF0" w:rsidRPr="00B80745" w:rsidRDefault="00835AF0" w:rsidP="00E26F10">
      <w:pPr>
        <w:tabs>
          <w:tab w:val="left" w:pos="5245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5F1232" w:rsidRPr="00B80745">
        <w:rPr>
          <w:rFonts w:ascii="Times New Roman" w:hAnsi="Times New Roman"/>
          <w:sz w:val="24"/>
          <w:szCs w:val="24"/>
          <w:lang w:val="vi-VN"/>
        </w:rPr>
        <w:t>Vườn ươm doanh nghiệp</w:t>
      </w:r>
    </w:p>
    <w:p w14:paraId="579AF654" w14:textId="17E13777" w:rsidR="005F1232" w:rsidRDefault="005D7C42" w:rsidP="00E26F10">
      <w:pPr>
        <w:tabs>
          <w:tab w:val="left" w:pos="5670"/>
          <w:tab w:val="right" w:leader="dot" w:pos="10489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C20A78" w:rsidRPr="00B80745">
        <w:rPr>
          <w:rFonts w:ascii="Times New Roman" w:hAnsi="Times New Roman"/>
          <w:sz w:val="24"/>
          <w:szCs w:val="24"/>
          <w:lang w:val="vi-VN"/>
        </w:rPr>
        <w:t>2</w:t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5F1232" w:rsidRPr="00B80745">
        <w:rPr>
          <w:rFonts w:ascii="Times New Roman" w:hAnsi="Times New Roman"/>
          <w:sz w:val="24"/>
          <w:szCs w:val="24"/>
          <w:lang w:val="vi-VN"/>
        </w:rPr>
        <w:t xml:space="preserve">Trung tâm </w:t>
      </w:r>
      <w:r w:rsidR="004B154C" w:rsidRPr="00B80745">
        <w:rPr>
          <w:rFonts w:ascii="Times New Roman" w:hAnsi="Times New Roman"/>
          <w:sz w:val="24"/>
          <w:szCs w:val="24"/>
        </w:rPr>
        <w:t>đổi mới</w:t>
      </w:r>
      <w:r w:rsidR="00785CD3" w:rsidRPr="00B80745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5F1232" w:rsidRPr="00B80745">
        <w:rPr>
          <w:rFonts w:ascii="Times New Roman" w:hAnsi="Times New Roman"/>
          <w:sz w:val="24"/>
          <w:szCs w:val="24"/>
          <w:lang w:val="vi-VN"/>
        </w:rPr>
        <w:t>sáng tạo</w:t>
      </w:r>
    </w:p>
    <w:p w14:paraId="171B1A70" w14:textId="02A142F8" w:rsidR="00FB4749" w:rsidRPr="00FB4749" w:rsidRDefault="00FB4749" w:rsidP="00E26F10">
      <w:pPr>
        <w:tabs>
          <w:tab w:val="left" w:pos="5670"/>
          <w:tab w:val="right" w:leader="dot" w:pos="10489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B80745">
        <w:rPr>
          <w:rFonts w:ascii="Times New Roman" w:hAnsi="Times New Roman"/>
          <w:sz w:val="24"/>
          <w:szCs w:val="24"/>
        </w:rPr>
        <w:t>3</w:t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. </w:t>
      </w:r>
      <w:r>
        <w:rPr>
          <w:rFonts w:ascii="Times New Roman" w:hAnsi="Times New Roman"/>
          <w:sz w:val="24"/>
          <w:szCs w:val="24"/>
          <w:lang w:val="nl-NL"/>
        </w:rPr>
        <w:t>T</w:t>
      </w:r>
      <w:r w:rsidRPr="00FB4749">
        <w:rPr>
          <w:rFonts w:ascii="Times New Roman" w:hAnsi="Times New Roman"/>
          <w:sz w:val="24"/>
          <w:szCs w:val="24"/>
        </w:rPr>
        <w:t>ổ chức hỗ trợ khởi nghiệp</w:t>
      </w:r>
    </w:p>
    <w:p w14:paraId="5CBED6D6" w14:textId="12DDC37F" w:rsidR="005D7C42" w:rsidRDefault="005F1232" w:rsidP="00E26F10">
      <w:pPr>
        <w:tabs>
          <w:tab w:val="left" w:pos="5670"/>
          <w:tab w:val="right" w:leader="dot" w:pos="10489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EA1779">
        <w:rPr>
          <w:rFonts w:ascii="Times New Roman" w:hAnsi="Times New Roman"/>
          <w:sz w:val="24"/>
          <w:szCs w:val="24"/>
        </w:rPr>
        <w:t>4</w:t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B80745">
        <w:rPr>
          <w:rFonts w:ascii="Times New Roman" w:hAnsi="Times New Roman"/>
          <w:sz w:val="24"/>
          <w:szCs w:val="24"/>
          <w:lang w:val="vi-VN"/>
        </w:rPr>
        <w:t>Không gian làm việc chung (Co-working Space) có</w:t>
      </w:r>
      <w:r w:rsidRPr="00B80745">
        <w:rPr>
          <w:rFonts w:ascii="Times New Roman" w:hAnsi="Times New Roman"/>
          <w:sz w:val="24"/>
          <w:szCs w:val="24"/>
        </w:rPr>
        <w:t xml:space="preserve"> chức năng</w:t>
      </w:r>
      <w:r w:rsidRPr="00B80745">
        <w:rPr>
          <w:rFonts w:ascii="Times New Roman" w:hAnsi="Times New Roman"/>
          <w:sz w:val="24"/>
          <w:szCs w:val="24"/>
          <w:lang w:val="vi-VN"/>
        </w:rPr>
        <w:t xml:space="preserve"> hỗ trợ khởi nghiệp</w:t>
      </w:r>
    </w:p>
    <w:p w14:paraId="096CBD09" w14:textId="300CB385" w:rsidR="00955281" w:rsidRPr="00B80745" w:rsidRDefault="00955281" w:rsidP="00E26F10">
      <w:pPr>
        <w:tabs>
          <w:tab w:val="right" w:leader="dot" w:pos="10489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EA1779">
        <w:rPr>
          <w:rFonts w:ascii="Times New Roman" w:hAnsi="Times New Roman"/>
          <w:sz w:val="24"/>
          <w:szCs w:val="24"/>
        </w:rPr>
        <w:t>5</w:t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B80745">
        <w:rPr>
          <w:rFonts w:ascii="Times New Roman" w:hAnsi="Times New Roman"/>
          <w:sz w:val="24"/>
          <w:szCs w:val="24"/>
          <w:lang w:val="vi-VN"/>
        </w:rPr>
        <w:t>Khác (Ghi rõ:</w:t>
      </w:r>
      <w:r w:rsidRPr="00B80745">
        <w:rPr>
          <w:rFonts w:ascii="Times New Roman" w:hAnsi="Times New Roman"/>
          <w:sz w:val="24"/>
          <w:szCs w:val="24"/>
          <w:lang w:val="vi-VN"/>
        </w:rPr>
        <w:tab/>
        <w:t>)</w:t>
      </w:r>
    </w:p>
    <w:p w14:paraId="0EDBFB26" w14:textId="2A2E549A" w:rsidR="00B60962" w:rsidRPr="00B80745" w:rsidRDefault="00B60962" w:rsidP="00E26F1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  <w:lang w:val="vi-VN"/>
        </w:rPr>
      </w:pPr>
      <w:r w:rsidRPr="00B80745">
        <w:rPr>
          <w:rFonts w:ascii="Times New Roman" w:hAnsi="Times New Roman"/>
          <w:b/>
          <w:bCs/>
          <w:sz w:val="24"/>
          <w:szCs w:val="24"/>
          <w:lang w:val="vi-VN"/>
        </w:rPr>
        <w:t>1</w:t>
      </w:r>
      <w:r w:rsidR="00904D4B" w:rsidRPr="00B80745">
        <w:rPr>
          <w:rFonts w:ascii="Times New Roman" w:hAnsi="Times New Roman"/>
          <w:b/>
          <w:bCs/>
          <w:sz w:val="24"/>
          <w:szCs w:val="24"/>
          <w:lang w:val="vi-VN"/>
        </w:rPr>
        <w:t>4</w:t>
      </w:r>
      <w:r w:rsidRPr="00B80745">
        <w:rPr>
          <w:rFonts w:ascii="Times New Roman" w:hAnsi="Times New Roman"/>
          <w:b/>
          <w:bCs/>
          <w:sz w:val="24"/>
          <w:szCs w:val="24"/>
          <w:lang w:val="vi-VN"/>
        </w:rPr>
        <w:t xml:space="preserve">. Loại hình </w:t>
      </w:r>
      <w:r w:rsidR="009231F7" w:rsidRPr="00B80745">
        <w:rPr>
          <w:rFonts w:ascii="Times New Roman" w:hAnsi="Times New Roman"/>
          <w:b/>
          <w:bCs/>
          <w:sz w:val="24"/>
          <w:szCs w:val="24"/>
          <w:lang w:val="vi-VN"/>
        </w:rPr>
        <w:t>kinh tế</w:t>
      </w:r>
      <w:r w:rsidR="00245AC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45AC8" w:rsidRPr="00A94B8F">
        <w:rPr>
          <w:rFonts w:ascii="Times New Roman Italic" w:hAnsi="Times New Roman Italic"/>
          <w:i/>
          <w:spacing w:val="-4"/>
          <w:lang w:val="vi-VN"/>
        </w:rPr>
        <w:t>(</w:t>
      </w:r>
      <w:r w:rsidR="00245AC8" w:rsidRPr="00A94B8F">
        <w:rPr>
          <w:rFonts w:ascii="Times New Roman Italic" w:hAnsi="Times New Roman Italic"/>
          <w:i/>
          <w:iCs/>
          <w:spacing w:val="-4"/>
          <w:lang w:val="vi-VN"/>
        </w:rPr>
        <w:t>Đánh dấu X vào 1 mục phù hợp nhất</w:t>
      </w:r>
      <w:r w:rsidR="00245AC8" w:rsidRPr="00A94B8F">
        <w:rPr>
          <w:rFonts w:ascii="Times New Roman Italic" w:hAnsi="Times New Roman Italic"/>
          <w:i/>
          <w:spacing w:val="-4"/>
          <w:lang w:val="vi-VN"/>
        </w:rPr>
        <w:t>)</w:t>
      </w:r>
      <w:r w:rsidRPr="00B80745">
        <w:rPr>
          <w:rFonts w:ascii="Times New Roman" w:hAnsi="Times New Roman"/>
          <w:bCs/>
          <w:iCs/>
          <w:sz w:val="24"/>
          <w:szCs w:val="24"/>
          <w:lang w:val="vi-VN"/>
        </w:rPr>
        <w:t>:</w:t>
      </w:r>
    </w:p>
    <w:p w14:paraId="490E85E9" w14:textId="77777777" w:rsidR="008B267A" w:rsidRPr="00AD1EFA" w:rsidRDefault="008B267A" w:rsidP="008B267A">
      <w:pPr>
        <w:tabs>
          <w:tab w:val="left" w:pos="2268"/>
          <w:tab w:val="left" w:pos="4678"/>
          <w:tab w:val="left" w:pos="7371"/>
        </w:tabs>
        <w:spacing w:before="120" w:after="12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>
        <w:rPr>
          <w:rFonts w:ascii="Times New Roman" w:hAnsi="Times New Roman"/>
          <w:color w:val="000000"/>
          <w:sz w:val="24"/>
          <w:szCs w:val="24"/>
        </w:rPr>
        <w:t>Nhà nước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2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>
        <w:rPr>
          <w:rFonts w:ascii="Times New Roman" w:hAnsi="Times New Roman"/>
          <w:sz w:val="24"/>
          <w:szCs w:val="24"/>
          <w:lang w:val="nl-NL"/>
        </w:rPr>
        <w:t xml:space="preserve">Kinh tế tập thể </w:t>
      </w: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3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Kinh tế tư nhân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 xml:space="preserve">4. </w:t>
      </w:r>
      <w:r>
        <w:rPr>
          <w:rFonts w:ascii="Times New Roman" w:hAnsi="Times New Roman"/>
          <w:color w:val="000000"/>
          <w:sz w:val="24"/>
          <w:szCs w:val="24"/>
        </w:rPr>
        <w:t xml:space="preserve">Có </w:t>
      </w:r>
      <w:r>
        <w:rPr>
          <w:rFonts w:ascii="Times New Roman" w:hAnsi="Times New Roman"/>
          <w:sz w:val="24"/>
          <w:szCs w:val="24"/>
          <w:lang w:val="nl-NL"/>
        </w:rPr>
        <w:t>vốn đầu tư nước ngoài</w:t>
      </w:r>
    </w:p>
    <w:p w14:paraId="5508E346" w14:textId="221CACF8" w:rsidR="006D4749" w:rsidRPr="00B80745" w:rsidRDefault="006D4749" w:rsidP="00E26F1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  <w:lang w:val="nl-NL"/>
        </w:rPr>
      </w:pPr>
      <w:r w:rsidRPr="00B80745">
        <w:rPr>
          <w:rFonts w:ascii="Times New Roman" w:hAnsi="Times New Roman"/>
          <w:b/>
          <w:bCs/>
          <w:sz w:val="24"/>
          <w:szCs w:val="24"/>
          <w:lang w:val="vi-VN"/>
        </w:rPr>
        <w:t>1</w:t>
      </w:r>
      <w:r w:rsidR="00904D4B" w:rsidRPr="00B80745">
        <w:rPr>
          <w:rFonts w:ascii="Times New Roman" w:hAnsi="Times New Roman"/>
          <w:b/>
          <w:bCs/>
          <w:sz w:val="24"/>
          <w:szCs w:val="24"/>
          <w:lang w:val="nl-NL"/>
        </w:rPr>
        <w:t>5</w:t>
      </w:r>
      <w:r w:rsidRPr="00B80745">
        <w:rPr>
          <w:rFonts w:ascii="Times New Roman" w:hAnsi="Times New Roman"/>
          <w:b/>
          <w:bCs/>
          <w:sz w:val="24"/>
          <w:szCs w:val="24"/>
          <w:lang w:val="nl-NL"/>
        </w:rPr>
        <w:t xml:space="preserve">. </w:t>
      </w:r>
      <w:r w:rsidR="003025BB" w:rsidRPr="00B80745">
        <w:rPr>
          <w:rFonts w:ascii="Times New Roman" w:hAnsi="Times New Roman"/>
          <w:b/>
          <w:bCs/>
          <w:sz w:val="24"/>
          <w:szCs w:val="24"/>
          <w:lang w:val="nl-NL"/>
        </w:rPr>
        <w:t>Mục tiêu</w:t>
      </w:r>
      <w:r w:rsidRPr="00B80745">
        <w:rPr>
          <w:rFonts w:ascii="Times New Roman" w:hAnsi="Times New Roman"/>
          <w:b/>
          <w:bCs/>
          <w:sz w:val="24"/>
          <w:szCs w:val="24"/>
          <w:lang w:val="vi-VN"/>
        </w:rPr>
        <w:t xml:space="preserve"> hoạt động</w:t>
      </w:r>
      <w:r w:rsidR="00311B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11B5A" w:rsidRPr="00A94B8F">
        <w:rPr>
          <w:rFonts w:ascii="Times New Roman Italic" w:hAnsi="Times New Roman Italic"/>
          <w:i/>
          <w:spacing w:val="-4"/>
          <w:lang w:val="vi-VN"/>
        </w:rPr>
        <w:t>(</w:t>
      </w:r>
      <w:r w:rsidR="00311B5A" w:rsidRPr="00311B5A">
        <w:rPr>
          <w:rFonts w:ascii="Times New Roman" w:hAnsi="Times New Roman"/>
          <w:i/>
          <w:iCs/>
          <w:spacing w:val="-4"/>
          <w:lang w:val="vi-VN"/>
        </w:rPr>
        <w:t xml:space="preserve">Đánh dấu X vào </w:t>
      </w:r>
      <w:r w:rsidR="00311B5A" w:rsidRPr="00311B5A">
        <w:rPr>
          <w:rFonts w:ascii="Times New Roman" w:hAnsi="Times New Roman"/>
          <w:i/>
          <w:iCs/>
          <w:spacing w:val="-4"/>
        </w:rPr>
        <w:t>các</w:t>
      </w:r>
      <w:r w:rsidR="00311B5A" w:rsidRPr="00311B5A">
        <w:rPr>
          <w:rFonts w:ascii="Times New Roman" w:hAnsi="Times New Roman"/>
          <w:i/>
          <w:iCs/>
          <w:spacing w:val="-4"/>
          <w:lang w:val="vi-VN"/>
        </w:rPr>
        <w:t xml:space="preserve"> mục phù hợp</w:t>
      </w:r>
      <w:r w:rsidR="00311B5A" w:rsidRPr="00311B5A">
        <w:rPr>
          <w:rFonts w:ascii="Times New Roman" w:hAnsi="Times New Roman"/>
          <w:i/>
          <w:spacing w:val="-4"/>
          <w:lang w:val="vi-VN"/>
        </w:rPr>
        <w:t>)</w:t>
      </w:r>
      <w:r w:rsidRPr="00311B5A">
        <w:rPr>
          <w:rFonts w:ascii="Times New Roman" w:hAnsi="Times New Roman"/>
          <w:bCs/>
          <w:iCs/>
          <w:sz w:val="24"/>
          <w:szCs w:val="24"/>
          <w:lang w:val="nl-NL"/>
        </w:rPr>
        <w:t>:</w:t>
      </w:r>
    </w:p>
    <w:p w14:paraId="6A40DD62" w14:textId="0BEE5C84" w:rsidR="001E7DE5" w:rsidRPr="00B80745" w:rsidRDefault="001E7DE5" w:rsidP="00E26F10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3025BB" w:rsidRPr="00B80745">
        <w:rPr>
          <w:rFonts w:ascii="Times New Roman" w:hAnsi="Times New Roman"/>
          <w:sz w:val="24"/>
          <w:szCs w:val="24"/>
          <w:lang w:val="vi-VN"/>
        </w:rPr>
        <w:t>Hỗ trợ khởi nghiệp đổi mới sáng tạo</w:t>
      </w:r>
      <w:r w:rsidRPr="00B80745">
        <w:rPr>
          <w:rFonts w:ascii="Times New Roman" w:hAnsi="Times New Roman"/>
          <w:sz w:val="24"/>
          <w:szCs w:val="24"/>
          <w:lang w:val="nl-NL"/>
        </w:rPr>
        <w:tab/>
      </w:r>
    </w:p>
    <w:p w14:paraId="34C2E079" w14:textId="45145EFF" w:rsidR="001E7DE5" w:rsidRPr="00B80745" w:rsidRDefault="001E7DE5" w:rsidP="00E26F10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B80745">
        <w:rPr>
          <w:rFonts w:ascii="Times New Roman" w:hAnsi="Times New Roman"/>
          <w:sz w:val="24"/>
          <w:szCs w:val="24"/>
          <w:lang w:val="vi-VN"/>
        </w:rPr>
        <w:t>2</w:t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3025BB" w:rsidRPr="00B80745">
        <w:rPr>
          <w:rFonts w:ascii="Times New Roman" w:hAnsi="Times New Roman"/>
          <w:sz w:val="24"/>
          <w:szCs w:val="24"/>
          <w:lang w:val="vi-VN"/>
        </w:rPr>
        <w:t>Hỗ trợ doanh nghiệp nhỏ và vừa (SME) chuyển đổi số</w:t>
      </w:r>
    </w:p>
    <w:p w14:paraId="5C4018EB" w14:textId="296502CC" w:rsidR="003025BB" w:rsidRPr="00B80745" w:rsidRDefault="003025BB" w:rsidP="00E26F10">
      <w:pPr>
        <w:tabs>
          <w:tab w:val="left" w:pos="5670"/>
          <w:tab w:val="right" w:leader="dot" w:pos="10489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B80745">
        <w:rPr>
          <w:rFonts w:ascii="Times New Roman" w:hAnsi="Times New Roman"/>
          <w:sz w:val="24"/>
          <w:szCs w:val="24"/>
          <w:lang w:val="vi-VN"/>
        </w:rPr>
        <w:t>3</w:t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277666" w:rsidRPr="00B80745">
        <w:rPr>
          <w:rFonts w:ascii="Times New Roman" w:hAnsi="Times New Roman"/>
          <w:sz w:val="24"/>
          <w:szCs w:val="24"/>
          <w:lang w:val="vi-VN"/>
        </w:rPr>
        <w:t>Thương mại hóa kết quả nghiên cứu khoa học</w:t>
      </w:r>
    </w:p>
    <w:p w14:paraId="4A0A0106" w14:textId="0B18DF4E" w:rsidR="003025BB" w:rsidRPr="00B80745" w:rsidRDefault="003025BB" w:rsidP="00E26F10">
      <w:pPr>
        <w:tabs>
          <w:tab w:val="right" w:leader="dot" w:pos="10489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C4243B" w:rsidRPr="00B80745">
        <w:rPr>
          <w:rFonts w:ascii="Times New Roman" w:hAnsi="Times New Roman"/>
          <w:sz w:val="24"/>
          <w:szCs w:val="24"/>
          <w:lang w:val="vi-VN"/>
        </w:rPr>
        <w:t>4</w:t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B80745">
        <w:rPr>
          <w:rFonts w:ascii="Times New Roman" w:hAnsi="Times New Roman"/>
          <w:sz w:val="24"/>
          <w:szCs w:val="24"/>
          <w:lang w:val="vi-VN"/>
        </w:rPr>
        <w:t>Khác (Ghi rõ:</w:t>
      </w:r>
      <w:r w:rsidRPr="00B80745">
        <w:rPr>
          <w:rFonts w:ascii="Times New Roman" w:hAnsi="Times New Roman"/>
          <w:sz w:val="24"/>
          <w:szCs w:val="24"/>
          <w:lang w:val="vi-VN"/>
        </w:rPr>
        <w:tab/>
        <w:t>)</w:t>
      </w:r>
    </w:p>
    <w:p w14:paraId="61283C1F" w14:textId="472719DE" w:rsidR="00372B88" w:rsidRPr="00B80745" w:rsidRDefault="00372B88" w:rsidP="00E26F1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Cs/>
          <w:sz w:val="24"/>
          <w:szCs w:val="24"/>
          <w:lang w:val="vi-VN"/>
        </w:rPr>
      </w:pPr>
      <w:r w:rsidRPr="00B80745">
        <w:rPr>
          <w:rFonts w:ascii="Times New Roman" w:hAnsi="Times New Roman"/>
          <w:b/>
          <w:bCs/>
          <w:sz w:val="24"/>
          <w:szCs w:val="24"/>
          <w:lang w:val="vi-VN"/>
        </w:rPr>
        <w:t>1</w:t>
      </w:r>
      <w:r w:rsidR="00904D4B" w:rsidRPr="00B80745">
        <w:rPr>
          <w:rFonts w:ascii="Times New Roman" w:hAnsi="Times New Roman"/>
          <w:b/>
          <w:bCs/>
          <w:sz w:val="24"/>
          <w:szCs w:val="24"/>
          <w:lang w:val="vi-VN"/>
        </w:rPr>
        <w:t>6</w:t>
      </w:r>
      <w:r w:rsidRPr="00B80745">
        <w:rPr>
          <w:rFonts w:ascii="Times New Roman" w:hAnsi="Times New Roman"/>
          <w:b/>
          <w:bCs/>
          <w:sz w:val="24"/>
          <w:szCs w:val="24"/>
          <w:lang w:val="vi-VN"/>
        </w:rPr>
        <w:t xml:space="preserve">. </w:t>
      </w:r>
      <w:r w:rsidR="006D3F47" w:rsidRPr="00B80745">
        <w:rPr>
          <w:rFonts w:ascii="Times New Roman" w:hAnsi="Times New Roman"/>
          <w:b/>
          <w:bCs/>
          <w:sz w:val="24"/>
          <w:szCs w:val="24"/>
          <w:lang w:val="vi-VN"/>
        </w:rPr>
        <w:t>Đối tượng hỗ trợ</w:t>
      </w:r>
      <w:r w:rsidR="00F405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4059B" w:rsidRPr="00A94B8F">
        <w:rPr>
          <w:rFonts w:ascii="Times New Roman Italic" w:hAnsi="Times New Roman Italic"/>
          <w:i/>
          <w:spacing w:val="-4"/>
          <w:lang w:val="vi-VN"/>
        </w:rPr>
        <w:t>(</w:t>
      </w:r>
      <w:r w:rsidR="00F4059B" w:rsidRPr="00311B5A">
        <w:rPr>
          <w:rFonts w:ascii="Times New Roman" w:hAnsi="Times New Roman"/>
          <w:i/>
          <w:iCs/>
          <w:spacing w:val="-4"/>
          <w:lang w:val="vi-VN"/>
        </w:rPr>
        <w:t xml:space="preserve">Đánh dấu X vào </w:t>
      </w:r>
      <w:r w:rsidR="00F4059B" w:rsidRPr="00311B5A">
        <w:rPr>
          <w:rFonts w:ascii="Times New Roman" w:hAnsi="Times New Roman"/>
          <w:i/>
          <w:iCs/>
          <w:spacing w:val="-4"/>
        </w:rPr>
        <w:t>các</w:t>
      </w:r>
      <w:r w:rsidR="00F4059B" w:rsidRPr="00311B5A">
        <w:rPr>
          <w:rFonts w:ascii="Times New Roman" w:hAnsi="Times New Roman"/>
          <w:i/>
          <w:iCs/>
          <w:spacing w:val="-4"/>
          <w:lang w:val="vi-VN"/>
        </w:rPr>
        <w:t xml:space="preserve"> mục phù hợp</w:t>
      </w:r>
      <w:r w:rsidR="00F4059B" w:rsidRPr="00311B5A">
        <w:rPr>
          <w:rFonts w:ascii="Times New Roman" w:hAnsi="Times New Roman"/>
          <w:i/>
          <w:spacing w:val="-4"/>
          <w:lang w:val="vi-VN"/>
        </w:rPr>
        <w:t>)</w:t>
      </w:r>
      <w:r w:rsidRPr="00B80745">
        <w:rPr>
          <w:rFonts w:ascii="Times New Roman" w:hAnsi="Times New Roman"/>
          <w:bCs/>
          <w:iCs/>
          <w:sz w:val="24"/>
          <w:szCs w:val="24"/>
          <w:lang w:val="vi-VN"/>
        </w:rPr>
        <w:t>:</w:t>
      </w:r>
    </w:p>
    <w:p w14:paraId="5F976CBE" w14:textId="763191ED" w:rsidR="00372B88" w:rsidRPr="00B80745" w:rsidRDefault="00372B88" w:rsidP="00E26F10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vi-VN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0F142D" w:rsidRPr="00B80745">
        <w:rPr>
          <w:rFonts w:ascii="Times New Roman" w:hAnsi="Times New Roman"/>
          <w:sz w:val="24"/>
          <w:szCs w:val="24"/>
          <w:lang w:val="vi-VN"/>
        </w:rPr>
        <w:t>Sinh viên / Nhóm cá nhân có ý tưởng</w:t>
      </w:r>
      <w:r w:rsidR="00385750" w:rsidRPr="00B80745">
        <w:rPr>
          <w:rFonts w:ascii="Times New Roman" w:hAnsi="Times New Roman"/>
          <w:sz w:val="24"/>
          <w:szCs w:val="24"/>
          <w:lang w:val="vi-VN"/>
        </w:rPr>
        <w:tab/>
      </w:r>
      <w:r w:rsidR="00385750"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385750" w:rsidRPr="00B80745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385750" w:rsidRPr="00B80745">
        <w:rPr>
          <w:rFonts w:ascii="Times New Roman" w:hAnsi="Times New Roman"/>
          <w:sz w:val="24"/>
          <w:szCs w:val="24"/>
          <w:lang w:val="vi-VN"/>
        </w:rPr>
        <w:t>4</w:t>
      </w:r>
      <w:r w:rsidR="00385750" w:rsidRPr="00B80745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385750" w:rsidRPr="00B80745">
        <w:rPr>
          <w:rFonts w:ascii="Times New Roman" w:hAnsi="Times New Roman"/>
          <w:sz w:val="24"/>
          <w:szCs w:val="24"/>
          <w:lang w:val="vi-VN"/>
        </w:rPr>
        <w:t>Giảng viên / Nhà khoa học</w:t>
      </w:r>
    </w:p>
    <w:p w14:paraId="4F339C0D" w14:textId="3DAB0C92" w:rsidR="00372B88" w:rsidRPr="00B80745" w:rsidRDefault="00372B88" w:rsidP="00E26F10">
      <w:pPr>
        <w:tabs>
          <w:tab w:val="left" w:pos="5670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B80745">
        <w:rPr>
          <w:rFonts w:ascii="Times New Roman" w:hAnsi="Times New Roman"/>
          <w:sz w:val="24"/>
          <w:szCs w:val="24"/>
          <w:lang w:val="vi-VN"/>
        </w:rPr>
        <w:t>2</w:t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0F142D" w:rsidRPr="00B80745">
        <w:rPr>
          <w:rFonts w:ascii="Times New Roman" w:hAnsi="Times New Roman"/>
          <w:sz w:val="24"/>
          <w:szCs w:val="24"/>
          <w:lang w:val="vi-VN"/>
        </w:rPr>
        <w:t xml:space="preserve">Dự án khởi nghiệp giai đoạn </w:t>
      </w:r>
      <w:r w:rsidR="00C778C2">
        <w:rPr>
          <w:rFonts w:ascii="Times New Roman" w:hAnsi="Times New Roman"/>
          <w:sz w:val="24"/>
          <w:szCs w:val="24"/>
        </w:rPr>
        <w:t>ý tưởng</w:t>
      </w:r>
      <w:r w:rsidR="00385750" w:rsidRPr="00B80745">
        <w:rPr>
          <w:rFonts w:ascii="Times New Roman" w:hAnsi="Times New Roman"/>
          <w:sz w:val="24"/>
          <w:szCs w:val="24"/>
          <w:lang w:val="nl-NL"/>
        </w:rPr>
        <w:tab/>
      </w:r>
      <w:r w:rsidR="00385750"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385750" w:rsidRPr="00B80745">
        <w:rPr>
          <w:rFonts w:ascii="Times New Roman" w:hAnsi="Times New Roman"/>
          <w:sz w:val="24"/>
          <w:szCs w:val="24"/>
          <w:lang w:val="nl-NL"/>
        </w:rPr>
        <w:t xml:space="preserve"> 5. </w:t>
      </w:r>
      <w:r w:rsidR="00385750" w:rsidRPr="00B80745">
        <w:rPr>
          <w:rFonts w:ascii="Times New Roman" w:hAnsi="Times New Roman"/>
          <w:spacing w:val="-6"/>
          <w:sz w:val="24"/>
          <w:szCs w:val="24"/>
          <w:lang w:val="vi-VN"/>
        </w:rPr>
        <w:t>Doanh nghiệp truyền thống cần chuyển đổi số</w:t>
      </w:r>
    </w:p>
    <w:p w14:paraId="371D45DB" w14:textId="036B932C" w:rsidR="000F142D" w:rsidRPr="00B80745" w:rsidRDefault="00372B88" w:rsidP="00E26F10">
      <w:pPr>
        <w:tabs>
          <w:tab w:val="left" w:pos="5670"/>
          <w:tab w:val="right" w:leader="dot" w:pos="10489"/>
        </w:tabs>
        <w:spacing w:before="120" w:after="12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B80745">
        <w:rPr>
          <w:rFonts w:ascii="Times New Roman" w:hAnsi="Times New Roman"/>
          <w:sz w:val="24"/>
          <w:szCs w:val="24"/>
          <w:lang w:val="vi-VN"/>
        </w:rPr>
        <w:t>3</w:t>
      </w:r>
      <w:r w:rsidRPr="00B80745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0F142D" w:rsidRPr="00B80745">
        <w:rPr>
          <w:rFonts w:ascii="Times New Roman" w:hAnsi="Times New Roman"/>
          <w:sz w:val="24"/>
          <w:szCs w:val="24"/>
          <w:lang w:val="vi-VN"/>
        </w:rPr>
        <w:t>Doanh nghiệp đang tăng trưởng</w:t>
      </w:r>
      <w:r w:rsidR="00385750" w:rsidRPr="00B80745">
        <w:rPr>
          <w:rFonts w:ascii="Times New Roman" w:hAnsi="Times New Roman"/>
          <w:sz w:val="24"/>
          <w:szCs w:val="24"/>
          <w:lang w:val="nl-NL"/>
        </w:rPr>
        <w:tab/>
      </w:r>
      <w:r w:rsidR="00385750" w:rsidRPr="00B80745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385750" w:rsidRPr="00B80745">
        <w:rPr>
          <w:rFonts w:ascii="Times New Roman" w:hAnsi="Times New Roman"/>
          <w:sz w:val="24"/>
          <w:szCs w:val="24"/>
          <w:lang w:val="nl-NL"/>
        </w:rPr>
        <w:t xml:space="preserve"> 6. Khác (Ghi rõ:</w:t>
      </w:r>
      <w:r w:rsidR="00385750" w:rsidRPr="00B80745">
        <w:rPr>
          <w:rFonts w:ascii="Times New Roman" w:hAnsi="Times New Roman"/>
          <w:sz w:val="24"/>
          <w:szCs w:val="24"/>
          <w:lang w:val="nl-NL"/>
        </w:rPr>
        <w:tab/>
      </w:r>
      <w:r w:rsidR="00130D9D">
        <w:rPr>
          <w:rFonts w:ascii="Times New Roman" w:hAnsi="Times New Roman"/>
          <w:sz w:val="24"/>
          <w:szCs w:val="24"/>
          <w:lang w:val="nl-NL"/>
        </w:rPr>
        <w:t>)</w:t>
      </w:r>
    </w:p>
    <w:p w14:paraId="7A46F58A" w14:textId="5B1385CA" w:rsidR="00AD148C" w:rsidRPr="001D3CFB" w:rsidRDefault="009237BC" w:rsidP="00AD148C">
      <w:pPr>
        <w:spacing w:before="120" w:after="120" w:line="240" w:lineRule="auto"/>
        <w:jc w:val="both"/>
        <w:outlineLvl w:val="0"/>
        <w:rPr>
          <w:rFonts w:ascii="Times New Roman" w:hAnsi="Times New Roman"/>
          <w:b/>
          <w:sz w:val="24"/>
          <w:szCs w:val="24"/>
          <w:lang w:val="nl-NL"/>
        </w:rPr>
      </w:pPr>
      <w:r>
        <w:rPr>
          <w:rFonts w:ascii="Times New Roman" w:hAnsi="Times New Roman"/>
          <w:b/>
          <w:sz w:val="24"/>
          <w:szCs w:val="24"/>
          <w:lang w:val="vi-VN"/>
        </w:rPr>
        <w:lastRenderedPageBreak/>
        <w:t>C</w:t>
      </w:r>
      <w:r w:rsidR="00AD148C" w:rsidRPr="001D3CFB">
        <w:rPr>
          <w:rFonts w:ascii="Times New Roman" w:hAnsi="Times New Roman"/>
          <w:b/>
          <w:sz w:val="24"/>
          <w:szCs w:val="24"/>
          <w:lang w:val="nl-NL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vi-VN"/>
        </w:rPr>
        <w:t xml:space="preserve">NĂNG LỰC </w:t>
      </w:r>
      <w:r w:rsidR="00D80EFA" w:rsidRPr="001D3CFB">
        <w:rPr>
          <w:rFonts w:ascii="Times New Roman" w:hAnsi="Times New Roman"/>
          <w:b/>
          <w:sz w:val="24"/>
          <w:szCs w:val="24"/>
          <w:lang w:val="nl-NL"/>
        </w:rPr>
        <w:t>CHUYÊN MÔN VÀ DỊCH VỤ HỖ TRỢ</w:t>
      </w:r>
    </w:p>
    <w:p w14:paraId="4456C119" w14:textId="3442646C" w:rsidR="0073361D" w:rsidRPr="001D3CFB" w:rsidRDefault="00DC13C1" w:rsidP="0073361D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  <w:lang w:val="nl-NL"/>
        </w:rPr>
      </w:pPr>
      <w:r>
        <w:rPr>
          <w:rFonts w:ascii="Times New Roman" w:hAnsi="Times New Roman"/>
          <w:b/>
          <w:iCs/>
          <w:sz w:val="24"/>
          <w:szCs w:val="24"/>
          <w:lang w:val="vi-VN"/>
        </w:rPr>
        <w:t>1</w:t>
      </w:r>
      <w:r w:rsidR="00904D4B" w:rsidRPr="001D3CFB">
        <w:rPr>
          <w:rFonts w:ascii="Times New Roman" w:hAnsi="Times New Roman"/>
          <w:b/>
          <w:iCs/>
          <w:sz w:val="24"/>
          <w:szCs w:val="24"/>
          <w:lang w:val="nl-NL"/>
        </w:rPr>
        <w:t>7</w:t>
      </w:r>
      <w:r w:rsidR="0073361D" w:rsidRPr="001D3CFB">
        <w:rPr>
          <w:rFonts w:ascii="Times New Roman" w:hAnsi="Times New Roman"/>
          <w:b/>
          <w:iCs/>
          <w:sz w:val="24"/>
          <w:szCs w:val="24"/>
          <w:lang w:val="nl-NL"/>
        </w:rPr>
        <w:t xml:space="preserve">. </w:t>
      </w:r>
      <w:r w:rsidR="006E1D31" w:rsidRPr="006E1D31">
        <w:rPr>
          <w:rFonts w:ascii="Times New Roman" w:hAnsi="Times New Roman"/>
          <w:b/>
          <w:iCs/>
          <w:sz w:val="24"/>
          <w:szCs w:val="24"/>
          <w:lang w:val="vi-VN"/>
        </w:rPr>
        <w:t>Ngành nghề/Lĩnh vực ưu tiên hỗ trợ</w:t>
      </w:r>
      <w:r w:rsidR="00EC614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EC6148" w:rsidRPr="00A94B8F">
        <w:rPr>
          <w:rFonts w:ascii="Times New Roman Italic" w:hAnsi="Times New Roman Italic"/>
          <w:i/>
          <w:spacing w:val="-4"/>
          <w:lang w:val="vi-VN"/>
        </w:rPr>
        <w:t>(</w:t>
      </w:r>
      <w:r w:rsidR="00EC6148" w:rsidRPr="00311B5A">
        <w:rPr>
          <w:rFonts w:ascii="Times New Roman" w:hAnsi="Times New Roman"/>
          <w:i/>
          <w:iCs/>
          <w:spacing w:val="-4"/>
          <w:lang w:val="vi-VN"/>
        </w:rPr>
        <w:t xml:space="preserve">Đánh dấu X vào </w:t>
      </w:r>
      <w:r w:rsidR="00EC6148" w:rsidRPr="00311B5A">
        <w:rPr>
          <w:rFonts w:ascii="Times New Roman" w:hAnsi="Times New Roman"/>
          <w:i/>
          <w:iCs/>
          <w:spacing w:val="-4"/>
        </w:rPr>
        <w:t>các</w:t>
      </w:r>
      <w:r w:rsidR="00EC6148" w:rsidRPr="00311B5A">
        <w:rPr>
          <w:rFonts w:ascii="Times New Roman" w:hAnsi="Times New Roman"/>
          <w:i/>
          <w:iCs/>
          <w:spacing w:val="-4"/>
          <w:lang w:val="vi-VN"/>
        </w:rPr>
        <w:t xml:space="preserve"> mục phù hợp</w:t>
      </w:r>
      <w:r w:rsidR="00EC6148" w:rsidRPr="00311B5A">
        <w:rPr>
          <w:rFonts w:ascii="Times New Roman" w:hAnsi="Times New Roman"/>
          <w:i/>
          <w:spacing w:val="-4"/>
          <w:lang w:val="vi-VN"/>
        </w:rPr>
        <w:t>)</w:t>
      </w:r>
      <w:r w:rsidR="0073361D" w:rsidRPr="001D3CFB">
        <w:rPr>
          <w:rFonts w:ascii="Times New Roman" w:hAnsi="Times New Roman"/>
          <w:iCs/>
          <w:sz w:val="24"/>
          <w:szCs w:val="24"/>
          <w:lang w:val="nl-NL"/>
        </w:rPr>
        <w:t>:</w:t>
      </w:r>
    </w:p>
    <w:p w14:paraId="2B660736" w14:textId="77777777" w:rsidR="0058698A" w:rsidRPr="001D3CFB" w:rsidRDefault="0058698A" w:rsidP="0058698A">
      <w:pPr>
        <w:tabs>
          <w:tab w:val="left" w:pos="5387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Pr="008D1A6D">
        <w:rPr>
          <w:rFonts w:ascii="Times New Roman" w:hAnsi="Times New Roman"/>
          <w:color w:val="000000"/>
          <w:sz w:val="24"/>
          <w:szCs w:val="24"/>
          <w:lang w:val="vi-VN"/>
        </w:rPr>
        <w:t>Công nghệ số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15C79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(</w:t>
      </w:r>
      <w:r w:rsidRPr="008D1A6D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AI, Big Data, Blockchain,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IoT…</w:t>
      </w:r>
      <w:r w:rsidRPr="00415C79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)</w:t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D3CFB">
        <w:rPr>
          <w:rFonts w:ascii="Times New Roman" w:hAnsi="Times New Roman"/>
          <w:sz w:val="24"/>
          <w:szCs w:val="24"/>
          <w:lang w:val="nl-NL"/>
        </w:rPr>
        <w:t>6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D57801">
        <w:rPr>
          <w:rFonts w:ascii="Times New Roman" w:hAnsi="Times New Roman"/>
          <w:color w:val="000000"/>
          <w:spacing w:val="-6"/>
          <w:sz w:val="24"/>
          <w:szCs w:val="24"/>
          <w:lang w:val="vi-VN"/>
        </w:rPr>
        <w:t xml:space="preserve">Sản xuất thông minh </w:t>
      </w:r>
      <w:r w:rsidRPr="001D3CFB">
        <w:rPr>
          <w:rFonts w:ascii="Times New Roman" w:hAnsi="Times New Roman"/>
          <w:i/>
          <w:iCs/>
          <w:color w:val="000000"/>
          <w:spacing w:val="-6"/>
          <w:sz w:val="20"/>
          <w:szCs w:val="20"/>
          <w:lang w:val="nl-NL"/>
        </w:rPr>
        <w:t>(</w:t>
      </w:r>
      <w:r w:rsidRPr="00D57801">
        <w:rPr>
          <w:rFonts w:ascii="Times New Roman" w:hAnsi="Times New Roman"/>
          <w:i/>
          <w:iCs/>
          <w:color w:val="000000"/>
          <w:spacing w:val="-6"/>
          <w:sz w:val="20"/>
          <w:szCs w:val="20"/>
          <w:lang w:val="vi-VN"/>
        </w:rPr>
        <w:t>Robotics, Tự động hóa, In 3D</w:t>
      </w:r>
      <w:r w:rsidRPr="001D3CFB">
        <w:rPr>
          <w:rFonts w:ascii="Times New Roman" w:hAnsi="Times New Roman"/>
          <w:i/>
          <w:iCs/>
          <w:color w:val="000000"/>
          <w:spacing w:val="-6"/>
          <w:sz w:val="20"/>
          <w:szCs w:val="20"/>
          <w:lang w:val="nl-NL"/>
        </w:rPr>
        <w:t>)</w:t>
      </w:r>
    </w:p>
    <w:p w14:paraId="042F69F4" w14:textId="77777777" w:rsidR="0058698A" w:rsidRPr="001D3CFB" w:rsidRDefault="0058698A" w:rsidP="0058698A">
      <w:pPr>
        <w:tabs>
          <w:tab w:val="left" w:pos="5387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2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4920A6">
        <w:rPr>
          <w:rFonts w:ascii="Times New Roman" w:hAnsi="Times New Roman"/>
          <w:color w:val="000000"/>
          <w:sz w:val="24"/>
          <w:szCs w:val="24"/>
          <w:lang w:val="vi-VN"/>
        </w:rPr>
        <w:t>Y tế &amp; Sinh học</w:t>
      </w:r>
      <w:r w:rsidRPr="001D3CFB">
        <w:rPr>
          <w:rFonts w:ascii="Times New Roman" w:hAnsi="Times New Roman"/>
          <w:color w:val="000000"/>
          <w:sz w:val="24"/>
          <w:szCs w:val="24"/>
          <w:lang w:val="nl-NL"/>
        </w:rPr>
        <w:t xml:space="preserve"> </w:t>
      </w:r>
      <w:r w:rsidRPr="00415C79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(</w:t>
      </w:r>
      <w:r w:rsidRPr="004920A6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Medtech, Biotech, Dược phẩm</w:t>
      </w:r>
      <w:r w:rsidRPr="00415C79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)</w:t>
      </w:r>
      <w:r w:rsidRPr="001D3CFB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D3CFB">
        <w:rPr>
          <w:rFonts w:ascii="Times New Roman" w:hAnsi="Times New Roman"/>
          <w:sz w:val="24"/>
          <w:szCs w:val="24"/>
          <w:lang w:val="nl-NL"/>
        </w:rPr>
        <w:t>7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3A106A">
        <w:rPr>
          <w:rFonts w:ascii="Times New Roman" w:hAnsi="Times New Roman"/>
          <w:color w:val="000000"/>
          <w:spacing w:val="-12"/>
          <w:sz w:val="24"/>
          <w:szCs w:val="24"/>
          <w:lang w:val="vi-VN"/>
        </w:rPr>
        <w:t xml:space="preserve">Năng lượng &amp; Môi trường </w:t>
      </w:r>
      <w:r w:rsidRPr="001D3CFB">
        <w:rPr>
          <w:rFonts w:ascii="Times New Roman" w:hAnsi="Times New Roman"/>
          <w:i/>
          <w:iCs/>
          <w:color w:val="000000"/>
          <w:spacing w:val="-12"/>
          <w:sz w:val="20"/>
          <w:szCs w:val="20"/>
          <w:lang w:val="nl-NL"/>
        </w:rPr>
        <w:t>(</w:t>
      </w:r>
      <w:r w:rsidRPr="003A106A">
        <w:rPr>
          <w:rFonts w:ascii="Times New Roman" w:hAnsi="Times New Roman"/>
          <w:i/>
          <w:iCs/>
          <w:color w:val="000000"/>
          <w:spacing w:val="-12"/>
          <w:sz w:val="20"/>
          <w:szCs w:val="20"/>
          <w:lang w:val="vi-VN"/>
        </w:rPr>
        <w:t>Greentech, Năng lượng tái tạo</w:t>
      </w:r>
      <w:r w:rsidRPr="001D3CFB">
        <w:rPr>
          <w:rFonts w:ascii="Times New Roman" w:hAnsi="Times New Roman"/>
          <w:i/>
          <w:iCs/>
          <w:color w:val="000000"/>
          <w:spacing w:val="-12"/>
          <w:sz w:val="20"/>
          <w:szCs w:val="20"/>
          <w:lang w:val="nl-NL"/>
        </w:rPr>
        <w:t>)</w:t>
      </w:r>
    </w:p>
    <w:p w14:paraId="2A00661F" w14:textId="77777777" w:rsidR="0058698A" w:rsidRDefault="0058698A" w:rsidP="0058698A">
      <w:pPr>
        <w:tabs>
          <w:tab w:val="left" w:pos="5387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D3CFB">
        <w:rPr>
          <w:rFonts w:ascii="Times New Roman" w:hAnsi="Times New Roman"/>
          <w:sz w:val="24"/>
          <w:szCs w:val="24"/>
          <w:lang w:val="nl-NL"/>
        </w:rPr>
        <w:t>3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BE0F59">
        <w:rPr>
          <w:rFonts w:ascii="Times New Roman" w:hAnsi="Times New Roman"/>
          <w:color w:val="000000"/>
          <w:sz w:val="24"/>
          <w:szCs w:val="24"/>
          <w:lang w:val="vi-VN"/>
        </w:rPr>
        <w:t>Giáo dục</w:t>
      </w:r>
      <w:r w:rsidRPr="001D3CFB">
        <w:rPr>
          <w:rFonts w:ascii="Times New Roman" w:hAnsi="Times New Roman"/>
          <w:color w:val="000000"/>
          <w:sz w:val="24"/>
          <w:szCs w:val="24"/>
          <w:lang w:val="nl-NL"/>
        </w:rPr>
        <w:t xml:space="preserve"> </w:t>
      </w:r>
      <w:r w:rsidRPr="001D3CFB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>(</w:t>
      </w:r>
      <w:r w:rsidRPr="00BE0F59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Edtech, Đào tạo nguồn nhân lực số</w:t>
      </w:r>
      <w:r w:rsidRPr="001D3CFB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>)</w:t>
      </w:r>
      <w:r w:rsidRPr="001D3CFB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D3CFB">
        <w:rPr>
          <w:rFonts w:ascii="Times New Roman" w:hAnsi="Times New Roman"/>
          <w:sz w:val="24"/>
          <w:szCs w:val="24"/>
          <w:lang w:val="nl-NL"/>
        </w:rPr>
        <w:t>8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08439C">
        <w:rPr>
          <w:rFonts w:ascii="Times New Roman" w:hAnsi="Times New Roman"/>
          <w:color w:val="000000"/>
          <w:sz w:val="24"/>
          <w:szCs w:val="24"/>
          <w:lang w:val="vi-VN"/>
        </w:rPr>
        <w:t>Thương mại điện tử &amp; Logistics</w:t>
      </w:r>
    </w:p>
    <w:p w14:paraId="6C5A7ABE" w14:textId="27BF206B" w:rsidR="0058698A" w:rsidRPr="001D3CFB" w:rsidRDefault="0058698A" w:rsidP="0058698A">
      <w:pPr>
        <w:tabs>
          <w:tab w:val="left" w:pos="5387"/>
          <w:tab w:val="left" w:leader="dot" w:pos="10489"/>
        </w:tabs>
        <w:spacing w:before="60" w:after="60" w:line="240" w:lineRule="auto"/>
        <w:ind w:firstLine="425"/>
        <w:jc w:val="both"/>
        <w:rPr>
          <w:rFonts w:ascii="Times New Roman" w:hAnsi="Times New Roman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8045C3">
        <w:rPr>
          <w:rFonts w:ascii="Times New Roman" w:hAnsi="Times New Roman"/>
          <w:color w:val="000000"/>
          <w:sz w:val="24"/>
          <w:szCs w:val="24"/>
          <w:lang w:val="vi-VN"/>
        </w:rPr>
        <w:t xml:space="preserve">Tài chính </w:t>
      </w:r>
      <w:r w:rsidRPr="00175F1C">
        <w:rPr>
          <w:rFonts w:ascii="Times New Roman" w:hAnsi="Times New Roman"/>
          <w:i/>
          <w:iCs/>
          <w:color w:val="000000"/>
          <w:sz w:val="20"/>
          <w:szCs w:val="20"/>
        </w:rPr>
        <w:t>(</w:t>
      </w:r>
      <w:r w:rsidRPr="008045C3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Fintech, Insurtech</w:t>
      </w:r>
      <w:r w:rsidRPr="00175F1C">
        <w:rPr>
          <w:rFonts w:ascii="Times New Roman" w:hAnsi="Times New Roman"/>
          <w:i/>
          <w:iCs/>
          <w:color w:val="000000"/>
          <w:sz w:val="20"/>
          <w:szCs w:val="20"/>
        </w:rPr>
        <w:t>)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D3CFB">
        <w:rPr>
          <w:rFonts w:ascii="Times New Roman" w:hAnsi="Times New Roman"/>
          <w:sz w:val="24"/>
          <w:szCs w:val="24"/>
          <w:lang w:val="nl-NL"/>
        </w:rPr>
        <w:t>9</w:t>
      </w:r>
      <w:r w:rsidRPr="00183E7A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183E7A">
        <w:rPr>
          <w:rFonts w:ascii="Times New Roman" w:hAnsi="Times New Roman"/>
          <w:sz w:val="24"/>
          <w:szCs w:val="24"/>
          <w:lang w:val="vi-VN"/>
        </w:rPr>
        <w:t xml:space="preserve">Khác (Ghi </w:t>
      </w:r>
      <w:r w:rsidR="00217D46" w:rsidRPr="001D3CFB">
        <w:rPr>
          <w:rFonts w:ascii="Times New Roman" w:hAnsi="Times New Roman"/>
          <w:sz w:val="24"/>
          <w:szCs w:val="24"/>
          <w:lang w:val="nl-NL"/>
        </w:rPr>
        <w:t>rõ</w:t>
      </w:r>
      <w:r w:rsidRPr="00183E7A">
        <w:rPr>
          <w:rFonts w:ascii="Times New Roman" w:hAnsi="Times New Roman"/>
          <w:sz w:val="24"/>
          <w:szCs w:val="24"/>
          <w:lang w:val="vi-VN"/>
        </w:rPr>
        <w:t>:</w:t>
      </w:r>
      <w:r w:rsidRPr="00183E7A">
        <w:rPr>
          <w:rFonts w:ascii="Times New Roman" w:hAnsi="Times New Roman"/>
          <w:sz w:val="24"/>
          <w:szCs w:val="24"/>
          <w:lang w:val="vi-VN"/>
        </w:rPr>
        <w:tab/>
      </w:r>
    </w:p>
    <w:p w14:paraId="6623AFCD" w14:textId="77777777" w:rsidR="0058698A" w:rsidRPr="001D3CFB" w:rsidRDefault="0058698A" w:rsidP="0058698A">
      <w:pPr>
        <w:tabs>
          <w:tab w:val="left" w:pos="5387"/>
          <w:tab w:val="right" w:leader="dot" w:pos="10489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D3CFB">
        <w:rPr>
          <w:rFonts w:ascii="Times New Roman" w:hAnsi="Times New Roman"/>
          <w:sz w:val="24"/>
          <w:szCs w:val="24"/>
          <w:lang w:val="nl-NL"/>
        </w:rPr>
        <w:t>5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Pr="008045C3">
        <w:rPr>
          <w:rFonts w:ascii="Times New Roman" w:hAnsi="Times New Roman"/>
          <w:color w:val="000000"/>
          <w:sz w:val="24"/>
          <w:szCs w:val="24"/>
          <w:lang w:val="vi-VN"/>
        </w:rPr>
        <w:t xml:space="preserve">Nông nghiệp </w:t>
      </w:r>
      <w:r w:rsidRPr="001D3CFB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>(</w:t>
      </w:r>
      <w:r w:rsidRPr="008045C3">
        <w:rPr>
          <w:rFonts w:ascii="Times New Roman" w:hAnsi="Times New Roman"/>
          <w:i/>
          <w:iCs/>
          <w:color w:val="000000"/>
          <w:sz w:val="20"/>
          <w:szCs w:val="20"/>
          <w:lang w:val="vi-VN"/>
        </w:rPr>
        <w:t>Agtech</w:t>
      </w:r>
      <w:r w:rsidRPr="001D3CFB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>, Foodtech)</w:t>
      </w:r>
      <w:r w:rsidRPr="001D3CFB">
        <w:rPr>
          <w:rFonts w:ascii="Times New Roman" w:hAnsi="Times New Roman"/>
          <w:i/>
          <w:iCs/>
          <w:color w:val="000000"/>
          <w:sz w:val="20"/>
          <w:szCs w:val="20"/>
          <w:lang w:val="nl-NL"/>
        </w:rPr>
        <w:tab/>
      </w:r>
      <w:r w:rsidRPr="001D3CFB">
        <w:rPr>
          <w:rFonts w:ascii="Times New Roman" w:hAnsi="Times New Roman"/>
          <w:color w:val="000000"/>
          <w:sz w:val="20"/>
          <w:szCs w:val="20"/>
          <w:lang w:val="nl-NL"/>
        </w:rPr>
        <w:tab/>
        <w:t>)</w:t>
      </w:r>
    </w:p>
    <w:p w14:paraId="382746F3" w14:textId="34ABBEA1" w:rsidR="007B231B" w:rsidRPr="001D3CFB" w:rsidRDefault="00BA6065" w:rsidP="007B231B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  <w:lang w:val="nl-NL"/>
        </w:rPr>
      </w:pPr>
      <w:r w:rsidRPr="001D3CFB">
        <w:rPr>
          <w:rFonts w:ascii="Times New Roman" w:hAnsi="Times New Roman"/>
          <w:b/>
          <w:iCs/>
          <w:sz w:val="24"/>
          <w:szCs w:val="24"/>
          <w:lang w:val="nl-NL"/>
        </w:rPr>
        <w:t>1</w:t>
      </w:r>
      <w:r w:rsidR="00904D4B" w:rsidRPr="001D3CFB">
        <w:rPr>
          <w:rFonts w:ascii="Times New Roman" w:hAnsi="Times New Roman"/>
          <w:b/>
          <w:iCs/>
          <w:sz w:val="24"/>
          <w:szCs w:val="24"/>
          <w:lang w:val="nl-NL"/>
        </w:rPr>
        <w:t>8</w:t>
      </w:r>
      <w:r w:rsidR="007B231B" w:rsidRPr="001D3CFB">
        <w:rPr>
          <w:rFonts w:ascii="Times New Roman" w:hAnsi="Times New Roman"/>
          <w:b/>
          <w:iCs/>
          <w:sz w:val="24"/>
          <w:szCs w:val="24"/>
          <w:lang w:val="nl-NL"/>
        </w:rPr>
        <w:t xml:space="preserve">. </w:t>
      </w:r>
      <w:r w:rsidR="006E1D31" w:rsidRPr="006E1D31">
        <w:rPr>
          <w:rFonts w:ascii="Times New Roman" w:hAnsi="Times New Roman"/>
          <w:b/>
          <w:iCs/>
          <w:sz w:val="24"/>
          <w:szCs w:val="24"/>
          <w:lang w:val="vi-VN"/>
        </w:rPr>
        <w:t>Dịch vụ hỗ trợ</w:t>
      </w:r>
      <w:r w:rsidR="002F548C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2F548C" w:rsidRPr="00A94B8F">
        <w:rPr>
          <w:rFonts w:ascii="Times New Roman Italic" w:hAnsi="Times New Roman Italic"/>
          <w:i/>
          <w:spacing w:val="-4"/>
          <w:lang w:val="vi-VN"/>
        </w:rPr>
        <w:t>(</w:t>
      </w:r>
      <w:r w:rsidR="002F548C" w:rsidRPr="00311B5A">
        <w:rPr>
          <w:rFonts w:ascii="Times New Roman" w:hAnsi="Times New Roman"/>
          <w:i/>
          <w:iCs/>
          <w:spacing w:val="-4"/>
          <w:lang w:val="vi-VN"/>
        </w:rPr>
        <w:t xml:space="preserve">Đánh dấu X vào </w:t>
      </w:r>
      <w:r w:rsidR="002F548C" w:rsidRPr="00311B5A">
        <w:rPr>
          <w:rFonts w:ascii="Times New Roman" w:hAnsi="Times New Roman"/>
          <w:i/>
          <w:iCs/>
          <w:spacing w:val="-4"/>
        </w:rPr>
        <w:t>các</w:t>
      </w:r>
      <w:r w:rsidR="002F548C" w:rsidRPr="00311B5A">
        <w:rPr>
          <w:rFonts w:ascii="Times New Roman" w:hAnsi="Times New Roman"/>
          <w:i/>
          <w:iCs/>
          <w:spacing w:val="-4"/>
          <w:lang w:val="vi-VN"/>
        </w:rPr>
        <w:t xml:space="preserve"> mục phù hợp</w:t>
      </w:r>
      <w:r w:rsidR="002F548C" w:rsidRPr="00311B5A">
        <w:rPr>
          <w:rFonts w:ascii="Times New Roman" w:hAnsi="Times New Roman"/>
          <w:i/>
          <w:spacing w:val="-4"/>
          <w:lang w:val="vi-VN"/>
        </w:rPr>
        <w:t>)</w:t>
      </w:r>
      <w:r w:rsidR="007B231B" w:rsidRPr="001D3CFB">
        <w:rPr>
          <w:rFonts w:ascii="Times New Roman" w:hAnsi="Times New Roman"/>
          <w:iCs/>
          <w:sz w:val="24"/>
          <w:szCs w:val="24"/>
          <w:lang w:val="nl-NL"/>
        </w:rPr>
        <w:t>:</w:t>
      </w:r>
    </w:p>
    <w:p w14:paraId="3237C72E" w14:textId="4A23EE01" w:rsidR="000B268E" w:rsidRPr="001D3CFB" w:rsidRDefault="000B268E" w:rsidP="0056635C">
      <w:pPr>
        <w:tabs>
          <w:tab w:val="left" w:pos="5387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 w:rsidR="00CA4D10" w:rsidRPr="00CA4D10">
        <w:rPr>
          <w:rFonts w:ascii="Times New Roman" w:hAnsi="Times New Roman"/>
          <w:color w:val="000000"/>
          <w:sz w:val="24"/>
          <w:szCs w:val="24"/>
          <w:lang w:val="vi-VN"/>
        </w:rPr>
        <w:t>Cung cấp không gian làm việc / Phòng Lab</w:t>
      </w:r>
      <w:r w:rsidR="0056635C" w:rsidRPr="001D3CFB">
        <w:rPr>
          <w:rFonts w:ascii="Times New Roman" w:hAnsi="Times New Roman"/>
          <w:color w:val="000000"/>
          <w:sz w:val="24"/>
          <w:szCs w:val="24"/>
          <w:lang w:val="nl-NL"/>
        </w:rPr>
        <w:tab/>
      </w:r>
      <w:r w:rsidR="0056635C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56635C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56635C" w:rsidRPr="001D3CFB">
        <w:rPr>
          <w:rFonts w:ascii="Times New Roman" w:hAnsi="Times New Roman"/>
          <w:sz w:val="24"/>
          <w:szCs w:val="24"/>
          <w:lang w:val="nl-NL"/>
        </w:rPr>
        <w:t>5</w:t>
      </w:r>
      <w:r w:rsidR="0056635C"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56635C" w:rsidRPr="00CA4D10">
        <w:rPr>
          <w:rFonts w:ascii="Times New Roman" w:hAnsi="Times New Roman"/>
          <w:color w:val="000000"/>
          <w:sz w:val="24"/>
          <w:szCs w:val="24"/>
          <w:lang w:val="vi-VN"/>
        </w:rPr>
        <w:t>Kết nối mạng lưới nhà đầu tư</w:t>
      </w:r>
    </w:p>
    <w:p w14:paraId="20E10FB2" w14:textId="3518F2D0" w:rsidR="000B268E" w:rsidRPr="001D3CFB" w:rsidRDefault="000B268E" w:rsidP="0056635C">
      <w:pPr>
        <w:tabs>
          <w:tab w:val="left" w:pos="5387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vi-VN"/>
        </w:rPr>
        <w:t>2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CA4D10" w:rsidRPr="00886151">
        <w:rPr>
          <w:rFonts w:ascii="Times New Roman" w:hAnsi="Times New Roman"/>
          <w:color w:val="000000"/>
          <w:spacing w:val="-6"/>
          <w:sz w:val="24"/>
          <w:szCs w:val="24"/>
          <w:lang w:val="vi-VN"/>
        </w:rPr>
        <w:t>Đào tạo, tập huấn kỹ năng kinh doanh/quản trị</w:t>
      </w:r>
      <w:r w:rsidR="0056635C" w:rsidRPr="001D3CFB">
        <w:rPr>
          <w:rFonts w:ascii="Times New Roman" w:hAnsi="Times New Roman"/>
          <w:color w:val="000000"/>
          <w:spacing w:val="-6"/>
          <w:sz w:val="24"/>
          <w:szCs w:val="24"/>
          <w:lang w:val="nl-NL"/>
        </w:rPr>
        <w:tab/>
      </w:r>
      <w:r w:rsidR="0056635C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56635C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56635C" w:rsidRPr="001D3CFB">
        <w:rPr>
          <w:rFonts w:ascii="Times New Roman" w:hAnsi="Times New Roman"/>
          <w:sz w:val="24"/>
          <w:szCs w:val="24"/>
          <w:lang w:val="nl-NL"/>
        </w:rPr>
        <w:t>6</w:t>
      </w:r>
      <w:r w:rsidR="0056635C"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56635C" w:rsidRPr="00CA4D10">
        <w:rPr>
          <w:rFonts w:ascii="Times New Roman" w:hAnsi="Times New Roman"/>
          <w:color w:val="000000"/>
          <w:sz w:val="24"/>
          <w:szCs w:val="24"/>
          <w:lang w:val="vi-VN"/>
        </w:rPr>
        <w:t>Hỗ trợ thử nghiệm sản phẩm</w:t>
      </w:r>
    </w:p>
    <w:p w14:paraId="7523ED49" w14:textId="62590912" w:rsidR="000B268E" w:rsidRPr="001D3CFB" w:rsidRDefault="000B268E" w:rsidP="0056635C">
      <w:pPr>
        <w:tabs>
          <w:tab w:val="left" w:pos="5387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D3CFB">
        <w:rPr>
          <w:rFonts w:ascii="Times New Roman" w:hAnsi="Times New Roman"/>
          <w:sz w:val="24"/>
          <w:szCs w:val="24"/>
          <w:lang w:val="nl-NL"/>
        </w:rPr>
        <w:t>3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CA4D10" w:rsidRPr="00CA4D10">
        <w:rPr>
          <w:rFonts w:ascii="Times New Roman" w:hAnsi="Times New Roman"/>
          <w:color w:val="000000"/>
          <w:sz w:val="24"/>
          <w:szCs w:val="24"/>
          <w:lang w:val="vi-VN"/>
        </w:rPr>
        <w:t>Tư vấn pháp lý, sở hữu trí tuệ</w:t>
      </w:r>
      <w:r w:rsidR="0056635C" w:rsidRPr="001D3CFB">
        <w:rPr>
          <w:rFonts w:ascii="Times New Roman" w:hAnsi="Times New Roman"/>
          <w:color w:val="000000"/>
          <w:sz w:val="24"/>
          <w:szCs w:val="24"/>
          <w:lang w:val="nl-NL"/>
        </w:rPr>
        <w:tab/>
      </w:r>
      <w:r w:rsidR="0056635C"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56635C"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56635C" w:rsidRPr="001D3CFB">
        <w:rPr>
          <w:rFonts w:ascii="Times New Roman" w:hAnsi="Times New Roman"/>
          <w:sz w:val="24"/>
          <w:szCs w:val="24"/>
          <w:lang w:val="nl-NL"/>
        </w:rPr>
        <w:t>7</w:t>
      </w:r>
      <w:r w:rsidR="0056635C"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56635C" w:rsidRPr="00CA4D10">
        <w:rPr>
          <w:rFonts w:ascii="Times New Roman" w:hAnsi="Times New Roman"/>
          <w:color w:val="000000"/>
          <w:sz w:val="24"/>
          <w:szCs w:val="24"/>
          <w:lang w:val="vi-VN"/>
        </w:rPr>
        <w:t>Hỗ trợ marketing và xúc tiến thương mại</w:t>
      </w:r>
    </w:p>
    <w:p w14:paraId="7E53109D" w14:textId="0D6E01AF" w:rsidR="000B268E" w:rsidRPr="001D3CFB" w:rsidRDefault="000B268E" w:rsidP="00AA52B9">
      <w:pPr>
        <w:tabs>
          <w:tab w:val="left" w:pos="5387"/>
          <w:tab w:val="right" w:leader="dot" w:pos="10489"/>
        </w:tabs>
        <w:spacing w:before="60" w:after="6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  <w:lang w:val="nl-NL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1D3CFB">
        <w:rPr>
          <w:rFonts w:ascii="Times New Roman" w:hAnsi="Times New Roman"/>
          <w:sz w:val="24"/>
          <w:szCs w:val="24"/>
          <w:lang w:val="nl-NL"/>
        </w:rPr>
        <w:t>4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CA4D10" w:rsidRPr="00CA4D10">
        <w:rPr>
          <w:rFonts w:ascii="Times New Roman" w:hAnsi="Times New Roman"/>
          <w:color w:val="000000"/>
          <w:sz w:val="24"/>
          <w:szCs w:val="24"/>
          <w:lang w:val="vi-VN"/>
        </w:rPr>
        <w:t>Kết nối chuyên gia</w:t>
      </w:r>
      <w:r w:rsidR="0056635C" w:rsidRPr="001D3CFB">
        <w:rPr>
          <w:rFonts w:ascii="Times New Roman" w:hAnsi="Times New Roman"/>
          <w:color w:val="000000"/>
          <w:sz w:val="24"/>
          <w:szCs w:val="24"/>
          <w:lang w:val="nl-NL"/>
        </w:rPr>
        <w:tab/>
      </w:r>
      <w:r w:rsidR="0056635C" w:rsidRPr="00501298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="0056635C" w:rsidRPr="00501298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56635C" w:rsidRPr="001D3CFB">
        <w:rPr>
          <w:rFonts w:ascii="Times New Roman" w:hAnsi="Times New Roman"/>
          <w:sz w:val="24"/>
          <w:szCs w:val="24"/>
          <w:lang w:val="nl-NL"/>
        </w:rPr>
        <w:t>8</w:t>
      </w:r>
      <w:r w:rsidR="0056635C" w:rsidRPr="00501298">
        <w:rPr>
          <w:rFonts w:ascii="Times New Roman" w:hAnsi="Times New Roman"/>
          <w:sz w:val="24"/>
          <w:szCs w:val="24"/>
          <w:lang w:val="nl-NL"/>
        </w:rPr>
        <w:t xml:space="preserve">. </w:t>
      </w:r>
      <w:r w:rsidR="0056635C" w:rsidRPr="001D3CFB">
        <w:rPr>
          <w:rFonts w:ascii="Times New Roman" w:hAnsi="Times New Roman"/>
          <w:sz w:val="24"/>
          <w:szCs w:val="24"/>
          <w:lang w:val="nl-NL"/>
        </w:rPr>
        <w:t>Khác</w:t>
      </w:r>
      <w:r w:rsidR="003B0283" w:rsidRPr="001D3CFB">
        <w:rPr>
          <w:rFonts w:ascii="Times New Roman" w:hAnsi="Times New Roman"/>
          <w:sz w:val="24"/>
          <w:szCs w:val="24"/>
          <w:lang w:val="nl-NL"/>
        </w:rPr>
        <w:t xml:space="preserve"> </w:t>
      </w:r>
      <w:r w:rsidR="003B0283" w:rsidRPr="00183E7A">
        <w:rPr>
          <w:rFonts w:ascii="Times New Roman" w:hAnsi="Times New Roman"/>
          <w:sz w:val="24"/>
          <w:szCs w:val="24"/>
          <w:lang w:val="vi-VN"/>
        </w:rPr>
        <w:t xml:space="preserve">(Ghi </w:t>
      </w:r>
      <w:r w:rsidR="003B0283" w:rsidRPr="001D3CFB">
        <w:rPr>
          <w:rFonts w:ascii="Times New Roman" w:hAnsi="Times New Roman"/>
          <w:sz w:val="24"/>
          <w:szCs w:val="24"/>
          <w:lang w:val="nl-NL"/>
        </w:rPr>
        <w:t>rõ</w:t>
      </w:r>
      <w:r w:rsidR="003B0283" w:rsidRPr="00183E7A">
        <w:rPr>
          <w:rFonts w:ascii="Times New Roman" w:hAnsi="Times New Roman"/>
          <w:sz w:val="24"/>
          <w:szCs w:val="24"/>
          <w:lang w:val="vi-VN"/>
        </w:rPr>
        <w:t>:</w:t>
      </w:r>
      <w:r w:rsidR="00AA52B9">
        <w:rPr>
          <w:rFonts w:ascii="Times New Roman" w:hAnsi="Times New Roman"/>
          <w:sz w:val="24"/>
          <w:szCs w:val="24"/>
          <w:lang w:val="nl-NL"/>
        </w:rPr>
        <w:tab/>
        <w:t>)</w:t>
      </w:r>
    </w:p>
    <w:p w14:paraId="4D277760" w14:textId="29C8E86C" w:rsidR="000F5C13" w:rsidRPr="001D3CFB" w:rsidRDefault="000B3083" w:rsidP="000F5C13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/>
          <w:iCs/>
          <w:sz w:val="24"/>
          <w:szCs w:val="24"/>
          <w:lang w:val="nl-NL"/>
        </w:rPr>
      </w:pPr>
      <w:r w:rsidRPr="001D3CFB">
        <w:rPr>
          <w:rFonts w:ascii="Times New Roman" w:hAnsi="Times New Roman"/>
          <w:b/>
          <w:iCs/>
          <w:sz w:val="24"/>
          <w:szCs w:val="24"/>
          <w:lang w:val="nl-NL"/>
        </w:rPr>
        <w:t>1</w:t>
      </w:r>
      <w:r w:rsidR="00904D4B" w:rsidRPr="001D3CFB">
        <w:rPr>
          <w:rFonts w:ascii="Times New Roman" w:hAnsi="Times New Roman"/>
          <w:b/>
          <w:iCs/>
          <w:sz w:val="24"/>
          <w:szCs w:val="24"/>
          <w:lang w:val="nl-NL"/>
        </w:rPr>
        <w:t>9</w:t>
      </w:r>
      <w:r w:rsidR="000F5C13" w:rsidRPr="001D3CFB">
        <w:rPr>
          <w:rFonts w:ascii="Times New Roman" w:hAnsi="Times New Roman"/>
          <w:b/>
          <w:iCs/>
          <w:sz w:val="24"/>
          <w:szCs w:val="24"/>
          <w:lang w:val="nl-NL"/>
        </w:rPr>
        <w:t>. Nguồn nhân lực</w:t>
      </w:r>
      <w:r w:rsidR="00E80905" w:rsidRPr="001D3CFB">
        <w:rPr>
          <w:rFonts w:ascii="Times New Roman" w:hAnsi="Times New Roman"/>
          <w:b/>
          <w:iCs/>
          <w:sz w:val="24"/>
          <w:szCs w:val="24"/>
          <w:lang w:val="nl-NL"/>
        </w:rPr>
        <w:t xml:space="preserve"> của đơn vị</w:t>
      </w:r>
      <w:r w:rsidR="000F5C13" w:rsidRPr="001D3CFB">
        <w:rPr>
          <w:rFonts w:ascii="Times New Roman" w:hAnsi="Times New Roman"/>
          <w:b/>
          <w:iCs/>
          <w:sz w:val="24"/>
          <w:szCs w:val="24"/>
          <w:lang w:val="nl-NL"/>
        </w:rPr>
        <w:t xml:space="preserve"> </w:t>
      </w:r>
      <w:r w:rsidR="000F5C13" w:rsidRPr="00B76A1E">
        <w:rPr>
          <w:rFonts w:ascii="Times New Roman" w:hAnsi="Times New Roman"/>
          <w:bCs/>
          <w:i/>
          <w:lang w:val="nl-NL"/>
        </w:rPr>
        <w:t>(Đơn vị tính: người)</w:t>
      </w:r>
    </w:p>
    <w:tbl>
      <w:tblPr>
        <w:tblW w:w="10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6"/>
        <w:gridCol w:w="1298"/>
        <w:gridCol w:w="2027"/>
        <w:gridCol w:w="2084"/>
      </w:tblGrid>
      <w:tr w:rsidR="000F5C13" w:rsidRPr="00395547" w14:paraId="3ABB32B8" w14:textId="77777777" w:rsidTr="00FC7ED7">
        <w:trPr>
          <w:jc w:val="center"/>
        </w:trPr>
        <w:tc>
          <w:tcPr>
            <w:tcW w:w="5086" w:type="dxa"/>
          </w:tcPr>
          <w:p w14:paraId="7E1B899E" w14:textId="77777777" w:rsidR="000F5C13" w:rsidRPr="001D3CFB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nl-NL"/>
              </w:rPr>
            </w:pPr>
          </w:p>
        </w:tc>
        <w:tc>
          <w:tcPr>
            <w:tcW w:w="1298" w:type="dxa"/>
          </w:tcPr>
          <w:p w14:paraId="017B7A3F" w14:textId="77777777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Mã số</w:t>
            </w:r>
          </w:p>
        </w:tc>
        <w:tc>
          <w:tcPr>
            <w:tcW w:w="2027" w:type="dxa"/>
          </w:tcPr>
          <w:p w14:paraId="790D827F" w14:textId="77777777" w:rsidR="000F5C13" w:rsidRPr="00395547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>Số lượng</w:t>
            </w:r>
          </w:p>
        </w:tc>
        <w:tc>
          <w:tcPr>
            <w:tcW w:w="2084" w:type="dxa"/>
          </w:tcPr>
          <w:p w14:paraId="16544A83" w14:textId="77777777" w:rsidR="000F5C13" w:rsidRPr="00395547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>Trong đó: Nữ</w:t>
            </w:r>
          </w:p>
        </w:tc>
      </w:tr>
      <w:tr w:rsidR="000F5C13" w:rsidRPr="00395547" w14:paraId="1081432C" w14:textId="77777777" w:rsidTr="00FC7ED7">
        <w:trPr>
          <w:jc w:val="center"/>
        </w:trPr>
        <w:tc>
          <w:tcPr>
            <w:tcW w:w="5086" w:type="dxa"/>
          </w:tcPr>
          <w:p w14:paraId="3A95A059" w14:textId="0AD8EDB4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>1. Chia theo trình độ (1=2+3+4+5)</w:t>
            </w:r>
          </w:p>
        </w:tc>
        <w:tc>
          <w:tcPr>
            <w:tcW w:w="1298" w:type="dxa"/>
          </w:tcPr>
          <w:p w14:paraId="19355891" w14:textId="3F23D3F4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D67036">
              <w:rPr>
                <w:rFonts w:ascii="Times New Roman" w:hAnsi="Times New Roman"/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2027" w:type="dxa"/>
          </w:tcPr>
          <w:p w14:paraId="2E936B2C" w14:textId="77777777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vi-VN"/>
              </w:rPr>
            </w:pPr>
          </w:p>
        </w:tc>
        <w:tc>
          <w:tcPr>
            <w:tcW w:w="2084" w:type="dxa"/>
          </w:tcPr>
          <w:p w14:paraId="68834F2C" w14:textId="77777777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vi-VN"/>
              </w:rPr>
            </w:pPr>
          </w:p>
        </w:tc>
      </w:tr>
      <w:tr w:rsidR="000F5C13" w:rsidRPr="00395547" w14:paraId="2027D975" w14:textId="77777777" w:rsidTr="00FC7ED7">
        <w:trPr>
          <w:jc w:val="center"/>
        </w:trPr>
        <w:tc>
          <w:tcPr>
            <w:tcW w:w="5086" w:type="dxa"/>
          </w:tcPr>
          <w:p w14:paraId="49FAAFF2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color w:val="000000"/>
                <w:sz w:val="24"/>
                <w:lang w:val="vi-VN"/>
              </w:rPr>
              <w:t>1.1 Tiến sĩ</w:t>
            </w:r>
          </w:p>
        </w:tc>
        <w:tc>
          <w:tcPr>
            <w:tcW w:w="1298" w:type="dxa"/>
          </w:tcPr>
          <w:p w14:paraId="313CC343" w14:textId="5C870F01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27" w:type="dxa"/>
          </w:tcPr>
          <w:p w14:paraId="031BADD8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  <w:tc>
          <w:tcPr>
            <w:tcW w:w="2084" w:type="dxa"/>
          </w:tcPr>
          <w:p w14:paraId="57E8FC67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0F5C13" w:rsidRPr="00395547" w14:paraId="60F5C426" w14:textId="77777777" w:rsidTr="00FC7ED7">
        <w:trPr>
          <w:jc w:val="center"/>
        </w:trPr>
        <w:tc>
          <w:tcPr>
            <w:tcW w:w="5086" w:type="dxa"/>
          </w:tcPr>
          <w:p w14:paraId="33CE2669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color w:val="000000"/>
                <w:sz w:val="24"/>
                <w:lang w:val="vi-VN"/>
              </w:rPr>
              <w:t>1.2 Thạc sĩ</w:t>
            </w:r>
          </w:p>
        </w:tc>
        <w:tc>
          <w:tcPr>
            <w:tcW w:w="1298" w:type="dxa"/>
          </w:tcPr>
          <w:p w14:paraId="06A459DF" w14:textId="445791A0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27" w:type="dxa"/>
          </w:tcPr>
          <w:p w14:paraId="6A187DAD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  <w:tc>
          <w:tcPr>
            <w:tcW w:w="2084" w:type="dxa"/>
          </w:tcPr>
          <w:p w14:paraId="489A427E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0F5C13" w:rsidRPr="00395547" w14:paraId="3D692597" w14:textId="77777777" w:rsidTr="00FC7ED7">
        <w:trPr>
          <w:jc w:val="center"/>
        </w:trPr>
        <w:tc>
          <w:tcPr>
            <w:tcW w:w="5086" w:type="dxa"/>
          </w:tcPr>
          <w:p w14:paraId="4F72C09E" w14:textId="77777777" w:rsidR="000F5C13" w:rsidRPr="00535E06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95547">
              <w:rPr>
                <w:rFonts w:ascii="Times New Roman" w:hAnsi="Times New Roman"/>
                <w:color w:val="000000"/>
                <w:sz w:val="24"/>
                <w:lang w:val="vi-VN"/>
              </w:rPr>
              <w:t>1.3 Đại học</w:t>
            </w:r>
            <w:r>
              <w:rPr>
                <w:rFonts w:ascii="Times New Roman" w:hAnsi="Times New Roman"/>
                <w:color w:val="000000"/>
                <w:sz w:val="24"/>
              </w:rPr>
              <w:t>, Kỹ sư</w:t>
            </w:r>
          </w:p>
        </w:tc>
        <w:tc>
          <w:tcPr>
            <w:tcW w:w="1298" w:type="dxa"/>
          </w:tcPr>
          <w:p w14:paraId="00544CF0" w14:textId="6E7A6F0E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27" w:type="dxa"/>
          </w:tcPr>
          <w:p w14:paraId="3D183701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  <w:tc>
          <w:tcPr>
            <w:tcW w:w="2084" w:type="dxa"/>
          </w:tcPr>
          <w:p w14:paraId="6502F475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0F5C13" w:rsidRPr="00395547" w14:paraId="6EA27075" w14:textId="77777777" w:rsidTr="00FC7ED7">
        <w:trPr>
          <w:jc w:val="center"/>
        </w:trPr>
        <w:tc>
          <w:tcPr>
            <w:tcW w:w="5086" w:type="dxa"/>
          </w:tcPr>
          <w:p w14:paraId="05D3D9B7" w14:textId="77777777" w:rsidR="000F5C13" w:rsidRPr="00963315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95547">
              <w:rPr>
                <w:rFonts w:ascii="Times New Roman" w:hAnsi="Times New Roman"/>
                <w:color w:val="000000"/>
                <w:sz w:val="24"/>
                <w:lang w:val="vi-VN"/>
              </w:rPr>
              <w:t>1.4 Cao đẳng</w:t>
            </w:r>
            <w:r>
              <w:rPr>
                <w:rFonts w:ascii="Times New Roman" w:hAnsi="Times New Roman"/>
                <w:color w:val="000000"/>
                <w:sz w:val="24"/>
              </w:rPr>
              <w:t>, Trung cấp</w:t>
            </w:r>
          </w:p>
        </w:tc>
        <w:tc>
          <w:tcPr>
            <w:tcW w:w="1298" w:type="dxa"/>
          </w:tcPr>
          <w:p w14:paraId="2B53FC60" w14:textId="6A03544F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027" w:type="dxa"/>
          </w:tcPr>
          <w:p w14:paraId="5005BFDF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  <w:tc>
          <w:tcPr>
            <w:tcW w:w="2084" w:type="dxa"/>
          </w:tcPr>
          <w:p w14:paraId="079EB56B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0F5C13" w:rsidRPr="00395547" w14:paraId="4B3908E6" w14:textId="77777777" w:rsidTr="00FC7ED7">
        <w:trPr>
          <w:jc w:val="center"/>
        </w:trPr>
        <w:tc>
          <w:tcPr>
            <w:tcW w:w="5086" w:type="dxa"/>
          </w:tcPr>
          <w:p w14:paraId="68C1273F" w14:textId="2A4ED783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 xml:space="preserve">2. </w:t>
            </w:r>
            <w:r w:rsidRPr="00395547">
              <w:rPr>
                <w:rFonts w:ascii="Times New Roman" w:hAnsi="Times New Roman"/>
                <w:b/>
                <w:color w:val="000000"/>
                <w:sz w:val="24"/>
              </w:rPr>
              <w:t>Chức danh</w:t>
            </w: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 xml:space="preserve"> (6=7+8)</w:t>
            </w:r>
          </w:p>
        </w:tc>
        <w:tc>
          <w:tcPr>
            <w:tcW w:w="1298" w:type="dxa"/>
          </w:tcPr>
          <w:p w14:paraId="550B87B5" w14:textId="1CC64E04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6</w:t>
            </w:r>
          </w:p>
        </w:tc>
        <w:tc>
          <w:tcPr>
            <w:tcW w:w="2027" w:type="dxa"/>
          </w:tcPr>
          <w:p w14:paraId="36621334" w14:textId="77777777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vi-VN"/>
              </w:rPr>
            </w:pPr>
          </w:p>
        </w:tc>
        <w:tc>
          <w:tcPr>
            <w:tcW w:w="2084" w:type="dxa"/>
          </w:tcPr>
          <w:p w14:paraId="6B8793AB" w14:textId="77777777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vi-VN"/>
              </w:rPr>
            </w:pPr>
          </w:p>
        </w:tc>
      </w:tr>
      <w:tr w:rsidR="000F5C13" w:rsidRPr="00395547" w14:paraId="60562DE1" w14:textId="77777777" w:rsidTr="00FC7ED7">
        <w:trPr>
          <w:jc w:val="center"/>
        </w:trPr>
        <w:tc>
          <w:tcPr>
            <w:tcW w:w="5086" w:type="dxa"/>
          </w:tcPr>
          <w:p w14:paraId="66172A1B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color w:val="000000"/>
                <w:sz w:val="24"/>
                <w:lang w:val="vi-VN"/>
              </w:rPr>
              <w:t>2.1 Giáo sư</w:t>
            </w:r>
          </w:p>
        </w:tc>
        <w:tc>
          <w:tcPr>
            <w:tcW w:w="1298" w:type="dxa"/>
          </w:tcPr>
          <w:p w14:paraId="21B743BF" w14:textId="7EABB7D5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027" w:type="dxa"/>
          </w:tcPr>
          <w:p w14:paraId="0EAECC7C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  <w:tc>
          <w:tcPr>
            <w:tcW w:w="2084" w:type="dxa"/>
          </w:tcPr>
          <w:p w14:paraId="62E75935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0F5C13" w:rsidRPr="00395547" w14:paraId="3E796215" w14:textId="77777777" w:rsidTr="00FC7ED7">
        <w:trPr>
          <w:jc w:val="center"/>
        </w:trPr>
        <w:tc>
          <w:tcPr>
            <w:tcW w:w="5086" w:type="dxa"/>
          </w:tcPr>
          <w:p w14:paraId="652AF298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color w:val="000000"/>
                <w:sz w:val="24"/>
                <w:lang w:val="vi-VN"/>
              </w:rPr>
              <w:t>2.2 Phó giáo sư</w:t>
            </w:r>
          </w:p>
        </w:tc>
        <w:tc>
          <w:tcPr>
            <w:tcW w:w="1298" w:type="dxa"/>
          </w:tcPr>
          <w:p w14:paraId="3BA9939A" w14:textId="1CB8520E" w:rsidR="000F5C13" w:rsidRPr="00D67036" w:rsidRDefault="000F5C13" w:rsidP="00AA52B9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027" w:type="dxa"/>
          </w:tcPr>
          <w:p w14:paraId="73904160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  <w:tc>
          <w:tcPr>
            <w:tcW w:w="2084" w:type="dxa"/>
          </w:tcPr>
          <w:p w14:paraId="0028F631" w14:textId="77777777" w:rsidR="000F5C13" w:rsidRPr="00395547" w:rsidRDefault="000F5C13" w:rsidP="00AA52B9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</w:tbl>
    <w:p w14:paraId="26E98DB5" w14:textId="3E016514" w:rsidR="00D631F0" w:rsidRPr="001B2374" w:rsidRDefault="008D26FC" w:rsidP="008A4DFC">
      <w:pPr>
        <w:spacing w:before="240" w:after="12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vi-VN"/>
        </w:rPr>
        <w:t>D</w:t>
      </w:r>
      <w:r w:rsidR="00D631F0" w:rsidRPr="001B2374">
        <w:rPr>
          <w:rFonts w:ascii="Times New Roman" w:hAnsi="Times New Roman"/>
          <w:b/>
          <w:sz w:val="24"/>
          <w:szCs w:val="24"/>
        </w:rPr>
        <w:t xml:space="preserve">. </w:t>
      </w:r>
      <w:r w:rsidR="00AE6302">
        <w:rPr>
          <w:rFonts w:ascii="Times New Roman" w:hAnsi="Times New Roman"/>
          <w:b/>
          <w:sz w:val="24"/>
          <w:szCs w:val="24"/>
        </w:rPr>
        <w:t>HIỆU QUẢ HOẠT ĐỘNG</w:t>
      </w:r>
    </w:p>
    <w:p w14:paraId="68EE252E" w14:textId="7160E7A7" w:rsidR="00D631F0" w:rsidRDefault="00904D4B" w:rsidP="00D631F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</w:t>
      </w:r>
      <w:r w:rsidR="00D631F0"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AE6302" w:rsidRPr="00AE6302">
        <w:rPr>
          <w:rFonts w:ascii="Times New Roman" w:hAnsi="Times New Roman"/>
          <w:b/>
          <w:bCs/>
          <w:sz w:val="24"/>
          <w:szCs w:val="24"/>
          <w:lang w:val="vi-VN"/>
        </w:rPr>
        <w:t>Số doanh nghiệp/dự án ươm tạo đã tốt nghiệp</w:t>
      </w:r>
      <w:r w:rsidR="00D631F0" w:rsidRPr="00BC31E5">
        <w:rPr>
          <w:rFonts w:ascii="Times New Roman" w:hAnsi="Times New Roman"/>
          <w:bCs/>
          <w:iCs/>
          <w:sz w:val="24"/>
          <w:szCs w:val="24"/>
        </w:rPr>
        <w:t>:</w:t>
      </w:r>
      <w:r w:rsidR="00AE6302">
        <w:rPr>
          <w:rFonts w:ascii="Times New Roman" w:hAnsi="Times New Roman"/>
          <w:bCs/>
          <w:iCs/>
          <w:sz w:val="24"/>
          <w:szCs w:val="24"/>
        </w:rPr>
        <w:tab/>
      </w:r>
      <w:r w:rsidR="006D6349" w:rsidRPr="006D6349">
        <w:rPr>
          <w:rFonts w:ascii="Times New Roman" w:hAnsi="Times New Roman"/>
          <w:bCs/>
          <w:i/>
          <w:sz w:val="24"/>
          <w:szCs w:val="24"/>
        </w:rPr>
        <w:t>doanh nghiệp</w:t>
      </w:r>
    </w:p>
    <w:p w14:paraId="235347B3" w14:textId="32E91562" w:rsidR="007702FD" w:rsidRDefault="00065A8C" w:rsidP="007702FD">
      <w:pPr>
        <w:tabs>
          <w:tab w:val="right" w:leader="dot" w:pos="10489"/>
        </w:tabs>
        <w:spacing w:before="120" w:after="120" w:line="240" w:lineRule="auto"/>
        <w:ind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Trong đó, c</w:t>
      </w:r>
      <w:r w:rsidR="0042190A">
        <w:rPr>
          <w:rFonts w:ascii="Times New Roman" w:hAnsi="Times New Roman"/>
          <w:b/>
          <w:bCs/>
          <w:i/>
          <w:sz w:val="24"/>
          <w:szCs w:val="24"/>
        </w:rPr>
        <w:t>ác d</w:t>
      </w:r>
      <w:r w:rsidR="00831F10">
        <w:rPr>
          <w:rFonts w:ascii="Times New Roman" w:hAnsi="Times New Roman"/>
          <w:b/>
          <w:bCs/>
          <w:i/>
          <w:sz w:val="24"/>
          <w:szCs w:val="24"/>
        </w:rPr>
        <w:t>oanh nghiệp</w:t>
      </w:r>
      <w:r w:rsidR="003C1213">
        <w:rPr>
          <w:rFonts w:ascii="Times New Roman" w:hAnsi="Times New Roman"/>
          <w:b/>
          <w:bCs/>
          <w:i/>
          <w:sz w:val="24"/>
          <w:szCs w:val="24"/>
        </w:rPr>
        <w:t xml:space="preserve"> và </w:t>
      </w:r>
      <w:r w:rsidR="000056EB">
        <w:rPr>
          <w:rFonts w:ascii="Times New Roman" w:hAnsi="Times New Roman"/>
          <w:b/>
          <w:bCs/>
          <w:i/>
          <w:sz w:val="24"/>
          <w:szCs w:val="24"/>
        </w:rPr>
        <w:t>dự án</w:t>
      </w:r>
      <w:r w:rsidR="00831F10">
        <w:rPr>
          <w:rFonts w:ascii="Times New Roman" w:hAnsi="Times New Roman"/>
          <w:b/>
          <w:bCs/>
          <w:i/>
          <w:sz w:val="24"/>
          <w:szCs w:val="24"/>
        </w:rPr>
        <w:t xml:space="preserve"> tiêu biểu</w:t>
      </w:r>
      <w:r w:rsidR="006706DD">
        <w:rPr>
          <w:rFonts w:ascii="Times New Roman" w:hAnsi="Times New Roman"/>
          <w:b/>
          <w:bCs/>
          <w:i/>
          <w:sz w:val="24"/>
          <w:szCs w:val="24"/>
        </w:rPr>
        <w:t xml:space="preserve"> nhất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229E8">
        <w:rPr>
          <w:rFonts w:ascii="Times New Roman" w:hAnsi="Times New Roman"/>
          <w:i/>
        </w:rPr>
        <w:t>(kể tên 3</w:t>
      </w:r>
      <w:r w:rsidR="00EB1007">
        <w:rPr>
          <w:rFonts w:ascii="Times New Roman" w:hAnsi="Times New Roman"/>
          <w:i/>
        </w:rPr>
        <w:t>-5</w:t>
      </w:r>
      <w:r w:rsidRPr="00E229E8">
        <w:rPr>
          <w:rFonts w:ascii="Times New Roman" w:hAnsi="Times New Roman"/>
          <w:i/>
        </w:rPr>
        <w:t xml:space="preserve"> doanh nghiệp</w:t>
      </w:r>
      <w:r w:rsidR="003C1213">
        <w:rPr>
          <w:rFonts w:ascii="Times New Roman" w:hAnsi="Times New Roman"/>
          <w:i/>
        </w:rPr>
        <w:t xml:space="preserve"> / dự án</w:t>
      </w:r>
      <w:r w:rsidR="002F0153" w:rsidRPr="00E229E8">
        <w:rPr>
          <w:rFonts w:ascii="Times New Roman" w:hAnsi="Times New Roman"/>
          <w:i/>
        </w:rPr>
        <w:t>)</w:t>
      </w:r>
      <w:r w:rsidR="007702FD" w:rsidRPr="00AC45D6">
        <w:rPr>
          <w:rFonts w:ascii="Times New Roman" w:hAnsi="Times New Roman"/>
          <w:iCs/>
          <w:sz w:val="24"/>
          <w:szCs w:val="24"/>
        </w:rPr>
        <w:t>:</w:t>
      </w:r>
    </w:p>
    <w:p w14:paraId="0EBD2D2F" w14:textId="12B82AE5" w:rsidR="004F6243" w:rsidRDefault="004F6243" w:rsidP="007702FD">
      <w:pPr>
        <w:tabs>
          <w:tab w:val="right" w:leader="dot" w:pos="10489"/>
        </w:tabs>
        <w:spacing w:before="120" w:after="120" w:line="240" w:lineRule="auto"/>
        <w:ind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</w:r>
    </w:p>
    <w:p w14:paraId="3E523D87" w14:textId="0C7D5E80" w:rsidR="004F6243" w:rsidRDefault="004F6243" w:rsidP="007702FD">
      <w:pPr>
        <w:tabs>
          <w:tab w:val="right" w:leader="dot" w:pos="10489"/>
        </w:tabs>
        <w:spacing w:before="120" w:after="120" w:line="240" w:lineRule="auto"/>
        <w:ind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</w:r>
    </w:p>
    <w:p w14:paraId="409F1038" w14:textId="6D2203E5" w:rsidR="003C57BC" w:rsidRDefault="003C57BC" w:rsidP="007702FD">
      <w:pPr>
        <w:tabs>
          <w:tab w:val="right" w:leader="dot" w:pos="10489"/>
        </w:tabs>
        <w:spacing w:before="120" w:after="120" w:line="240" w:lineRule="auto"/>
        <w:ind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</w:r>
    </w:p>
    <w:p w14:paraId="6CCDD77A" w14:textId="2FD053F0" w:rsidR="005E47AF" w:rsidRDefault="005E47AF" w:rsidP="007702FD">
      <w:pPr>
        <w:tabs>
          <w:tab w:val="right" w:leader="dot" w:pos="10489"/>
        </w:tabs>
        <w:spacing w:before="120" w:after="120" w:line="240" w:lineRule="auto"/>
        <w:ind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</w:r>
    </w:p>
    <w:p w14:paraId="0984D235" w14:textId="0A02D165" w:rsidR="00D631F0" w:rsidRDefault="00865A53" w:rsidP="00D631F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</w:t>
      </w:r>
      <w:r w:rsidR="00904D4B">
        <w:rPr>
          <w:rFonts w:ascii="Times New Roman" w:hAnsi="Times New Roman"/>
          <w:b/>
          <w:iCs/>
          <w:sz w:val="24"/>
          <w:szCs w:val="24"/>
        </w:rPr>
        <w:t>1</w:t>
      </w:r>
      <w:r w:rsidR="00D631F0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69689F" w:rsidRPr="0069689F">
        <w:rPr>
          <w:rFonts w:ascii="Times New Roman" w:hAnsi="Times New Roman"/>
          <w:b/>
          <w:iCs/>
          <w:sz w:val="24"/>
          <w:szCs w:val="24"/>
          <w:lang w:val="vi-VN"/>
        </w:rPr>
        <w:t>Số doanh nghiệp/dự án hiện đang hỗ trợ</w:t>
      </w:r>
      <w:r w:rsidR="005E47AF">
        <w:rPr>
          <w:rFonts w:ascii="Times New Roman" w:hAnsi="Times New Roman"/>
          <w:b/>
          <w:iCs/>
          <w:sz w:val="24"/>
          <w:szCs w:val="24"/>
        </w:rPr>
        <w:t xml:space="preserve"> ươm tạo</w:t>
      </w:r>
      <w:r w:rsidR="00D631F0" w:rsidRPr="00793DB0">
        <w:rPr>
          <w:rFonts w:ascii="Times New Roman" w:hAnsi="Times New Roman"/>
          <w:iCs/>
          <w:sz w:val="24"/>
          <w:szCs w:val="24"/>
        </w:rPr>
        <w:t>:</w:t>
      </w:r>
      <w:r w:rsidR="000B268E">
        <w:rPr>
          <w:rFonts w:ascii="Times New Roman" w:hAnsi="Times New Roman"/>
          <w:iCs/>
          <w:sz w:val="24"/>
          <w:szCs w:val="24"/>
        </w:rPr>
        <w:tab/>
      </w:r>
    </w:p>
    <w:p w14:paraId="3D476DA0" w14:textId="77777777" w:rsidR="00C24C0A" w:rsidRDefault="00C24C0A" w:rsidP="00515A7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r-FR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387"/>
      </w:tblGrid>
      <w:tr w:rsidR="00515A72" w14:paraId="15FB70D1" w14:textId="77777777" w:rsidTr="00190595">
        <w:tc>
          <w:tcPr>
            <w:tcW w:w="5211" w:type="dxa"/>
          </w:tcPr>
          <w:p w14:paraId="1A2426AC" w14:textId="77777777" w:rsidR="00515A72" w:rsidRPr="00665D72" w:rsidRDefault="00515A72" w:rsidP="00190595">
            <w:pPr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b/>
                <w:bCs/>
                <w:szCs w:val="20"/>
                <w:lang w:val="pt-BR"/>
              </w:rPr>
              <w:t>Người trả lời phiếu:</w:t>
            </w:r>
          </w:p>
        </w:tc>
        <w:tc>
          <w:tcPr>
            <w:tcW w:w="5387" w:type="dxa"/>
            <w:vMerge w:val="restart"/>
          </w:tcPr>
          <w:p w14:paraId="77EC48B5" w14:textId="77777777" w:rsidR="00515A72" w:rsidRPr="003E1C43" w:rsidRDefault="00515A72" w:rsidP="00190595">
            <w:pPr>
              <w:spacing w:before="60" w:after="60"/>
              <w:jc w:val="center"/>
              <w:rPr>
                <w:rFonts w:ascii="Times New Roman Italic" w:hAnsi="Times New Roman Italic"/>
                <w:i/>
                <w:iCs/>
                <w:spacing w:val="-4"/>
                <w:sz w:val="24"/>
                <w:szCs w:val="24"/>
              </w:rPr>
            </w:pPr>
            <w:r w:rsidRPr="003E1C43">
              <w:rPr>
                <w:rFonts w:ascii="Times New Roman Italic" w:hAnsi="Times New Roman Italic"/>
                <w:i/>
                <w:iCs/>
                <w:spacing w:val="-4"/>
                <w:sz w:val="24"/>
                <w:szCs w:val="24"/>
              </w:rPr>
              <w:t>TP.HCM, ngày.....tháng......năm 2026</w:t>
            </w:r>
          </w:p>
          <w:p w14:paraId="3EAE38BF" w14:textId="77777777" w:rsidR="00515A72" w:rsidRPr="003E1C43" w:rsidRDefault="00515A72" w:rsidP="00190595">
            <w:pPr>
              <w:keepNext/>
              <w:spacing w:before="60" w:after="60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1C43">
              <w:rPr>
                <w:rFonts w:ascii="Times New Roman" w:hAnsi="Times New Roman"/>
                <w:b/>
                <w:bCs/>
                <w:sz w:val="24"/>
                <w:szCs w:val="24"/>
              </w:rPr>
              <w:t>Thủ trưởng đơn vị</w:t>
            </w:r>
          </w:p>
          <w:p w14:paraId="3CC3CDEE" w14:textId="77777777" w:rsidR="00515A72" w:rsidRPr="003E1C43" w:rsidRDefault="00515A72" w:rsidP="00190595">
            <w:pPr>
              <w:spacing w:before="60" w:after="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E1C43">
              <w:rPr>
                <w:rFonts w:ascii="Times New Roman" w:hAnsi="Times New Roman"/>
                <w:sz w:val="24"/>
                <w:szCs w:val="24"/>
              </w:rPr>
              <w:t>(</w:t>
            </w:r>
            <w:r w:rsidRPr="003E1C43">
              <w:rPr>
                <w:rFonts w:ascii="Times New Roman" w:hAnsi="Times New Roman"/>
                <w:i/>
                <w:sz w:val="24"/>
                <w:szCs w:val="24"/>
              </w:rPr>
              <w:t>Ký tên, đóng dấu)</w:t>
            </w:r>
          </w:p>
          <w:p w14:paraId="3EBFF56F" w14:textId="77777777" w:rsidR="00515A72" w:rsidRDefault="00515A72" w:rsidP="00190595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377239" w14:textId="77777777" w:rsidR="00515A72" w:rsidRPr="003E1C43" w:rsidRDefault="00515A72" w:rsidP="00190595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25D8D0" w14:textId="77777777" w:rsidR="00515A72" w:rsidRPr="003E1C43" w:rsidRDefault="00515A72" w:rsidP="00190595">
            <w:pPr>
              <w:spacing w:before="60" w:after="60"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A72" w14:paraId="43DF848C" w14:textId="77777777" w:rsidTr="00190595">
        <w:tc>
          <w:tcPr>
            <w:tcW w:w="5211" w:type="dxa"/>
          </w:tcPr>
          <w:p w14:paraId="6A23BFD0" w14:textId="77777777" w:rsidR="00515A72" w:rsidRPr="00665D72" w:rsidRDefault="00515A72" w:rsidP="00190595">
            <w:pPr>
              <w:tabs>
                <w:tab w:val="right" w:leader="dot" w:pos="4962"/>
              </w:tabs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Họ và tên:</w:t>
            </w:r>
            <w:r w:rsidRPr="00665D72">
              <w:rPr>
                <w:rFonts w:ascii="Times New Roman" w:hAnsi="Times New Roman"/>
                <w:szCs w:val="20"/>
                <w:lang w:val="pt-BR"/>
              </w:rPr>
              <w:tab/>
            </w:r>
          </w:p>
        </w:tc>
        <w:tc>
          <w:tcPr>
            <w:tcW w:w="5387" w:type="dxa"/>
            <w:vMerge/>
          </w:tcPr>
          <w:p w14:paraId="7882901C" w14:textId="77777777" w:rsidR="00515A72" w:rsidRDefault="00515A72" w:rsidP="00190595">
            <w:pPr>
              <w:spacing w:before="60" w:after="60" w:line="288" w:lineRule="auto"/>
            </w:pPr>
          </w:p>
        </w:tc>
      </w:tr>
      <w:tr w:rsidR="00515A72" w14:paraId="1C2ADD82" w14:textId="77777777" w:rsidTr="00190595">
        <w:tc>
          <w:tcPr>
            <w:tcW w:w="5211" w:type="dxa"/>
          </w:tcPr>
          <w:p w14:paraId="70ECCACB" w14:textId="77777777" w:rsidR="00515A72" w:rsidRPr="00665D72" w:rsidRDefault="00515A72" w:rsidP="00190595">
            <w:pPr>
              <w:tabs>
                <w:tab w:val="right" w:leader="dot" w:pos="4962"/>
              </w:tabs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Điện thoại:</w:t>
            </w:r>
            <w:r w:rsidRPr="00665D72">
              <w:rPr>
                <w:rFonts w:ascii="Times New Roman" w:hAnsi="Times New Roman"/>
                <w:szCs w:val="20"/>
                <w:lang w:val="pt-BR"/>
              </w:rPr>
              <w:tab/>
            </w:r>
          </w:p>
        </w:tc>
        <w:tc>
          <w:tcPr>
            <w:tcW w:w="5387" w:type="dxa"/>
            <w:vMerge/>
          </w:tcPr>
          <w:p w14:paraId="472CC914" w14:textId="77777777" w:rsidR="00515A72" w:rsidRDefault="00515A72" w:rsidP="00190595">
            <w:pPr>
              <w:spacing w:before="60" w:after="60" w:line="288" w:lineRule="auto"/>
            </w:pPr>
          </w:p>
        </w:tc>
      </w:tr>
      <w:tr w:rsidR="00515A72" w14:paraId="1A672882" w14:textId="77777777" w:rsidTr="00190595">
        <w:tc>
          <w:tcPr>
            <w:tcW w:w="5211" w:type="dxa"/>
          </w:tcPr>
          <w:p w14:paraId="33808484" w14:textId="77777777" w:rsidR="00515A72" w:rsidRPr="00665D72" w:rsidRDefault="00515A72" w:rsidP="00190595">
            <w:pPr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Ký tên:</w:t>
            </w:r>
          </w:p>
        </w:tc>
        <w:tc>
          <w:tcPr>
            <w:tcW w:w="5387" w:type="dxa"/>
            <w:vMerge/>
          </w:tcPr>
          <w:p w14:paraId="64688FF2" w14:textId="77777777" w:rsidR="00515A72" w:rsidRDefault="00515A72" w:rsidP="00190595">
            <w:pPr>
              <w:spacing w:before="60" w:after="60" w:line="288" w:lineRule="auto"/>
            </w:pPr>
          </w:p>
        </w:tc>
      </w:tr>
    </w:tbl>
    <w:p w14:paraId="0289C4CB" w14:textId="77777777" w:rsidR="00515A72" w:rsidRPr="007D417C" w:rsidRDefault="00515A72" w:rsidP="00515A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fr-FR"/>
        </w:rPr>
      </w:pPr>
      <w:r w:rsidRPr="007D417C">
        <w:rPr>
          <w:rFonts w:ascii="Times New Roman" w:hAnsi="Times New Roman"/>
          <w:b/>
          <w:bCs/>
          <w:sz w:val="24"/>
          <w:szCs w:val="24"/>
          <w:lang w:val="fr-FR"/>
        </w:rPr>
        <w:t>----------------------------------------------------------------------------------------------</w:t>
      </w:r>
    </w:p>
    <w:p w14:paraId="7A4F50BF" w14:textId="77777777" w:rsidR="00515A72" w:rsidRPr="00E4119E" w:rsidRDefault="00515A72" w:rsidP="00515A72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 w:rsidRPr="00E4119E">
        <w:rPr>
          <w:rFonts w:ascii="Times New Roman" w:hAnsi="Times New Roman"/>
          <w:i/>
          <w:szCs w:val="20"/>
        </w:rPr>
        <w:t>Thông tin liên hệ:</w:t>
      </w:r>
    </w:p>
    <w:p w14:paraId="4FD9A7A6" w14:textId="77777777" w:rsidR="00515A72" w:rsidRPr="00E4119E" w:rsidRDefault="00515A72" w:rsidP="00515A72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 w:rsidRPr="00E4119E">
        <w:rPr>
          <w:rFonts w:ascii="Times New Roman" w:hAnsi="Times New Roman"/>
          <w:i/>
          <w:szCs w:val="20"/>
        </w:rPr>
        <w:t xml:space="preserve">Trung tâm </w:t>
      </w:r>
      <w:r>
        <w:rPr>
          <w:rFonts w:ascii="Times New Roman" w:hAnsi="Times New Roman"/>
          <w:i/>
          <w:szCs w:val="20"/>
        </w:rPr>
        <w:t>Khởi nghiệp sáng tạo Thành phố Hồ Chí Minh</w:t>
      </w:r>
    </w:p>
    <w:p w14:paraId="6C016A3D" w14:textId="77777777" w:rsidR="00515A72" w:rsidRDefault="00515A72" w:rsidP="00515A72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i/>
          <w:szCs w:val="20"/>
        </w:rPr>
        <w:t>Phòng Hỗ trợ khởi nghiệp – Lầu 8, 123</w:t>
      </w:r>
      <w:r w:rsidRPr="00E4119E">
        <w:rPr>
          <w:rFonts w:ascii="Times New Roman" w:hAnsi="Times New Roman"/>
          <w:i/>
          <w:szCs w:val="20"/>
        </w:rPr>
        <w:t xml:space="preserve"> Trương Định, P</w:t>
      </w:r>
      <w:r>
        <w:rPr>
          <w:rFonts w:ascii="Times New Roman" w:hAnsi="Times New Roman"/>
          <w:i/>
          <w:szCs w:val="20"/>
        </w:rPr>
        <w:t>hường</w:t>
      </w:r>
      <w:r w:rsidRPr="00E4119E">
        <w:rPr>
          <w:rFonts w:ascii="Times New Roman" w:hAnsi="Times New Roman"/>
          <w:i/>
          <w:szCs w:val="20"/>
        </w:rPr>
        <w:t xml:space="preserve"> </w:t>
      </w:r>
      <w:r>
        <w:rPr>
          <w:rFonts w:ascii="Times New Roman" w:hAnsi="Times New Roman"/>
          <w:i/>
          <w:szCs w:val="20"/>
        </w:rPr>
        <w:t>Xuân Hòa, TP.HCM</w:t>
      </w:r>
    </w:p>
    <w:p w14:paraId="0D558553" w14:textId="77777777" w:rsidR="00515A72" w:rsidRPr="00E4119E" w:rsidRDefault="00515A72" w:rsidP="00515A72">
      <w:pPr>
        <w:spacing w:after="20" w:line="264" w:lineRule="auto"/>
        <w:jc w:val="center"/>
        <w:rPr>
          <w:rFonts w:ascii="Times New Roman" w:hAnsi="Times New Roman"/>
          <w:szCs w:val="20"/>
          <w:lang w:val="fr-FR"/>
        </w:rPr>
      </w:pPr>
      <w:r>
        <w:rPr>
          <w:rFonts w:ascii="Times New Roman" w:hAnsi="Times New Roman"/>
          <w:i/>
          <w:szCs w:val="20"/>
        </w:rPr>
        <w:t>Lê An – ĐT:</w:t>
      </w:r>
      <w:r w:rsidRPr="00E4119E">
        <w:rPr>
          <w:rFonts w:ascii="Times New Roman" w:hAnsi="Times New Roman"/>
          <w:i/>
          <w:szCs w:val="20"/>
        </w:rPr>
        <w:t xml:space="preserve"> </w:t>
      </w:r>
      <w:r w:rsidRPr="00CF279C">
        <w:rPr>
          <w:rFonts w:ascii="Times New Roman" w:hAnsi="Times New Roman"/>
          <w:i/>
          <w:szCs w:val="20"/>
          <w:lang w:val="fr-FR"/>
        </w:rPr>
        <w:t>0855</w:t>
      </w:r>
      <w:r>
        <w:rPr>
          <w:rFonts w:ascii="Times New Roman" w:hAnsi="Times New Roman"/>
          <w:i/>
          <w:szCs w:val="20"/>
          <w:lang w:val="fr-FR"/>
        </w:rPr>
        <w:t>.</w:t>
      </w:r>
      <w:r w:rsidRPr="00CF279C">
        <w:rPr>
          <w:rFonts w:ascii="Times New Roman" w:hAnsi="Times New Roman"/>
          <w:i/>
          <w:szCs w:val="20"/>
          <w:lang w:val="fr-FR"/>
        </w:rPr>
        <w:t>112</w:t>
      </w:r>
      <w:r>
        <w:rPr>
          <w:rFonts w:ascii="Times New Roman" w:hAnsi="Times New Roman"/>
          <w:i/>
          <w:szCs w:val="20"/>
          <w:lang w:val="fr-FR"/>
        </w:rPr>
        <w:t>.</w:t>
      </w:r>
      <w:r w:rsidRPr="00CF279C">
        <w:rPr>
          <w:rFonts w:ascii="Times New Roman" w:hAnsi="Times New Roman"/>
          <w:i/>
          <w:szCs w:val="20"/>
          <w:lang w:val="fr-FR"/>
        </w:rPr>
        <w:t>687</w:t>
      </w:r>
      <w:r w:rsidRPr="00E4119E">
        <w:rPr>
          <w:rFonts w:ascii="Times New Roman" w:hAnsi="Times New Roman"/>
          <w:i/>
          <w:szCs w:val="20"/>
          <w:lang w:val="fr-FR"/>
        </w:rPr>
        <w:t xml:space="preserve">; Email: </w:t>
      </w:r>
      <w:r w:rsidRPr="00CF279C">
        <w:rPr>
          <w:rFonts w:ascii="Times New Roman" w:hAnsi="Times New Roman"/>
          <w:i/>
          <w:szCs w:val="20"/>
          <w:lang w:val="fr-FR"/>
        </w:rPr>
        <w:t>lan.skhcn@tphcm.gov.vn</w:t>
      </w:r>
    </w:p>
    <w:p w14:paraId="24E868A4" w14:textId="77777777" w:rsidR="00515A72" w:rsidRDefault="00515A72" w:rsidP="00515A72">
      <w:pPr>
        <w:tabs>
          <w:tab w:val="center" w:pos="7938"/>
        </w:tabs>
        <w:spacing w:after="20" w:line="240" w:lineRule="auto"/>
        <w:jc w:val="center"/>
        <w:rPr>
          <w:rFonts w:ascii="Times New Roman" w:hAnsi="Times New Roman"/>
          <w:sz w:val="24"/>
          <w:szCs w:val="24"/>
          <w:lang w:val="fr-FR"/>
        </w:rPr>
      </w:pPr>
      <w:r w:rsidRPr="00C660B3">
        <w:rPr>
          <w:rFonts w:ascii="Times New Roman" w:hAnsi="Times New Roman"/>
          <w:b/>
          <w:i/>
          <w:sz w:val="24"/>
          <w:szCs w:val="32"/>
          <w:lang w:val="fr-FR"/>
        </w:rPr>
        <w:t>Cảm ơn sự hợp tác của Quý đơn vị !</w:t>
      </w:r>
    </w:p>
    <w:p w14:paraId="597289FA" w14:textId="77777777" w:rsidR="00515A72" w:rsidRDefault="00515A72" w:rsidP="00515A7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r-FR"/>
        </w:rPr>
      </w:pPr>
    </w:p>
    <w:sectPr w:rsidR="00515A72" w:rsidSect="00095B3F">
      <w:pgSz w:w="11907" w:h="16839" w:code="9"/>
      <w:pgMar w:top="454" w:right="567" w:bottom="454" w:left="851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DB66F" w14:textId="77777777" w:rsidR="008F039A" w:rsidRDefault="008F039A" w:rsidP="00705839">
      <w:pPr>
        <w:spacing w:after="0" w:line="240" w:lineRule="auto"/>
      </w:pPr>
      <w:r>
        <w:separator/>
      </w:r>
    </w:p>
  </w:endnote>
  <w:endnote w:type="continuationSeparator" w:id="0">
    <w:p w14:paraId="7A1B1D5B" w14:textId="77777777" w:rsidR="008F039A" w:rsidRDefault="008F039A" w:rsidP="00705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Italic"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B3664" w14:textId="77777777" w:rsidR="008F039A" w:rsidRDefault="008F039A" w:rsidP="00705839">
      <w:pPr>
        <w:spacing w:after="0" w:line="240" w:lineRule="auto"/>
      </w:pPr>
      <w:r>
        <w:separator/>
      </w:r>
    </w:p>
  </w:footnote>
  <w:footnote w:type="continuationSeparator" w:id="0">
    <w:p w14:paraId="0555BE60" w14:textId="77777777" w:rsidR="008F039A" w:rsidRDefault="008F039A" w:rsidP="007058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51A43"/>
    <w:multiLevelType w:val="hybridMultilevel"/>
    <w:tmpl w:val="98FC676A"/>
    <w:lvl w:ilvl="0" w:tplc="DEAAA9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6270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20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EB8"/>
    <w:rsid w:val="00000A21"/>
    <w:rsid w:val="00001F87"/>
    <w:rsid w:val="000024FC"/>
    <w:rsid w:val="000056EB"/>
    <w:rsid w:val="00007C5F"/>
    <w:rsid w:val="000154F0"/>
    <w:rsid w:val="00017282"/>
    <w:rsid w:val="0001799F"/>
    <w:rsid w:val="00020AA8"/>
    <w:rsid w:val="000255EC"/>
    <w:rsid w:val="000258DB"/>
    <w:rsid w:val="00025C03"/>
    <w:rsid w:val="00032A4D"/>
    <w:rsid w:val="0003626D"/>
    <w:rsid w:val="000404CC"/>
    <w:rsid w:val="00042716"/>
    <w:rsid w:val="000447B8"/>
    <w:rsid w:val="0004495F"/>
    <w:rsid w:val="00050F5D"/>
    <w:rsid w:val="0005182E"/>
    <w:rsid w:val="0005290C"/>
    <w:rsid w:val="00053ED3"/>
    <w:rsid w:val="00054969"/>
    <w:rsid w:val="00054E18"/>
    <w:rsid w:val="00055AD7"/>
    <w:rsid w:val="00062A94"/>
    <w:rsid w:val="00064EE2"/>
    <w:rsid w:val="00065A8C"/>
    <w:rsid w:val="00065B6A"/>
    <w:rsid w:val="00067199"/>
    <w:rsid w:val="00067483"/>
    <w:rsid w:val="00067BD6"/>
    <w:rsid w:val="00067D7C"/>
    <w:rsid w:val="00072DD2"/>
    <w:rsid w:val="0007432C"/>
    <w:rsid w:val="00074BF3"/>
    <w:rsid w:val="000838DF"/>
    <w:rsid w:val="0008439C"/>
    <w:rsid w:val="00084B19"/>
    <w:rsid w:val="000949F4"/>
    <w:rsid w:val="00095B3F"/>
    <w:rsid w:val="00096339"/>
    <w:rsid w:val="000A0592"/>
    <w:rsid w:val="000A14ED"/>
    <w:rsid w:val="000A1A04"/>
    <w:rsid w:val="000A3738"/>
    <w:rsid w:val="000A6626"/>
    <w:rsid w:val="000A7D0B"/>
    <w:rsid w:val="000B000B"/>
    <w:rsid w:val="000B268E"/>
    <w:rsid w:val="000B2DEB"/>
    <w:rsid w:val="000B3083"/>
    <w:rsid w:val="000B494E"/>
    <w:rsid w:val="000B54F3"/>
    <w:rsid w:val="000B5880"/>
    <w:rsid w:val="000B6805"/>
    <w:rsid w:val="000C2B44"/>
    <w:rsid w:val="000C3564"/>
    <w:rsid w:val="000C6A70"/>
    <w:rsid w:val="000D03D2"/>
    <w:rsid w:val="000D44B0"/>
    <w:rsid w:val="000D610C"/>
    <w:rsid w:val="000D7B24"/>
    <w:rsid w:val="000E0F58"/>
    <w:rsid w:val="000E1722"/>
    <w:rsid w:val="000E7916"/>
    <w:rsid w:val="000F0679"/>
    <w:rsid w:val="000F142D"/>
    <w:rsid w:val="000F325C"/>
    <w:rsid w:val="000F3D47"/>
    <w:rsid w:val="000F5C13"/>
    <w:rsid w:val="00100173"/>
    <w:rsid w:val="001031DC"/>
    <w:rsid w:val="00104D88"/>
    <w:rsid w:val="00105CFE"/>
    <w:rsid w:val="00106770"/>
    <w:rsid w:val="0010716F"/>
    <w:rsid w:val="00110F38"/>
    <w:rsid w:val="001168A6"/>
    <w:rsid w:val="0012466B"/>
    <w:rsid w:val="0012639F"/>
    <w:rsid w:val="00130D9D"/>
    <w:rsid w:val="00133C97"/>
    <w:rsid w:val="00135B76"/>
    <w:rsid w:val="0013756E"/>
    <w:rsid w:val="00144958"/>
    <w:rsid w:val="00144F8F"/>
    <w:rsid w:val="0015072F"/>
    <w:rsid w:val="001555D7"/>
    <w:rsid w:val="001578E5"/>
    <w:rsid w:val="001609B0"/>
    <w:rsid w:val="00162238"/>
    <w:rsid w:val="00163D1F"/>
    <w:rsid w:val="0017038C"/>
    <w:rsid w:val="00170648"/>
    <w:rsid w:val="00170FB4"/>
    <w:rsid w:val="00171E7C"/>
    <w:rsid w:val="00172711"/>
    <w:rsid w:val="00175876"/>
    <w:rsid w:val="00175F1C"/>
    <w:rsid w:val="001776DB"/>
    <w:rsid w:val="00177CA9"/>
    <w:rsid w:val="001817F8"/>
    <w:rsid w:val="001848C9"/>
    <w:rsid w:val="001856E9"/>
    <w:rsid w:val="001928E7"/>
    <w:rsid w:val="00195653"/>
    <w:rsid w:val="00196B6C"/>
    <w:rsid w:val="001978D7"/>
    <w:rsid w:val="001A1820"/>
    <w:rsid w:val="001A3B37"/>
    <w:rsid w:val="001A69B4"/>
    <w:rsid w:val="001B13C8"/>
    <w:rsid w:val="001B1886"/>
    <w:rsid w:val="001B2374"/>
    <w:rsid w:val="001B6FF0"/>
    <w:rsid w:val="001C2067"/>
    <w:rsid w:val="001C2A29"/>
    <w:rsid w:val="001C658E"/>
    <w:rsid w:val="001C6CFF"/>
    <w:rsid w:val="001D1E57"/>
    <w:rsid w:val="001D202B"/>
    <w:rsid w:val="001D3CFB"/>
    <w:rsid w:val="001E050E"/>
    <w:rsid w:val="001E0A56"/>
    <w:rsid w:val="001E1491"/>
    <w:rsid w:val="001E46AE"/>
    <w:rsid w:val="001E7564"/>
    <w:rsid w:val="001E7723"/>
    <w:rsid w:val="001E7A90"/>
    <w:rsid w:val="001E7DE5"/>
    <w:rsid w:val="001E7DF9"/>
    <w:rsid w:val="001F4685"/>
    <w:rsid w:val="002016AC"/>
    <w:rsid w:val="00204D05"/>
    <w:rsid w:val="0020560A"/>
    <w:rsid w:val="00206F5C"/>
    <w:rsid w:val="00215408"/>
    <w:rsid w:val="00217D46"/>
    <w:rsid w:val="00224D17"/>
    <w:rsid w:val="0022576D"/>
    <w:rsid w:val="00226104"/>
    <w:rsid w:val="00232728"/>
    <w:rsid w:val="00232DFA"/>
    <w:rsid w:val="002331D7"/>
    <w:rsid w:val="00234770"/>
    <w:rsid w:val="00235D74"/>
    <w:rsid w:val="0023781B"/>
    <w:rsid w:val="00240AC3"/>
    <w:rsid w:val="0024225D"/>
    <w:rsid w:val="00244240"/>
    <w:rsid w:val="00245AC8"/>
    <w:rsid w:val="00250121"/>
    <w:rsid w:val="0025325A"/>
    <w:rsid w:val="00254616"/>
    <w:rsid w:val="00255EE2"/>
    <w:rsid w:val="0025706C"/>
    <w:rsid w:val="00257892"/>
    <w:rsid w:val="0026353D"/>
    <w:rsid w:val="00264E83"/>
    <w:rsid w:val="00266F4A"/>
    <w:rsid w:val="00267079"/>
    <w:rsid w:val="002704A7"/>
    <w:rsid w:val="00270736"/>
    <w:rsid w:val="00271FCD"/>
    <w:rsid w:val="002730F1"/>
    <w:rsid w:val="00277666"/>
    <w:rsid w:val="002868DD"/>
    <w:rsid w:val="00286BF5"/>
    <w:rsid w:val="002916B0"/>
    <w:rsid w:val="00294497"/>
    <w:rsid w:val="0029676D"/>
    <w:rsid w:val="002976FD"/>
    <w:rsid w:val="00297D2D"/>
    <w:rsid w:val="002A1849"/>
    <w:rsid w:val="002A2887"/>
    <w:rsid w:val="002A309E"/>
    <w:rsid w:val="002A37F1"/>
    <w:rsid w:val="002A5B1D"/>
    <w:rsid w:val="002B3E58"/>
    <w:rsid w:val="002B581C"/>
    <w:rsid w:val="002B77A2"/>
    <w:rsid w:val="002C18E3"/>
    <w:rsid w:val="002C1CAF"/>
    <w:rsid w:val="002C378D"/>
    <w:rsid w:val="002C4AF8"/>
    <w:rsid w:val="002D2AA4"/>
    <w:rsid w:val="002E1C48"/>
    <w:rsid w:val="002E25FB"/>
    <w:rsid w:val="002E4780"/>
    <w:rsid w:val="002E7031"/>
    <w:rsid w:val="002E7778"/>
    <w:rsid w:val="002E7C6C"/>
    <w:rsid w:val="002F0153"/>
    <w:rsid w:val="002F081B"/>
    <w:rsid w:val="002F0F50"/>
    <w:rsid w:val="002F3F90"/>
    <w:rsid w:val="002F41BF"/>
    <w:rsid w:val="002F548C"/>
    <w:rsid w:val="00300F98"/>
    <w:rsid w:val="003025BB"/>
    <w:rsid w:val="00302C16"/>
    <w:rsid w:val="0030367B"/>
    <w:rsid w:val="00304E0F"/>
    <w:rsid w:val="0030715A"/>
    <w:rsid w:val="00311B5A"/>
    <w:rsid w:val="00312693"/>
    <w:rsid w:val="00313C8D"/>
    <w:rsid w:val="00313EB8"/>
    <w:rsid w:val="00324D26"/>
    <w:rsid w:val="0032637D"/>
    <w:rsid w:val="0032720E"/>
    <w:rsid w:val="0033109C"/>
    <w:rsid w:val="00332737"/>
    <w:rsid w:val="00337764"/>
    <w:rsid w:val="00342FCA"/>
    <w:rsid w:val="003430F6"/>
    <w:rsid w:val="003437FB"/>
    <w:rsid w:val="003536EE"/>
    <w:rsid w:val="003551A3"/>
    <w:rsid w:val="0035647F"/>
    <w:rsid w:val="0037063C"/>
    <w:rsid w:val="00372B88"/>
    <w:rsid w:val="0037605B"/>
    <w:rsid w:val="0038399F"/>
    <w:rsid w:val="00385750"/>
    <w:rsid w:val="00385877"/>
    <w:rsid w:val="0039062F"/>
    <w:rsid w:val="00395044"/>
    <w:rsid w:val="00395547"/>
    <w:rsid w:val="00396909"/>
    <w:rsid w:val="003969AE"/>
    <w:rsid w:val="003A58D0"/>
    <w:rsid w:val="003A610F"/>
    <w:rsid w:val="003B0283"/>
    <w:rsid w:val="003B2D4C"/>
    <w:rsid w:val="003B6703"/>
    <w:rsid w:val="003C0B3D"/>
    <w:rsid w:val="003C1213"/>
    <w:rsid w:val="003C57BC"/>
    <w:rsid w:val="003D6F72"/>
    <w:rsid w:val="003E2E9F"/>
    <w:rsid w:val="003E5764"/>
    <w:rsid w:val="003E5C5A"/>
    <w:rsid w:val="003E6918"/>
    <w:rsid w:val="0040030A"/>
    <w:rsid w:val="00412658"/>
    <w:rsid w:val="00413757"/>
    <w:rsid w:val="00414193"/>
    <w:rsid w:val="00414A59"/>
    <w:rsid w:val="00415C79"/>
    <w:rsid w:val="0042190A"/>
    <w:rsid w:val="0042685F"/>
    <w:rsid w:val="00426EC9"/>
    <w:rsid w:val="00433A3D"/>
    <w:rsid w:val="00435E57"/>
    <w:rsid w:val="004360AB"/>
    <w:rsid w:val="00436EE7"/>
    <w:rsid w:val="00437786"/>
    <w:rsid w:val="00441395"/>
    <w:rsid w:val="0044362D"/>
    <w:rsid w:val="004446C5"/>
    <w:rsid w:val="00444DED"/>
    <w:rsid w:val="0045735D"/>
    <w:rsid w:val="00460383"/>
    <w:rsid w:val="00461CC0"/>
    <w:rsid w:val="00471A99"/>
    <w:rsid w:val="00473E33"/>
    <w:rsid w:val="00476843"/>
    <w:rsid w:val="00477A20"/>
    <w:rsid w:val="004800ED"/>
    <w:rsid w:val="004833D0"/>
    <w:rsid w:val="004841DE"/>
    <w:rsid w:val="00491252"/>
    <w:rsid w:val="004920A6"/>
    <w:rsid w:val="00495DAC"/>
    <w:rsid w:val="00497136"/>
    <w:rsid w:val="004A2994"/>
    <w:rsid w:val="004B154C"/>
    <w:rsid w:val="004B25BB"/>
    <w:rsid w:val="004B6E82"/>
    <w:rsid w:val="004B6FDD"/>
    <w:rsid w:val="004C0112"/>
    <w:rsid w:val="004C3815"/>
    <w:rsid w:val="004C5EEF"/>
    <w:rsid w:val="004C6158"/>
    <w:rsid w:val="004C76CF"/>
    <w:rsid w:val="004D0CD0"/>
    <w:rsid w:val="004D20C1"/>
    <w:rsid w:val="004D23E3"/>
    <w:rsid w:val="004D340F"/>
    <w:rsid w:val="004D42B0"/>
    <w:rsid w:val="004D7B19"/>
    <w:rsid w:val="004E5D6C"/>
    <w:rsid w:val="004E6AFD"/>
    <w:rsid w:val="004E74D0"/>
    <w:rsid w:val="004F1A9A"/>
    <w:rsid w:val="004F51F7"/>
    <w:rsid w:val="004F6243"/>
    <w:rsid w:val="00500A3B"/>
    <w:rsid w:val="00501298"/>
    <w:rsid w:val="00501FB4"/>
    <w:rsid w:val="00504DB0"/>
    <w:rsid w:val="00507114"/>
    <w:rsid w:val="00507C44"/>
    <w:rsid w:val="005146C1"/>
    <w:rsid w:val="00515A72"/>
    <w:rsid w:val="005204D8"/>
    <w:rsid w:val="00521563"/>
    <w:rsid w:val="005230D5"/>
    <w:rsid w:val="00527774"/>
    <w:rsid w:val="0053003E"/>
    <w:rsid w:val="005332A0"/>
    <w:rsid w:val="00534987"/>
    <w:rsid w:val="00535E06"/>
    <w:rsid w:val="005363C3"/>
    <w:rsid w:val="005427CD"/>
    <w:rsid w:val="005445E1"/>
    <w:rsid w:val="0055124E"/>
    <w:rsid w:val="005616D0"/>
    <w:rsid w:val="00564876"/>
    <w:rsid w:val="0056635C"/>
    <w:rsid w:val="005736D2"/>
    <w:rsid w:val="00577DBA"/>
    <w:rsid w:val="00580A71"/>
    <w:rsid w:val="00584479"/>
    <w:rsid w:val="00586697"/>
    <w:rsid w:val="0058698A"/>
    <w:rsid w:val="00587100"/>
    <w:rsid w:val="00587F24"/>
    <w:rsid w:val="0059302D"/>
    <w:rsid w:val="00593078"/>
    <w:rsid w:val="00593633"/>
    <w:rsid w:val="005937A2"/>
    <w:rsid w:val="00595888"/>
    <w:rsid w:val="005A1065"/>
    <w:rsid w:val="005A2C79"/>
    <w:rsid w:val="005A5D88"/>
    <w:rsid w:val="005A6172"/>
    <w:rsid w:val="005A7111"/>
    <w:rsid w:val="005B3AB8"/>
    <w:rsid w:val="005B62E8"/>
    <w:rsid w:val="005C3F7B"/>
    <w:rsid w:val="005C6775"/>
    <w:rsid w:val="005D0951"/>
    <w:rsid w:val="005D72F7"/>
    <w:rsid w:val="005D7C42"/>
    <w:rsid w:val="005E1DFA"/>
    <w:rsid w:val="005E1F87"/>
    <w:rsid w:val="005E26F3"/>
    <w:rsid w:val="005E47AF"/>
    <w:rsid w:val="005E4F62"/>
    <w:rsid w:val="005F1232"/>
    <w:rsid w:val="005F6C31"/>
    <w:rsid w:val="005F75BA"/>
    <w:rsid w:val="00600E13"/>
    <w:rsid w:val="006053D1"/>
    <w:rsid w:val="0061353C"/>
    <w:rsid w:val="00613B5E"/>
    <w:rsid w:val="00615812"/>
    <w:rsid w:val="0061764C"/>
    <w:rsid w:val="006176DF"/>
    <w:rsid w:val="006203A7"/>
    <w:rsid w:val="00622483"/>
    <w:rsid w:val="00622BDE"/>
    <w:rsid w:val="006230EA"/>
    <w:rsid w:val="006252ED"/>
    <w:rsid w:val="00627CB7"/>
    <w:rsid w:val="00631C55"/>
    <w:rsid w:val="00632CB9"/>
    <w:rsid w:val="0063487E"/>
    <w:rsid w:val="0064478C"/>
    <w:rsid w:val="006451BF"/>
    <w:rsid w:val="00647950"/>
    <w:rsid w:val="00650881"/>
    <w:rsid w:val="00652CB6"/>
    <w:rsid w:val="006543A6"/>
    <w:rsid w:val="00656C31"/>
    <w:rsid w:val="006572FF"/>
    <w:rsid w:val="0066186C"/>
    <w:rsid w:val="00661A58"/>
    <w:rsid w:val="0066242D"/>
    <w:rsid w:val="00662501"/>
    <w:rsid w:val="00667B78"/>
    <w:rsid w:val="006706DD"/>
    <w:rsid w:val="00672E25"/>
    <w:rsid w:val="006776D0"/>
    <w:rsid w:val="00686A4F"/>
    <w:rsid w:val="006876F0"/>
    <w:rsid w:val="00687F12"/>
    <w:rsid w:val="0069192A"/>
    <w:rsid w:val="0069689F"/>
    <w:rsid w:val="006A311F"/>
    <w:rsid w:val="006A32B3"/>
    <w:rsid w:val="006B10D5"/>
    <w:rsid w:val="006B179E"/>
    <w:rsid w:val="006B4143"/>
    <w:rsid w:val="006B41A1"/>
    <w:rsid w:val="006B6EBF"/>
    <w:rsid w:val="006B7448"/>
    <w:rsid w:val="006C17DC"/>
    <w:rsid w:val="006C7D5D"/>
    <w:rsid w:val="006D211A"/>
    <w:rsid w:val="006D2C10"/>
    <w:rsid w:val="006D3F47"/>
    <w:rsid w:val="006D4028"/>
    <w:rsid w:val="006D4749"/>
    <w:rsid w:val="006D594E"/>
    <w:rsid w:val="006D6203"/>
    <w:rsid w:val="006D6349"/>
    <w:rsid w:val="006D73EF"/>
    <w:rsid w:val="006D774B"/>
    <w:rsid w:val="006E079B"/>
    <w:rsid w:val="006E1D31"/>
    <w:rsid w:val="006E2AD4"/>
    <w:rsid w:val="006E67B2"/>
    <w:rsid w:val="006F0C65"/>
    <w:rsid w:val="006F718F"/>
    <w:rsid w:val="006F7297"/>
    <w:rsid w:val="00705839"/>
    <w:rsid w:val="00706CE6"/>
    <w:rsid w:val="007078B3"/>
    <w:rsid w:val="00710C1E"/>
    <w:rsid w:val="00711E93"/>
    <w:rsid w:val="00712C48"/>
    <w:rsid w:val="00717883"/>
    <w:rsid w:val="0072315B"/>
    <w:rsid w:val="00726F63"/>
    <w:rsid w:val="007275B3"/>
    <w:rsid w:val="00730A0A"/>
    <w:rsid w:val="007312BF"/>
    <w:rsid w:val="0073131A"/>
    <w:rsid w:val="0073361D"/>
    <w:rsid w:val="0073642F"/>
    <w:rsid w:val="00740CDC"/>
    <w:rsid w:val="00741B33"/>
    <w:rsid w:val="00742996"/>
    <w:rsid w:val="007432B4"/>
    <w:rsid w:val="007435B8"/>
    <w:rsid w:val="007518FE"/>
    <w:rsid w:val="007521C0"/>
    <w:rsid w:val="007529A7"/>
    <w:rsid w:val="00756E15"/>
    <w:rsid w:val="0076397F"/>
    <w:rsid w:val="0076682F"/>
    <w:rsid w:val="007702FD"/>
    <w:rsid w:val="00773B50"/>
    <w:rsid w:val="007775F6"/>
    <w:rsid w:val="007814C0"/>
    <w:rsid w:val="0078261F"/>
    <w:rsid w:val="007846C7"/>
    <w:rsid w:val="00785CD3"/>
    <w:rsid w:val="00787E10"/>
    <w:rsid w:val="00790CBA"/>
    <w:rsid w:val="00790E82"/>
    <w:rsid w:val="007924CA"/>
    <w:rsid w:val="00792E41"/>
    <w:rsid w:val="00793DB0"/>
    <w:rsid w:val="00797E1B"/>
    <w:rsid w:val="007A0208"/>
    <w:rsid w:val="007A0874"/>
    <w:rsid w:val="007A0B39"/>
    <w:rsid w:val="007A29FB"/>
    <w:rsid w:val="007A31BB"/>
    <w:rsid w:val="007B15D5"/>
    <w:rsid w:val="007B1795"/>
    <w:rsid w:val="007B231B"/>
    <w:rsid w:val="007C024C"/>
    <w:rsid w:val="007C1CD6"/>
    <w:rsid w:val="007C1DB4"/>
    <w:rsid w:val="007C3EFE"/>
    <w:rsid w:val="007D0359"/>
    <w:rsid w:val="007D3415"/>
    <w:rsid w:val="007D6AAE"/>
    <w:rsid w:val="007E2546"/>
    <w:rsid w:val="007E4592"/>
    <w:rsid w:val="007E58BB"/>
    <w:rsid w:val="007F1B18"/>
    <w:rsid w:val="007F34F9"/>
    <w:rsid w:val="007F7421"/>
    <w:rsid w:val="007F7D6B"/>
    <w:rsid w:val="008010CE"/>
    <w:rsid w:val="00801815"/>
    <w:rsid w:val="008045C3"/>
    <w:rsid w:val="008051A3"/>
    <w:rsid w:val="00806765"/>
    <w:rsid w:val="00817594"/>
    <w:rsid w:val="00817EDA"/>
    <w:rsid w:val="00821D6F"/>
    <w:rsid w:val="0082343F"/>
    <w:rsid w:val="00824DB3"/>
    <w:rsid w:val="008300BE"/>
    <w:rsid w:val="00831F10"/>
    <w:rsid w:val="00835AF0"/>
    <w:rsid w:val="0084117B"/>
    <w:rsid w:val="00844719"/>
    <w:rsid w:val="00850412"/>
    <w:rsid w:val="00852B91"/>
    <w:rsid w:val="008549CF"/>
    <w:rsid w:val="008554F6"/>
    <w:rsid w:val="00860E0A"/>
    <w:rsid w:val="008659E1"/>
    <w:rsid w:val="00865A53"/>
    <w:rsid w:val="008662EC"/>
    <w:rsid w:val="008704BB"/>
    <w:rsid w:val="00871FBA"/>
    <w:rsid w:val="0087405E"/>
    <w:rsid w:val="008758FB"/>
    <w:rsid w:val="00875F1D"/>
    <w:rsid w:val="00880764"/>
    <w:rsid w:val="0088187A"/>
    <w:rsid w:val="00883296"/>
    <w:rsid w:val="00883EAB"/>
    <w:rsid w:val="0088442E"/>
    <w:rsid w:val="00886151"/>
    <w:rsid w:val="00892B37"/>
    <w:rsid w:val="00893C4C"/>
    <w:rsid w:val="00895B3A"/>
    <w:rsid w:val="008969F8"/>
    <w:rsid w:val="008A3ED0"/>
    <w:rsid w:val="008A41F5"/>
    <w:rsid w:val="008A4AAB"/>
    <w:rsid w:val="008A4C11"/>
    <w:rsid w:val="008A4DFC"/>
    <w:rsid w:val="008A592F"/>
    <w:rsid w:val="008A5B82"/>
    <w:rsid w:val="008B0AD3"/>
    <w:rsid w:val="008B21F6"/>
    <w:rsid w:val="008B267A"/>
    <w:rsid w:val="008B26CD"/>
    <w:rsid w:val="008B3713"/>
    <w:rsid w:val="008C3977"/>
    <w:rsid w:val="008D08C6"/>
    <w:rsid w:val="008D0E27"/>
    <w:rsid w:val="008D1A6D"/>
    <w:rsid w:val="008D26FC"/>
    <w:rsid w:val="008D60C8"/>
    <w:rsid w:val="008D7DE3"/>
    <w:rsid w:val="008E1564"/>
    <w:rsid w:val="008E2742"/>
    <w:rsid w:val="008E3906"/>
    <w:rsid w:val="008E4B8D"/>
    <w:rsid w:val="008E51FB"/>
    <w:rsid w:val="008E5618"/>
    <w:rsid w:val="008E7C75"/>
    <w:rsid w:val="008F0333"/>
    <w:rsid w:val="008F039A"/>
    <w:rsid w:val="008F28A6"/>
    <w:rsid w:val="008F4A27"/>
    <w:rsid w:val="00904D4B"/>
    <w:rsid w:val="00905D69"/>
    <w:rsid w:val="00911136"/>
    <w:rsid w:val="00913B7B"/>
    <w:rsid w:val="00921BBA"/>
    <w:rsid w:val="009231F7"/>
    <w:rsid w:val="009237BC"/>
    <w:rsid w:val="009379DE"/>
    <w:rsid w:val="00937AEC"/>
    <w:rsid w:val="00943F76"/>
    <w:rsid w:val="009457D9"/>
    <w:rsid w:val="0095122B"/>
    <w:rsid w:val="009528EC"/>
    <w:rsid w:val="00954491"/>
    <w:rsid w:val="00955281"/>
    <w:rsid w:val="00961926"/>
    <w:rsid w:val="00964C10"/>
    <w:rsid w:val="00966E04"/>
    <w:rsid w:val="00967E47"/>
    <w:rsid w:val="00967FA2"/>
    <w:rsid w:val="009713BC"/>
    <w:rsid w:val="00975157"/>
    <w:rsid w:val="00975F0E"/>
    <w:rsid w:val="00976F7E"/>
    <w:rsid w:val="00977721"/>
    <w:rsid w:val="00980DDC"/>
    <w:rsid w:val="00981438"/>
    <w:rsid w:val="00983692"/>
    <w:rsid w:val="00987200"/>
    <w:rsid w:val="009911FF"/>
    <w:rsid w:val="00994021"/>
    <w:rsid w:val="009A1B23"/>
    <w:rsid w:val="009A71F0"/>
    <w:rsid w:val="009B0732"/>
    <w:rsid w:val="009B1354"/>
    <w:rsid w:val="009B2B04"/>
    <w:rsid w:val="009B33A5"/>
    <w:rsid w:val="009C1EDB"/>
    <w:rsid w:val="009C4453"/>
    <w:rsid w:val="009C505C"/>
    <w:rsid w:val="009C58EB"/>
    <w:rsid w:val="009D0CC4"/>
    <w:rsid w:val="009D6C14"/>
    <w:rsid w:val="009E06E6"/>
    <w:rsid w:val="009E0BDB"/>
    <w:rsid w:val="009E5E8B"/>
    <w:rsid w:val="009F1601"/>
    <w:rsid w:val="00A0245D"/>
    <w:rsid w:val="00A039D8"/>
    <w:rsid w:val="00A069D8"/>
    <w:rsid w:val="00A11F17"/>
    <w:rsid w:val="00A144C6"/>
    <w:rsid w:val="00A162D5"/>
    <w:rsid w:val="00A17499"/>
    <w:rsid w:val="00A21F86"/>
    <w:rsid w:val="00A31438"/>
    <w:rsid w:val="00A34B75"/>
    <w:rsid w:val="00A361D3"/>
    <w:rsid w:val="00A40485"/>
    <w:rsid w:val="00A42091"/>
    <w:rsid w:val="00A435DB"/>
    <w:rsid w:val="00A43BD1"/>
    <w:rsid w:val="00A43E10"/>
    <w:rsid w:val="00A45EB7"/>
    <w:rsid w:val="00A524D8"/>
    <w:rsid w:val="00A52AEE"/>
    <w:rsid w:val="00A550AD"/>
    <w:rsid w:val="00A57CCA"/>
    <w:rsid w:val="00A61BBF"/>
    <w:rsid w:val="00A64362"/>
    <w:rsid w:val="00A70F8B"/>
    <w:rsid w:val="00A75875"/>
    <w:rsid w:val="00A80C52"/>
    <w:rsid w:val="00A92D4E"/>
    <w:rsid w:val="00A9343B"/>
    <w:rsid w:val="00A96FFB"/>
    <w:rsid w:val="00AA507C"/>
    <w:rsid w:val="00AA52B9"/>
    <w:rsid w:val="00AB0F47"/>
    <w:rsid w:val="00AB177F"/>
    <w:rsid w:val="00AB29EE"/>
    <w:rsid w:val="00AB30C5"/>
    <w:rsid w:val="00AB34C3"/>
    <w:rsid w:val="00AC0E82"/>
    <w:rsid w:val="00AC13AE"/>
    <w:rsid w:val="00AC3C22"/>
    <w:rsid w:val="00AC45D6"/>
    <w:rsid w:val="00AC7A59"/>
    <w:rsid w:val="00AD01D6"/>
    <w:rsid w:val="00AD148C"/>
    <w:rsid w:val="00AD62BA"/>
    <w:rsid w:val="00AE3C50"/>
    <w:rsid w:val="00AE6302"/>
    <w:rsid w:val="00AE63F6"/>
    <w:rsid w:val="00AF0564"/>
    <w:rsid w:val="00AF101E"/>
    <w:rsid w:val="00AF12E9"/>
    <w:rsid w:val="00AF289D"/>
    <w:rsid w:val="00AF690B"/>
    <w:rsid w:val="00B01C5E"/>
    <w:rsid w:val="00B03717"/>
    <w:rsid w:val="00B0516E"/>
    <w:rsid w:val="00B051A0"/>
    <w:rsid w:val="00B070A9"/>
    <w:rsid w:val="00B1455D"/>
    <w:rsid w:val="00B16430"/>
    <w:rsid w:val="00B250F0"/>
    <w:rsid w:val="00B25CAC"/>
    <w:rsid w:val="00B31A48"/>
    <w:rsid w:val="00B32692"/>
    <w:rsid w:val="00B34F18"/>
    <w:rsid w:val="00B35839"/>
    <w:rsid w:val="00B35C51"/>
    <w:rsid w:val="00B37442"/>
    <w:rsid w:val="00B42126"/>
    <w:rsid w:val="00B5014D"/>
    <w:rsid w:val="00B51E57"/>
    <w:rsid w:val="00B56963"/>
    <w:rsid w:val="00B60962"/>
    <w:rsid w:val="00B62094"/>
    <w:rsid w:val="00B7072B"/>
    <w:rsid w:val="00B71F95"/>
    <w:rsid w:val="00B7216E"/>
    <w:rsid w:val="00B74638"/>
    <w:rsid w:val="00B7555A"/>
    <w:rsid w:val="00B76A1E"/>
    <w:rsid w:val="00B77F78"/>
    <w:rsid w:val="00B80745"/>
    <w:rsid w:val="00B854E0"/>
    <w:rsid w:val="00B868B7"/>
    <w:rsid w:val="00BA439A"/>
    <w:rsid w:val="00BA6065"/>
    <w:rsid w:val="00BB4E6C"/>
    <w:rsid w:val="00BB4F46"/>
    <w:rsid w:val="00BB5004"/>
    <w:rsid w:val="00BB5D1E"/>
    <w:rsid w:val="00BB5E5E"/>
    <w:rsid w:val="00BB7A82"/>
    <w:rsid w:val="00BC31E5"/>
    <w:rsid w:val="00BC3C0C"/>
    <w:rsid w:val="00BC5A8D"/>
    <w:rsid w:val="00BC7584"/>
    <w:rsid w:val="00BD447A"/>
    <w:rsid w:val="00BE0CB2"/>
    <w:rsid w:val="00BE0F59"/>
    <w:rsid w:val="00BE42AB"/>
    <w:rsid w:val="00BE43CA"/>
    <w:rsid w:val="00BE4952"/>
    <w:rsid w:val="00BE6107"/>
    <w:rsid w:val="00BF1962"/>
    <w:rsid w:val="00BF6EE8"/>
    <w:rsid w:val="00C0168F"/>
    <w:rsid w:val="00C0324A"/>
    <w:rsid w:val="00C04966"/>
    <w:rsid w:val="00C0791D"/>
    <w:rsid w:val="00C112B5"/>
    <w:rsid w:val="00C13F03"/>
    <w:rsid w:val="00C20A78"/>
    <w:rsid w:val="00C23199"/>
    <w:rsid w:val="00C238FE"/>
    <w:rsid w:val="00C24BAC"/>
    <w:rsid w:val="00C24C0A"/>
    <w:rsid w:val="00C30A5F"/>
    <w:rsid w:val="00C32A2F"/>
    <w:rsid w:val="00C33E1A"/>
    <w:rsid w:val="00C4243B"/>
    <w:rsid w:val="00C50988"/>
    <w:rsid w:val="00C52DF6"/>
    <w:rsid w:val="00C560FE"/>
    <w:rsid w:val="00C6029B"/>
    <w:rsid w:val="00C656CA"/>
    <w:rsid w:val="00C65925"/>
    <w:rsid w:val="00C66F13"/>
    <w:rsid w:val="00C66FD4"/>
    <w:rsid w:val="00C719AC"/>
    <w:rsid w:val="00C75362"/>
    <w:rsid w:val="00C76574"/>
    <w:rsid w:val="00C778C2"/>
    <w:rsid w:val="00C81418"/>
    <w:rsid w:val="00C82ABE"/>
    <w:rsid w:val="00C91C1E"/>
    <w:rsid w:val="00C9550B"/>
    <w:rsid w:val="00C97EAA"/>
    <w:rsid w:val="00CA3555"/>
    <w:rsid w:val="00CA4D10"/>
    <w:rsid w:val="00CA4F9D"/>
    <w:rsid w:val="00CA55FC"/>
    <w:rsid w:val="00CA65C7"/>
    <w:rsid w:val="00CA782B"/>
    <w:rsid w:val="00CA7A80"/>
    <w:rsid w:val="00CB4D13"/>
    <w:rsid w:val="00CB5E59"/>
    <w:rsid w:val="00CB7F4F"/>
    <w:rsid w:val="00CC0F5F"/>
    <w:rsid w:val="00CC1075"/>
    <w:rsid w:val="00CC474B"/>
    <w:rsid w:val="00CD13F6"/>
    <w:rsid w:val="00CD61FF"/>
    <w:rsid w:val="00CD6D0C"/>
    <w:rsid w:val="00CD6E7D"/>
    <w:rsid w:val="00CD768D"/>
    <w:rsid w:val="00CE0DD9"/>
    <w:rsid w:val="00CE784C"/>
    <w:rsid w:val="00CF05C6"/>
    <w:rsid w:val="00CF3796"/>
    <w:rsid w:val="00CF5C7D"/>
    <w:rsid w:val="00D10154"/>
    <w:rsid w:val="00D167B4"/>
    <w:rsid w:val="00D21126"/>
    <w:rsid w:val="00D25BC5"/>
    <w:rsid w:val="00D30F63"/>
    <w:rsid w:val="00D31F87"/>
    <w:rsid w:val="00D3435F"/>
    <w:rsid w:val="00D365D2"/>
    <w:rsid w:val="00D4277E"/>
    <w:rsid w:val="00D45E38"/>
    <w:rsid w:val="00D5255A"/>
    <w:rsid w:val="00D54699"/>
    <w:rsid w:val="00D546D8"/>
    <w:rsid w:val="00D552D3"/>
    <w:rsid w:val="00D5741D"/>
    <w:rsid w:val="00D614E2"/>
    <w:rsid w:val="00D62916"/>
    <w:rsid w:val="00D631F0"/>
    <w:rsid w:val="00D637DD"/>
    <w:rsid w:val="00D67036"/>
    <w:rsid w:val="00D744F2"/>
    <w:rsid w:val="00D74B46"/>
    <w:rsid w:val="00D75D7C"/>
    <w:rsid w:val="00D806A1"/>
    <w:rsid w:val="00D80EFA"/>
    <w:rsid w:val="00D831FF"/>
    <w:rsid w:val="00D8504C"/>
    <w:rsid w:val="00D877C4"/>
    <w:rsid w:val="00D87934"/>
    <w:rsid w:val="00D87FEE"/>
    <w:rsid w:val="00D921E3"/>
    <w:rsid w:val="00D95066"/>
    <w:rsid w:val="00DA14B4"/>
    <w:rsid w:val="00DA1FF6"/>
    <w:rsid w:val="00DA24D8"/>
    <w:rsid w:val="00DA358D"/>
    <w:rsid w:val="00DA6C5B"/>
    <w:rsid w:val="00DA79E6"/>
    <w:rsid w:val="00DB1262"/>
    <w:rsid w:val="00DB2326"/>
    <w:rsid w:val="00DB6BF1"/>
    <w:rsid w:val="00DC0509"/>
    <w:rsid w:val="00DC13C1"/>
    <w:rsid w:val="00DD0792"/>
    <w:rsid w:val="00DD1483"/>
    <w:rsid w:val="00DD3832"/>
    <w:rsid w:val="00DD7558"/>
    <w:rsid w:val="00DE5ADE"/>
    <w:rsid w:val="00DE6080"/>
    <w:rsid w:val="00DF2287"/>
    <w:rsid w:val="00DF275C"/>
    <w:rsid w:val="00DF3A53"/>
    <w:rsid w:val="00E040A1"/>
    <w:rsid w:val="00E104BD"/>
    <w:rsid w:val="00E1078C"/>
    <w:rsid w:val="00E12D28"/>
    <w:rsid w:val="00E13845"/>
    <w:rsid w:val="00E1447D"/>
    <w:rsid w:val="00E15330"/>
    <w:rsid w:val="00E15E82"/>
    <w:rsid w:val="00E2216B"/>
    <w:rsid w:val="00E229E8"/>
    <w:rsid w:val="00E22D21"/>
    <w:rsid w:val="00E242F8"/>
    <w:rsid w:val="00E260A7"/>
    <w:rsid w:val="00E26F10"/>
    <w:rsid w:val="00E33E0C"/>
    <w:rsid w:val="00E36AC6"/>
    <w:rsid w:val="00E372CF"/>
    <w:rsid w:val="00E3753B"/>
    <w:rsid w:val="00E400BC"/>
    <w:rsid w:val="00E4119E"/>
    <w:rsid w:val="00E412F2"/>
    <w:rsid w:val="00E4400A"/>
    <w:rsid w:val="00E4470F"/>
    <w:rsid w:val="00E474DA"/>
    <w:rsid w:val="00E5023D"/>
    <w:rsid w:val="00E514FF"/>
    <w:rsid w:val="00E52587"/>
    <w:rsid w:val="00E542C1"/>
    <w:rsid w:val="00E5490E"/>
    <w:rsid w:val="00E55847"/>
    <w:rsid w:val="00E55946"/>
    <w:rsid w:val="00E62053"/>
    <w:rsid w:val="00E627A3"/>
    <w:rsid w:val="00E62E08"/>
    <w:rsid w:val="00E649ED"/>
    <w:rsid w:val="00E75100"/>
    <w:rsid w:val="00E8067F"/>
    <w:rsid w:val="00E80905"/>
    <w:rsid w:val="00E815A7"/>
    <w:rsid w:val="00E82115"/>
    <w:rsid w:val="00E82A5F"/>
    <w:rsid w:val="00E83319"/>
    <w:rsid w:val="00E8583C"/>
    <w:rsid w:val="00E86D08"/>
    <w:rsid w:val="00E87873"/>
    <w:rsid w:val="00E95EF5"/>
    <w:rsid w:val="00EA0421"/>
    <w:rsid w:val="00EA1779"/>
    <w:rsid w:val="00EA1EC9"/>
    <w:rsid w:val="00EA25DC"/>
    <w:rsid w:val="00EA3DAE"/>
    <w:rsid w:val="00EB0190"/>
    <w:rsid w:val="00EB1007"/>
    <w:rsid w:val="00EB41AD"/>
    <w:rsid w:val="00EC36E6"/>
    <w:rsid w:val="00EC3B46"/>
    <w:rsid w:val="00EC6148"/>
    <w:rsid w:val="00EC7624"/>
    <w:rsid w:val="00ED0A7D"/>
    <w:rsid w:val="00ED123C"/>
    <w:rsid w:val="00ED1419"/>
    <w:rsid w:val="00ED1C82"/>
    <w:rsid w:val="00ED2594"/>
    <w:rsid w:val="00ED2BCB"/>
    <w:rsid w:val="00EF037B"/>
    <w:rsid w:val="00EF4F92"/>
    <w:rsid w:val="00F0002A"/>
    <w:rsid w:val="00F035B4"/>
    <w:rsid w:val="00F04F43"/>
    <w:rsid w:val="00F07CDC"/>
    <w:rsid w:val="00F10C3B"/>
    <w:rsid w:val="00F10F9A"/>
    <w:rsid w:val="00F13189"/>
    <w:rsid w:val="00F142BE"/>
    <w:rsid w:val="00F1499E"/>
    <w:rsid w:val="00F171D4"/>
    <w:rsid w:val="00F20914"/>
    <w:rsid w:val="00F2395B"/>
    <w:rsid w:val="00F312AB"/>
    <w:rsid w:val="00F31736"/>
    <w:rsid w:val="00F3415D"/>
    <w:rsid w:val="00F3737E"/>
    <w:rsid w:val="00F4059B"/>
    <w:rsid w:val="00F41653"/>
    <w:rsid w:val="00F4339A"/>
    <w:rsid w:val="00F43577"/>
    <w:rsid w:val="00F45758"/>
    <w:rsid w:val="00F46D5C"/>
    <w:rsid w:val="00F515F0"/>
    <w:rsid w:val="00F519CD"/>
    <w:rsid w:val="00F519CE"/>
    <w:rsid w:val="00F54535"/>
    <w:rsid w:val="00F54FEE"/>
    <w:rsid w:val="00F618AE"/>
    <w:rsid w:val="00F64608"/>
    <w:rsid w:val="00F72935"/>
    <w:rsid w:val="00F75751"/>
    <w:rsid w:val="00F76A98"/>
    <w:rsid w:val="00F80F6D"/>
    <w:rsid w:val="00F81D42"/>
    <w:rsid w:val="00F83F92"/>
    <w:rsid w:val="00F90505"/>
    <w:rsid w:val="00F942A3"/>
    <w:rsid w:val="00F968AD"/>
    <w:rsid w:val="00FA137C"/>
    <w:rsid w:val="00FA155C"/>
    <w:rsid w:val="00FB2766"/>
    <w:rsid w:val="00FB3F7B"/>
    <w:rsid w:val="00FB4749"/>
    <w:rsid w:val="00FB74C1"/>
    <w:rsid w:val="00FC6136"/>
    <w:rsid w:val="00FC6408"/>
    <w:rsid w:val="00FC6689"/>
    <w:rsid w:val="00FC7625"/>
    <w:rsid w:val="00FC7B94"/>
    <w:rsid w:val="00FC7CDF"/>
    <w:rsid w:val="00FD0786"/>
    <w:rsid w:val="00FD7BEA"/>
    <w:rsid w:val="00FE12E1"/>
    <w:rsid w:val="00FE1E77"/>
    <w:rsid w:val="00FE21BD"/>
    <w:rsid w:val="00FE3D04"/>
    <w:rsid w:val="00FE64D9"/>
    <w:rsid w:val="00FF0484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113399"/>
  <w15:docId w15:val="{2770BB80-D103-4627-A392-E01DD07C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5B8"/>
    <w:pPr>
      <w:spacing w:before="0" w:after="200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0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05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5839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05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5839"/>
    <w:rPr>
      <w:rFonts w:ascii="Calibri" w:eastAsia="Calibri" w:hAnsi="Calibri" w:cs="Times New Roman"/>
      <w:sz w:val="22"/>
    </w:rPr>
  </w:style>
  <w:style w:type="table" w:styleId="TableGrid">
    <w:name w:val="Table Grid"/>
    <w:basedOn w:val="TableNormal"/>
    <w:uiPriority w:val="39"/>
    <w:rsid w:val="00587F2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216E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00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0173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B4E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4E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4E6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4E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4E6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1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D07EB-14AF-4B71-8C55-BCAD8F9E5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sangle</dc:creator>
  <cp:lastModifiedBy>Sang</cp:lastModifiedBy>
  <cp:revision>58</cp:revision>
  <dcterms:created xsi:type="dcterms:W3CDTF">2026-10-12T07:05:00Z</dcterms:created>
  <dcterms:modified xsi:type="dcterms:W3CDTF">2026-10-20T01:54:00Z</dcterms:modified>
</cp:coreProperties>
</file>