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98" w:type="dxa"/>
        <w:tblLook w:val="04A0" w:firstRow="1" w:lastRow="0" w:firstColumn="1" w:lastColumn="0" w:noHBand="0" w:noVBand="1"/>
      </w:tblPr>
      <w:tblGrid>
        <w:gridCol w:w="7763"/>
        <w:gridCol w:w="2835"/>
      </w:tblGrid>
      <w:tr w:rsidR="00DE0168" w:rsidRPr="00EA47F0" w14:paraId="3A78CB41" w14:textId="77777777" w:rsidTr="00517EE2"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5B7D4E7F" w14:textId="77777777" w:rsidR="00DE0168" w:rsidRPr="00EA47F0" w:rsidRDefault="00DE0168" w:rsidP="00517EE2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EA47F0">
              <w:rPr>
                <w:rFonts w:ascii="Times New Roman" w:hAnsi="Times New Roman"/>
                <w:b/>
                <w:sz w:val="26"/>
                <w:szCs w:val="26"/>
              </w:rPr>
              <w:t>SỞ KHOA HỌC VÀ CÔNG NGHỆ THÀNH PHỐ HỒ CHÍ MINH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139337A" w14:textId="0305ABBF" w:rsidR="00DE0168" w:rsidRPr="00EA47F0" w:rsidRDefault="00DE0168" w:rsidP="00517EE2">
            <w:pPr>
              <w:spacing w:after="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A47F0">
              <w:rPr>
                <w:rFonts w:ascii="Times New Roman" w:hAnsi="Times New Roman"/>
                <w:b/>
                <w:sz w:val="26"/>
                <w:szCs w:val="26"/>
              </w:rPr>
              <w:t xml:space="preserve">Phiếu </w:t>
            </w:r>
            <w:r w:rsidR="00D41BBD">
              <w:rPr>
                <w:rFonts w:ascii="Times New Roman" w:hAnsi="Times New Roman"/>
                <w:b/>
                <w:sz w:val="26"/>
                <w:szCs w:val="26"/>
              </w:rPr>
              <w:t>AT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BX</w:t>
            </w:r>
            <w:r w:rsidRPr="00EA47F0">
              <w:rPr>
                <w:rFonts w:ascii="Times New Roman" w:hAnsi="Times New Roman"/>
                <w:b/>
                <w:sz w:val="26"/>
                <w:szCs w:val="26"/>
                <w:lang w:val="de-DE"/>
              </w:rPr>
              <w:t>/2026</w:t>
            </w:r>
          </w:p>
        </w:tc>
      </w:tr>
      <w:tr w:rsidR="00DE0168" w:rsidRPr="00EA47F0" w14:paraId="70B132BE" w14:textId="77777777" w:rsidTr="00517EE2">
        <w:trPr>
          <w:trHeight w:val="125"/>
        </w:trPr>
        <w:tc>
          <w:tcPr>
            <w:tcW w:w="7763" w:type="dxa"/>
            <w:tcBorders>
              <w:top w:val="nil"/>
              <w:left w:val="nil"/>
              <w:bottom w:val="nil"/>
              <w:right w:val="nil"/>
            </w:tcBorders>
          </w:tcPr>
          <w:p w14:paraId="471A40DF" w14:textId="77777777" w:rsidR="00DE0168" w:rsidRPr="00EA47F0" w:rsidRDefault="00DE0168" w:rsidP="00517EE2">
            <w:pPr>
              <w:spacing w:after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7970F" w14:textId="77777777" w:rsidR="00DE0168" w:rsidRPr="00EA47F0" w:rsidRDefault="00000000" w:rsidP="00517EE2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64E6721">
                <v:rect id="Rectangle 45" o:spid="_x0000_s2094" style="position:absolute;left:0;text-align:left;margin-left:560.25pt;margin-top:37.9pt;width:10.95pt;height:16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8D73DA5">
                <v:rect id="Rectangle 44" o:spid="_x0000_s2093" style="position:absolute;left:0;text-align:left;margin-left:549.95pt;margin-top:37.9pt;width:10.95pt;height:16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464C8EC">
                <v:rect id="Rectangle 43" o:spid="_x0000_s2092" style="position:absolute;left:0;text-align:left;margin-left:539.8pt;margin-top:37.9pt;width:10.95pt;height:16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97CC161">
                <v:rect id="Rectangle 42" o:spid="_x0000_s2091" style="position:absolute;left:0;text-align:left;margin-left:529.3pt;margin-top:37.9pt;width:10.95pt;height:16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2137031">
                <v:rect id="Rectangle 41" o:spid="_x0000_s2090" style="position:absolute;left:0;text-align:left;margin-left:518.35pt;margin-top:37.9pt;width:10.95pt;height:16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EC3EC5B">
                <v:rect id="Rectangle 40" o:spid="_x0000_s2089" style="position:absolute;left:0;text-align:left;margin-left:507.4pt;margin-top:37.9pt;width:10.95pt;height:16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D4F2FC2">
                <v:rect id="Rectangle 39" o:spid="_x0000_s2088" style="position:absolute;left:0;text-align:left;margin-left:496.9pt;margin-top:37.9pt;width:10.95pt;height:16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1E7F100">
                <v:rect id="Rectangle 38" o:spid="_x0000_s2087" style="position:absolute;left:0;text-align:left;margin-left:485.95pt;margin-top:37.9pt;width:10.95pt;height:16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A1590CC">
                <v:rect id="Rectangle 37" o:spid="_x0000_s2086" style="position:absolute;left:0;text-align:left;margin-left:475pt;margin-top:37.9pt;width:10.95pt;height:16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860CF6E">
                <v:rect id="Rectangle 36" o:spid="_x0000_s2085" style="position:absolute;left:0;text-align:left;margin-left:411.45pt;margin-top:37.9pt;width:10.95pt;height:16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5028954">
                <v:rect id="Rectangle 35" o:spid="_x0000_s2084" style="position:absolute;left:0;text-align:left;margin-left:422.4pt;margin-top:37.9pt;width:10.95pt;height:16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D5B113E">
                <v:rect id="Rectangle 34" o:spid="_x0000_s2083" style="position:absolute;left:0;text-align:left;margin-left:432.75pt;margin-top:37.9pt;width:10.95pt;height:16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49B13411">
                <v:rect id="Rectangle 33" o:spid="_x0000_s2082" style="position:absolute;left:0;text-align:left;margin-left:443.7pt;margin-top:37.9pt;width:10.95pt;height:16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E274106">
                <v:rect id="Rectangle 32" o:spid="_x0000_s2081" style="position:absolute;left:0;text-align:left;margin-left:454pt;margin-top:37.9pt;width:10.95pt;height:16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2F65CA5">
                <v:rect id="Rectangle 31" o:spid="_x0000_s2080" style="position:absolute;left:0;text-align:left;margin-left:464.6pt;margin-top:37.9pt;width:10.95pt;height:16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04CFB23">
                <v:rect id="Rectangle 30" o:spid="_x0000_s2079" style="position:absolute;left:0;text-align:left;margin-left:560.25pt;margin-top:37.9pt;width:10.95pt;height:16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44B3559">
                <v:rect id="Rectangle 29" o:spid="_x0000_s2078" style="position:absolute;left:0;text-align:left;margin-left:549.95pt;margin-top:37.9pt;width:10.95pt;height:16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44A63B0">
                <v:rect id="Rectangle 28" o:spid="_x0000_s2077" style="position:absolute;left:0;text-align:left;margin-left:539.8pt;margin-top:37.9pt;width:10.95pt;height:16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4DF0DEF">
                <v:rect id="Rectangle 27" o:spid="_x0000_s2076" style="position:absolute;left:0;text-align:left;margin-left:529.3pt;margin-top:37.9pt;width:10.95pt;height:16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C26701B">
                <v:rect id="Rectangle 26" o:spid="_x0000_s2075" style="position:absolute;left:0;text-align:left;margin-left:518.35pt;margin-top:37.9pt;width:10.95pt;height:16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9A76CF6">
                <v:rect id="Rectangle 25" o:spid="_x0000_s2074" style="position:absolute;left:0;text-align:left;margin-left:507.4pt;margin-top:37.9pt;width:10.95pt;height:16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70BF933">
                <v:rect id="Rectangle 24" o:spid="_x0000_s2073" style="position:absolute;left:0;text-align:left;margin-left:496.9pt;margin-top:37.9pt;width:10.95pt;height:16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163FF94">
                <v:rect id="Rectangle 23" o:spid="_x0000_s2072" style="position:absolute;left:0;text-align:left;margin-left:485.95pt;margin-top:37.9pt;width:10.95pt;height:16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450B9BE">
                <v:rect id="Rectangle 22" o:spid="_x0000_s2071" style="position:absolute;left:0;text-align:left;margin-left:475pt;margin-top:37.9pt;width:10.95pt;height:16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7F273DC">
                <v:rect id="Rectangle 21" o:spid="_x0000_s2070" style="position:absolute;left:0;text-align:left;margin-left:411.45pt;margin-top:37.9pt;width:10.95pt;height:16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B537D7D">
                <v:rect id="Rectangle 20" o:spid="_x0000_s2069" style="position:absolute;left:0;text-align:left;margin-left:422.4pt;margin-top:37.9pt;width:10.95pt;height:16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D01F195">
                <v:rect id="Rectangle 19" o:spid="_x0000_s2068" style="position:absolute;left:0;text-align:left;margin-left:432.75pt;margin-top:37.9pt;width:10.95pt;height:16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E9DE4C6">
                <v:rect id="Rectangle 18" o:spid="_x0000_s2067" style="position:absolute;left:0;text-align:left;margin-left:443.7pt;margin-top:37.9pt;width:10.95pt;height:1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A5E85AE">
                <v:rect id="Rectangle 17" o:spid="_x0000_s2066" style="position:absolute;left:0;text-align:left;margin-left:454pt;margin-top:37.9pt;width:10.95pt;height:16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73B2087">
                <v:rect id="Rectangle 16" o:spid="_x0000_s2065" style="position:absolute;left:0;text-align:left;margin-left:464.6pt;margin-top:37.9pt;width:10.95pt;height:16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25BBD59">
                <v:rect id="Rectangle 15" o:spid="_x0000_s2064" style="position:absolute;left:0;text-align:left;margin-left:560.25pt;margin-top:37.9pt;width:10.95pt;height:16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A2NEv3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47BE528">
                <v:rect id="Rectangle 14" o:spid="_x0000_s2063" style="position:absolute;left:0;text-align:left;margin-left:549.95pt;margin-top:37.9pt;width:10.95pt;height:16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wy7+3d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501329F7">
                <v:rect id="Rectangle 13" o:spid="_x0000_s2062" style="position:absolute;left:0;text-align:left;margin-left:539.8pt;margin-top:37.9pt;width:10.95pt;height:16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kXC/j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A3DBB15">
                <v:rect id="Rectangle 12" o:spid="_x0000_s2061" style="position:absolute;left:0;text-align:left;margin-left:529.3pt;margin-top:37.9pt;width:10.95pt;height:1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sOqHv94A&#10;AAAM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D3EB9A4">
                <v:rect id="Rectangle 11" o:spid="_x0000_s2060" style="position:absolute;left:0;text-align:left;margin-left:518.35pt;margin-top:37.9pt;width:10.95pt;height:1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LCMEX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6A64BE70">
                <v:rect id="Rectangle 10" o:spid="_x0000_s2059" style="position:absolute;left:0;text-align:left;margin-left:507.4pt;margin-top:37.9pt;width:10.95pt;height:1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DS7SLff&#10;AAAADA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5EAC440">
                <v:rect id="Rectangle 9" o:spid="_x0000_s2058" style="position:absolute;left:0;text-align:left;margin-left:496.9pt;margin-top:37.9pt;width:10.95pt;height:16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bbzXnf&#10;AAAACw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A77A4DE">
                <v:rect id="Rectangle 8" o:spid="_x0000_s2057" style="position:absolute;left:0;text-align:left;margin-left:485.95pt;margin-top:37.9pt;width:10.95pt;height:1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4NC3w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2AFC956B">
                <v:rect id="Rectangle 7" o:spid="_x0000_s2056" style="position:absolute;left:0;text-align:left;margin-left:475pt;margin-top:37.9pt;width:10.95pt;height:1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Nj9yp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36FCE943">
                <v:rect id="Rectangle 6" o:spid="_x0000_s2055" style="position:absolute;left:0;text-align:left;margin-left:411.45pt;margin-top:37.9pt;width:10.95pt;height:1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CCkY9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F8D7C72">
                <v:rect id="Rectangle 5" o:spid="_x0000_s2054" style="position:absolute;left:0;text-align:left;margin-left:422.4pt;margin-top:37.9pt;width:10.95pt;height:1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OcF+QD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1EBD15F">
                <v:rect id="Rectangle 4" o:spid="_x0000_s2053" style="position:absolute;left:0;text-align:left;margin-left:432.75pt;margin-top:37.9pt;width:10.95pt;height:1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JTQlC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1ECBE695">
                <v:rect id="Rectangle 3" o:spid="_x0000_s2052" style="position:absolute;left:0;text-align:left;margin-left:443.7pt;margin-top:37.9pt;width:10.95pt;height:1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0F599708">
                <v:rect id="Rectangle 2" o:spid="_x0000_s2051" style="position:absolute;left:0;text-align:left;margin-left:454pt;margin-top:37.9pt;width:10.95pt;height:1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FmUPmN4A&#10;AAAKAQAADwAAAAAAAAAAAAAAAABlBAAAZHJzL2Rvd25yZXYueG1sUEsFBgAAAAAEAAQA8wAAAHAF&#10;AAAAAA==&#10;"/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pict w14:anchorId="7B03CA85">
                <v:rect id="Rectangle 1" o:spid="_x0000_s2050" style="position:absolute;left:0;text-align:left;margin-left:464.6pt;margin-top:37.9pt;width:10.95pt;height:1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"/>
              </w:pict>
            </w:r>
            <w:r w:rsidR="00DE0168" w:rsidRPr="00EA47F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vi-VN"/>
              </w:rPr>
              <w:t xml:space="preserve">Mã đơn vị </w:t>
            </w:r>
          </w:p>
          <w:tbl>
            <w:tblPr>
              <w:tblStyle w:val="TableGrid"/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1"/>
              <w:gridCol w:w="321"/>
              <w:gridCol w:w="321"/>
              <w:gridCol w:w="321"/>
            </w:tblGrid>
            <w:tr w:rsidR="00DE0168" w:rsidRPr="00EA47F0" w14:paraId="14056267" w14:textId="77777777" w:rsidTr="00517EE2">
              <w:trPr>
                <w:jc w:val="right"/>
              </w:trPr>
              <w:tc>
                <w:tcPr>
                  <w:tcW w:w="321" w:type="dxa"/>
                </w:tcPr>
                <w:p w14:paraId="50AAF171" w14:textId="77777777" w:rsidR="00DE0168" w:rsidRPr="00EA47F0" w:rsidRDefault="00DE0168" w:rsidP="00517EE2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48FD5178" w14:textId="77777777" w:rsidR="00DE0168" w:rsidRPr="00EA47F0" w:rsidRDefault="00DE0168" w:rsidP="00517EE2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392B4522" w14:textId="77777777" w:rsidR="00DE0168" w:rsidRPr="00EA47F0" w:rsidRDefault="00DE0168" w:rsidP="00517EE2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4C07E957" w14:textId="77777777" w:rsidR="00DE0168" w:rsidRPr="00EA47F0" w:rsidRDefault="00DE0168" w:rsidP="00517EE2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668F8D17" w14:textId="77777777" w:rsidR="00DE0168" w:rsidRPr="00EA47F0" w:rsidRDefault="00DE0168" w:rsidP="00517EE2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2C248712" w14:textId="77777777" w:rsidR="00DE0168" w:rsidRPr="00EA47F0" w:rsidRDefault="00DE0168" w:rsidP="00517EE2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  <w:tc>
                <w:tcPr>
                  <w:tcW w:w="321" w:type="dxa"/>
                </w:tcPr>
                <w:p w14:paraId="105E7D9B" w14:textId="77777777" w:rsidR="00DE0168" w:rsidRPr="00EA47F0" w:rsidRDefault="00DE0168" w:rsidP="00517EE2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4"/>
                      <w:szCs w:val="24"/>
                      <w:lang w:eastAsia="x-none"/>
                    </w:rPr>
                  </w:pPr>
                </w:p>
              </w:tc>
            </w:tr>
          </w:tbl>
          <w:p w14:paraId="2D9CBAA6" w14:textId="77777777" w:rsidR="00DE0168" w:rsidRPr="00EA47F0" w:rsidRDefault="00DE0168" w:rsidP="00517EE2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x-none"/>
              </w:rPr>
            </w:pPr>
          </w:p>
        </w:tc>
      </w:tr>
    </w:tbl>
    <w:p w14:paraId="174F3B64" w14:textId="40100457" w:rsidR="00FF1BA1" w:rsidRDefault="007435B8" w:rsidP="003D491A">
      <w:pPr>
        <w:spacing w:before="120" w:after="6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1B18">
        <w:rPr>
          <w:rFonts w:ascii="Times New Roman" w:hAnsi="Times New Roman"/>
          <w:b/>
          <w:sz w:val="28"/>
          <w:szCs w:val="28"/>
        </w:rPr>
        <w:t xml:space="preserve">PHIẾU THU THẬP THÔNG TIN </w:t>
      </w:r>
      <w:r w:rsidR="00FF1BA1" w:rsidRPr="00FF1BA1">
        <w:rPr>
          <w:rFonts w:ascii="Times New Roman" w:hAnsi="Times New Roman"/>
          <w:b/>
          <w:sz w:val="28"/>
          <w:szCs w:val="28"/>
        </w:rPr>
        <w:t>TIỀM LỰC KHOA HỌC CÔNG NGHỆ, ĐỔI MỚI SÁNG TẠO VÀ CHUYỂN ĐỔI SỐ</w:t>
      </w:r>
      <w:r w:rsidR="00FF1BA1">
        <w:rPr>
          <w:rFonts w:ascii="Times New Roman" w:hAnsi="Times New Roman"/>
          <w:b/>
          <w:sz w:val="28"/>
          <w:szCs w:val="28"/>
        </w:rPr>
        <w:t xml:space="preserve"> TRÊN ĐỊA BÀN TP. HỒ CHÍ MINH</w:t>
      </w:r>
    </w:p>
    <w:p w14:paraId="3C799067" w14:textId="14025A6F" w:rsidR="00B01C5E" w:rsidRPr="007F1B18" w:rsidRDefault="00B01C5E" w:rsidP="003D491A">
      <w:pPr>
        <w:spacing w:before="6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13AE">
        <w:rPr>
          <w:rFonts w:ascii="Times New Roman" w:hAnsi="Times New Roman"/>
          <w:i/>
          <w:sz w:val="26"/>
          <w:szCs w:val="26"/>
        </w:rPr>
        <w:t>(</w:t>
      </w:r>
      <w:r w:rsidR="006451BF">
        <w:rPr>
          <w:rFonts w:ascii="Times New Roman" w:hAnsi="Times New Roman"/>
          <w:i/>
          <w:sz w:val="26"/>
          <w:szCs w:val="26"/>
        </w:rPr>
        <w:t xml:space="preserve">Áp dụng cho </w:t>
      </w:r>
      <w:r w:rsidR="00F91B6C">
        <w:rPr>
          <w:rFonts w:ascii="Times New Roman" w:hAnsi="Times New Roman"/>
          <w:i/>
          <w:sz w:val="26"/>
          <w:szCs w:val="26"/>
        </w:rPr>
        <w:t>C</w:t>
      </w:r>
      <w:r w:rsidR="007A4365" w:rsidRPr="007A4365">
        <w:rPr>
          <w:rFonts w:ascii="Times New Roman" w:hAnsi="Times New Roman"/>
          <w:i/>
          <w:sz w:val="26"/>
          <w:szCs w:val="26"/>
        </w:rPr>
        <w:t>ơ sở tiến hành công việc bức xạ</w:t>
      </w:r>
      <w:r w:rsidRPr="00AC13AE">
        <w:rPr>
          <w:rFonts w:ascii="Times New Roman" w:hAnsi="Times New Roman"/>
          <w:i/>
          <w:sz w:val="26"/>
          <w:szCs w:val="26"/>
        </w:rPr>
        <w:t>)</w:t>
      </w:r>
    </w:p>
    <w:p w14:paraId="1EA5A493" w14:textId="124F8410" w:rsidR="00C52DF6" w:rsidRPr="001B2374" w:rsidRDefault="00534987" w:rsidP="00D17662">
      <w:pPr>
        <w:spacing w:before="80" w:after="8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B2374">
        <w:rPr>
          <w:rFonts w:ascii="Times New Roman" w:hAnsi="Times New Roman"/>
          <w:b/>
          <w:sz w:val="24"/>
          <w:szCs w:val="24"/>
        </w:rPr>
        <w:t xml:space="preserve">A. </w:t>
      </w:r>
      <w:r w:rsidR="00793DB0">
        <w:rPr>
          <w:rFonts w:ascii="Times New Roman" w:hAnsi="Times New Roman"/>
          <w:b/>
          <w:sz w:val="24"/>
          <w:szCs w:val="24"/>
        </w:rPr>
        <w:t>THÔNG TIN CHUNG</w:t>
      </w:r>
    </w:p>
    <w:p w14:paraId="0D9C0F5E" w14:textId="42F41E97" w:rsidR="00E12D28" w:rsidRPr="00793DB0" w:rsidRDefault="009E3D05" w:rsidP="001149F0">
      <w:pPr>
        <w:tabs>
          <w:tab w:val="right" w:leader="dot" w:pos="10489"/>
        </w:tabs>
        <w:spacing w:before="120" w:after="120" w:line="240" w:lineRule="auto"/>
        <w:jc w:val="both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</w:t>
      </w:r>
      <w:r w:rsidR="00D4277E" w:rsidRPr="00793DB0">
        <w:rPr>
          <w:rFonts w:ascii="Times New Roman" w:hAnsi="Times New Roman"/>
          <w:b/>
          <w:iCs/>
          <w:sz w:val="24"/>
          <w:szCs w:val="24"/>
        </w:rPr>
        <w:t xml:space="preserve">. </w:t>
      </w:r>
      <w:r w:rsidR="00B5014D" w:rsidRPr="00793DB0">
        <w:rPr>
          <w:rFonts w:ascii="Times New Roman" w:hAnsi="Times New Roman"/>
          <w:b/>
          <w:iCs/>
          <w:sz w:val="24"/>
          <w:szCs w:val="24"/>
        </w:rPr>
        <w:t xml:space="preserve">Tên </w:t>
      </w:r>
      <w:r w:rsidR="00FD6DFC">
        <w:rPr>
          <w:rFonts w:ascii="Times New Roman" w:hAnsi="Times New Roman"/>
          <w:b/>
          <w:iCs/>
          <w:sz w:val="24"/>
          <w:szCs w:val="24"/>
        </w:rPr>
        <w:t>cơ sở</w:t>
      </w:r>
      <w:r w:rsidR="002A309E" w:rsidRPr="00793DB0">
        <w:rPr>
          <w:rFonts w:ascii="Times New Roman" w:hAnsi="Times New Roman"/>
          <w:iCs/>
          <w:sz w:val="24"/>
          <w:szCs w:val="24"/>
        </w:rPr>
        <w:t>:</w:t>
      </w:r>
      <w:r w:rsidR="002A309E" w:rsidRPr="00793DB0">
        <w:rPr>
          <w:rFonts w:ascii="Times New Roman" w:hAnsi="Times New Roman"/>
          <w:iCs/>
          <w:sz w:val="24"/>
          <w:szCs w:val="24"/>
        </w:rPr>
        <w:tab/>
      </w:r>
    </w:p>
    <w:p w14:paraId="51066963" w14:textId="60057C95" w:rsidR="00DB4C02" w:rsidRPr="00793DB0" w:rsidRDefault="009F1938" w:rsidP="00D17662">
      <w:pPr>
        <w:tabs>
          <w:tab w:val="right" w:leader="dot" w:pos="10489"/>
        </w:tabs>
        <w:spacing w:before="120" w:after="6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</w:t>
      </w:r>
      <w:r w:rsidR="00DB4C02" w:rsidRPr="00793DB0">
        <w:rPr>
          <w:rFonts w:ascii="Times New Roman" w:hAnsi="Times New Roman"/>
          <w:b/>
          <w:iCs/>
          <w:sz w:val="24"/>
          <w:szCs w:val="24"/>
        </w:rPr>
        <w:t>. Địa chỉ</w:t>
      </w:r>
      <w:r w:rsidR="00DB4C02" w:rsidRPr="00793DB0">
        <w:rPr>
          <w:rFonts w:ascii="Times New Roman" w:hAnsi="Times New Roman"/>
          <w:iCs/>
          <w:sz w:val="24"/>
          <w:szCs w:val="24"/>
        </w:rPr>
        <w:t>:</w:t>
      </w:r>
      <w:r w:rsidR="00DB4C02" w:rsidRPr="00793DB0">
        <w:rPr>
          <w:rFonts w:ascii="Times New Roman" w:hAnsi="Times New Roman"/>
          <w:iCs/>
          <w:sz w:val="24"/>
          <w:szCs w:val="24"/>
        </w:rPr>
        <w:tab/>
      </w:r>
    </w:p>
    <w:p w14:paraId="7E05D3C0" w14:textId="77777777" w:rsidR="00DB4C02" w:rsidRPr="00793DB0" w:rsidRDefault="00DB4C02" w:rsidP="00D17662">
      <w:pPr>
        <w:tabs>
          <w:tab w:val="right" w:leader="dot" w:pos="9923"/>
        </w:tabs>
        <w:spacing w:before="60" w:after="120" w:line="240" w:lineRule="auto"/>
        <w:ind w:firstLine="284"/>
        <w:jc w:val="both"/>
        <w:rPr>
          <w:rFonts w:ascii="Times New Roman" w:hAnsi="Times New Roman"/>
          <w:i/>
          <w:sz w:val="20"/>
          <w:szCs w:val="20"/>
        </w:rPr>
      </w:pPr>
      <w:r w:rsidRPr="00793DB0">
        <w:rPr>
          <w:rFonts w:ascii="Times New Roman" w:hAnsi="Times New Roman"/>
          <w:i/>
          <w:sz w:val="20"/>
          <w:szCs w:val="20"/>
        </w:rPr>
        <w:t>(Ghi rõ</w:t>
      </w:r>
      <w:r w:rsidRPr="00793DB0">
        <w:rPr>
          <w:i/>
          <w:sz w:val="18"/>
          <w:szCs w:val="18"/>
        </w:rPr>
        <w:t xml:space="preserve"> </w:t>
      </w:r>
      <w:r w:rsidRPr="00793DB0">
        <w:rPr>
          <w:rFonts w:ascii="Times New Roman" w:hAnsi="Times New Roman"/>
          <w:i/>
          <w:sz w:val="20"/>
          <w:szCs w:val="20"/>
        </w:rPr>
        <w:t>số nhà, tên đường,</w:t>
      </w:r>
      <w:r w:rsidRPr="00793DB0">
        <w:rPr>
          <w:i/>
          <w:sz w:val="18"/>
          <w:szCs w:val="18"/>
        </w:rPr>
        <w:t xml:space="preserve"> </w:t>
      </w:r>
      <w:r w:rsidRPr="00793DB0">
        <w:rPr>
          <w:rFonts w:ascii="Times New Roman" w:hAnsi="Times New Roman"/>
          <w:i/>
          <w:sz w:val="20"/>
          <w:szCs w:val="20"/>
        </w:rPr>
        <w:t>phường/xã)</w:t>
      </w:r>
    </w:p>
    <w:p w14:paraId="40997652" w14:textId="49A12A6C" w:rsidR="00DB4C02" w:rsidRPr="00793DB0" w:rsidRDefault="009F1938" w:rsidP="001149F0">
      <w:pPr>
        <w:tabs>
          <w:tab w:val="left" w:leader="dot" w:pos="4678"/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3</w:t>
      </w:r>
      <w:r w:rsidR="00DB4C02" w:rsidRPr="00793DB0">
        <w:rPr>
          <w:rFonts w:ascii="Times New Roman" w:hAnsi="Times New Roman"/>
          <w:b/>
          <w:iCs/>
          <w:sz w:val="24"/>
          <w:szCs w:val="24"/>
        </w:rPr>
        <w:t>. Điện thoại</w:t>
      </w:r>
      <w:r w:rsidR="00DB4C02" w:rsidRPr="00793DB0">
        <w:rPr>
          <w:rFonts w:ascii="Times New Roman" w:hAnsi="Times New Roman"/>
          <w:iCs/>
          <w:sz w:val="24"/>
          <w:szCs w:val="24"/>
        </w:rPr>
        <w:t xml:space="preserve">: </w:t>
      </w:r>
      <w:r w:rsidR="00DB4C02" w:rsidRPr="00793DB0"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b/>
          <w:bCs/>
          <w:iCs/>
          <w:sz w:val="24"/>
          <w:szCs w:val="24"/>
        </w:rPr>
        <w:t>4</w:t>
      </w:r>
      <w:r w:rsidR="00DB4C02" w:rsidRPr="00793DB0">
        <w:rPr>
          <w:rFonts w:ascii="Times New Roman" w:hAnsi="Times New Roman"/>
          <w:b/>
          <w:bCs/>
          <w:iCs/>
          <w:sz w:val="24"/>
          <w:szCs w:val="24"/>
        </w:rPr>
        <w:t>.</w:t>
      </w:r>
      <w:r w:rsidR="00DB4C02" w:rsidRPr="00793DB0">
        <w:rPr>
          <w:rFonts w:ascii="Times New Roman" w:hAnsi="Times New Roman"/>
          <w:iCs/>
          <w:sz w:val="24"/>
          <w:szCs w:val="24"/>
        </w:rPr>
        <w:t xml:space="preserve"> </w:t>
      </w:r>
      <w:r w:rsidR="00DB4C02" w:rsidRPr="00793DB0">
        <w:rPr>
          <w:rFonts w:ascii="Times New Roman" w:hAnsi="Times New Roman"/>
          <w:b/>
          <w:iCs/>
          <w:sz w:val="24"/>
          <w:szCs w:val="24"/>
        </w:rPr>
        <w:t>Email</w:t>
      </w:r>
      <w:r w:rsidR="00DB4C02" w:rsidRPr="00793DB0">
        <w:rPr>
          <w:rFonts w:ascii="Times New Roman" w:hAnsi="Times New Roman"/>
          <w:iCs/>
          <w:sz w:val="24"/>
          <w:szCs w:val="24"/>
        </w:rPr>
        <w:t>:</w:t>
      </w:r>
      <w:r w:rsidR="00DB4C02" w:rsidRPr="00793DB0">
        <w:rPr>
          <w:rFonts w:ascii="Times New Roman" w:hAnsi="Times New Roman"/>
          <w:iCs/>
          <w:sz w:val="24"/>
          <w:szCs w:val="24"/>
        </w:rPr>
        <w:tab/>
      </w:r>
    </w:p>
    <w:p w14:paraId="5A5CEE25" w14:textId="6419799C" w:rsidR="00DB4C02" w:rsidRDefault="009F1938" w:rsidP="001149F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5</w:t>
      </w:r>
      <w:r w:rsidR="00DB4C02" w:rsidRPr="00793DB0">
        <w:rPr>
          <w:rFonts w:ascii="Times New Roman" w:hAnsi="Times New Roman"/>
          <w:b/>
          <w:bCs/>
          <w:iCs/>
          <w:sz w:val="24"/>
          <w:szCs w:val="24"/>
        </w:rPr>
        <w:t>. Website</w:t>
      </w:r>
      <w:r w:rsidR="00DB4C02" w:rsidRPr="00793DB0">
        <w:rPr>
          <w:rFonts w:ascii="Times New Roman" w:hAnsi="Times New Roman"/>
          <w:iCs/>
          <w:sz w:val="24"/>
          <w:szCs w:val="24"/>
        </w:rPr>
        <w:t>:</w:t>
      </w:r>
      <w:r w:rsidR="00DB4C02" w:rsidRPr="00793DB0">
        <w:rPr>
          <w:rFonts w:ascii="Times New Roman" w:hAnsi="Times New Roman"/>
          <w:iCs/>
          <w:sz w:val="24"/>
          <w:szCs w:val="24"/>
        </w:rPr>
        <w:tab/>
      </w:r>
    </w:p>
    <w:p w14:paraId="5B4B23B3" w14:textId="0AE30671" w:rsidR="00AC61A4" w:rsidRDefault="00DA1111" w:rsidP="001149F0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AC61A4"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AC61A4" w:rsidRPr="00DF49E7">
        <w:rPr>
          <w:rFonts w:ascii="Times New Roman" w:hAnsi="Times New Roman"/>
          <w:b/>
          <w:bCs/>
          <w:sz w:val="24"/>
          <w:szCs w:val="24"/>
        </w:rPr>
        <w:t>Thủ trưởng đơn vị</w:t>
      </w:r>
      <w:r w:rsidR="00AC61A4" w:rsidRPr="00BC31E5">
        <w:rPr>
          <w:rFonts w:ascii="Times New Roman" w:hAnsi="Times New Roman"/>
          <w:bCs/>
          <w:iCs/>
          <w:sz w:val="24"/>
          <w:szCs w:val="24"/>
        </w:rPr>
        <w:t>:</w:t>
      </w:r>
      <w:r w:rsidR="00AC61A4">
        <w:rPr>
          <w:rFonts w:ascii="Times New Roman" w:hAnsi="Times New Roman"/>
          <w:bCs/>
          <w:iCs/>
          <w:sz w:val="24"/>
          <w:szCs w:val="24"/>
        </w:rPr>
        <w:tab/>
      </w:r>
    </w:p>
    <w:p w14:paraId="6CA577B8" w14:textId="7C0C034F" w:rsidR="00AC61A4" w:rsidRDefault="00DA1111" w:rsidP="00D17662">
      <w:pPr>
        <w:tabs>
          <w:tab w:val="right" w:leader="dot" w:pos="10489"/>
        </w:tabs>
        <w:spacing w:before="120" w:after="8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="00AC61A4" w:rsidRPr="00793DB0">
        <w:rPr>
          <w:rFonts w:ascii="Times New Roman" w:hAnsi="Times New Roman"/>
          <w:b/>
          <w:bCs/>
          <w:sz w:val="24"/>
          <w:szCs w:val="24"/>
        </w:rPr>
        <w:t>. Cơ quan chủ quản</w:t>
      </w:r>
      <w:r w:rsidR="00AC61A4" w:rsidRPr="00793DB0">
        <w:rPr>
          <w:rFonts w:ascii="Times New Roman" w:hAnsi="Times New Roman"/>
          <w:sz w:val="24"/>
          <w:szCs w:val="24"/>
        </w:rPr>
        <w:t>:</w:t>
      </w:r>
      <w:r w:rsidR="00AC61A4">
        <w:rPr>
          <w:rFonts w:ascii="Times New Roman" w:hAnsi="Times New Roman"/>
          <w:sz w:val="24"/>
          <w:szCs w:val="24"/>
        </w:rPr>
        <w:tab/>
      </w:r>
    </w:p>
    <w:p w14:paraId="3A84FD3B" w14:textId="3E329903" w:rsidR="00AA51FB" w:rsidRDefault="00120943" w:rsidP="00D17662">
      <w:pPr>
        <w:tabs>
          <w:tab w:val="right" w:leader="dot" w:pos="10489"/>
        </w:tabs>
        <w:spacing w:before="80" w:after="8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8</w:t>
      </w:r>
      <w:r w:rsidR="00AA51FB" w:rsidRPr="00793DB0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r w:rsidR="00AA51FB">
        <w:rPr>
          <w:rFonts w:ascii="Times New Roman" w:hAnsi="Times New Roman"/>
          <w:b/>
          <w:bCs/>
          <w:iCs/>
          <w:sz w:val="24"/>
          <w:szCs w:val="24"/>
        </w:rPr>
        <w:t>G</w:t>
      </w:r>
      <w:r w:rsidR="00AA51FB" w:rsidRPr="00AA51FB">
        <w:rPr>
          <w:rFonts w:ascii="Times New Roman" w:hAnsi="Times New Roman"/>
          <w:b/>
          <w:bCs/>
          <w:iCs/>
          <w:sz w:val="24"/>
          <w:szCs w:val="24"/>
        </w:rPr>
        <w:t>iấy phép tiến hành công việc bức xạ</w:t>
      </w:r>
      <w:r w:rsidR="00AA51FB">
        <w:rPr>
          <w:rFonts w:ascii="Times New Roman" w:hAnsi="Times New Roman"/>
          <w:b/>
          <w:bCs/>
          <w:iCs/>
          <w:sz w:val="24"/>
          <w:szCs w:val="24"/>
        </w:rPr>
        <w:t>:</w:t>
      </w:r>
    </w:p>
    <w:p w14:paraId="1AF38632" w14:textId="6AF2AFBB" w:rsidR="00AA51FB" w:rsidRPr="00AC45D6" w:rsidRDefault="006C7B9D" w:rsidP="001149F0">
      <w:pPr>
        <w:tabs>
          <w:tab w:val="right" w:leader="dot" w:pos="10489"/>
        </w:tabs>
        <w:spacing w:before="120" w:after="120" w:line="240" w:lineRule="auto"/>
        <w:ind w:firstLine="426"/>
        <w:jc w:val="both"/>
        <w:rPr>
          <w:rFonts w:ascii="Times New Roman" w:hAnsi="Times New Roman"/>
          <w:iCs/>
          <w:sz w:val="24"/>
          <w:szCs w:val="24"/>
        </w:rPr>
      </w:pPr>
      <w:r w:rsidRPr="006C7B9D">
        <w:rPr>
          <w:rFonts w:ascii="Times New Roman" w:hAnsi="Times New Roman"/>
          <w:b/>
          <w:bCs/>
          <w:i/>
          <w:sz w:val="24"/>
          <w:szCs w:val="24"/>
        </w:rPr>
        <w:t>Số giấy phép</w:t>
      </w:r>
      <w:r w:rsidR="00AA51FB" w:rsidRPr="00AC45D6">
        <w:rPr>
          <w:rFonts w:ascii="Times New Roman" w:hAnsi="Times New Roman"/>
          <w:iCs/>
          <w:sz w:val="24"/>
          <w:szCs w:val="24"/>
        </w:rPr>
        <w:t>:</w:t>
      </w:r>
      <w:r w:rsidR="00AA51FB" w:rsidRPr="00AC45D6">
        <w:rPr>
          <w:rFonts w:ascii="Times New Roman" w:hAnsi="Times New Roman"/>
          <w:iCs/>
          <w:sz w:val="24"/>
          <w:szCs w:val="24"/>
        </w:rPr>
        <w:tab/>
      </w:r>
    </w:p>
    <w:p w14:paraId="6F680562" w14:textId="01303BF7" w:rsidR="009022ED" w:rsidRDefault="00AA51FB" w:rsidP="001149F0">
      <w:pPr>
        <w:tabs>
          <w:tab w:val="left" w:leader="dot" w:pos="5529"/>
          <w:tab w:val="right" w:leader="dot" w:pos="10489"/>
        </w:tabs>
        <w:spacing w:before="120" w:after="120" w:line="240" w:lineRule="auto"/>
        <w:ind w:firstLine="426"/>
        <w:jc w:val="both"/>
        <w:rPr>
          <w:rFonts w:ascii="Times New Roman" w:hAnsi="Times New Roman"/>
          <w:iCs/>
          <w:sz w:val="24"/>
          <w:szCs w:val="24"/>
        </w:rPr>
      </w:pPr>
      <w:r w:rsidRPr="00AC45D6">
        <w:rPr>
          <w:rFonts w:ascii="Times New Roman" w:hAnsi="Times New Roman"/>
          <w:b/>
          <w:bCs/>
          <w:i/>
          <w:sz w:val="24"/>
          <w:szCs w:val="24"/>
        </w:rPr>
        <w:t>Ngày cấp</w:t>
      </w:r>
      <w:r w:rsidRPr="00AC45D6">
        <w:rPr>
          <w:rFonts w:ascii="Times New Roman" w:hAnsi="Times New Roman"/>
          <w:iCs/>
          <w:sz w:val="24"/>
          <w:szCs w:val="24"/>
        </w:rPr>
        <w:t>:</w:t>
      </w:r>
      <w:r>
        <w:rPr>
          <w:rFonts w:ascii="Times New Roman" w:hAnsi="Times New Roman"/>
          <w:iCs/>
          <w:sz w:val="24"/>
          <w:szCs w:val="24"/>
        </w:rPr>
        <w:tab/>
      </w:r>
      <w:r w:rsidR="009022ED" w:rsidRPr="009022ED">
        <w:rPr>
          <w:rFonts w:ascii="Times New Roman" w:hAnsi="Times New Roman"/>
          <w:b/>
          <w:bCs/>
          <w:i/>
          <w:sz w:val="24"/>
          <w:szCs w:val="24"/>
        </w:rPr>
        <w:t>Ngày hết hạn</w:t>
      </w:r>
      <w:r w:rsidR="009022ED">
        <w:rPr>
          <w:rFonts w:ascii="Times New Roman" w:hAnsi="Times New Roman"/>
          <w:iCs/>
          <w:sz w:val="24"/>
          <w:szCs w:val="24"/>
        </w:rPr>
        <w:t>:</w:t>
      </w:r>
      <w:r w:rsidR="009022ED">
        <w:rPr>
          <w:rFonts w:ascii="Times New Roman" w:hAnsi="Times New Roman"/>
          <w:iCs/>
          <w:sz w:val="24"/>
          <w:szCs w:val="24"/>
        </w:rPr>
        <w:tab/>
      </w:r>
    </w:p>
    <w:p w14:paraId="0B6FE3C4" w14:textId="38FFD4E9" w:rsidR="00AA51FB" w:rsidRDefault="00AA51FB" w:rsidP="002503D5">
      <w:pPr>
        <w:tabs>
          <w:tab w:val="right" w:leader="dot" w:pos="10489"/>
        </w:tabs>
        <w:spacing w:before="120" w:after="60" w:line="240" w:lineRule="auto"/>
        <w:ind w:firstLine="425"/>
        <w:jc w:val="both"/>
        <w:rPr>
          <w:rFonts w:ascii="Times New Roman" w:hAnsi="Times New Roman"/>
          <w:iCs/>
          <w:sz w:val="24"/>
          <w:szCs w:val="24"/>
        </w:rPr>
      </w:pPr>
      <w:r w:rsidRPr="00AC45D6">
        <w:rPr>
          <w:rFonts w:ascii="Times New Roman" w:hAnsi="Times New Roman"/>
          <w:b/>
          <w:bCs/>
          <w:i/>
          <w:sz w:val="24"/>
          <w:szCs w:val="24"/>
        </w:rPr>
        <w:t>Nơi cấp</w:t>
      </w:r>
      <w:r>
        <w:rPr>
          <w:rFonts w:ascii="Times New Roman" w:hAnsi="Times New Roman"/>
          <w:iCs/>
          <w:sz w:val="24"/>
          <w:szCs w:val="24"/>
        </w:rPr>
        <w:t>:</w:t>
      </w:r>
      <w:r>
        <w:rPr>
          <w:rFonts w:ascii="Times New Roman" w:hAnsi="Times New Roman"/>
          <w:iCs/>
          <w:sz w:val="24"/>
          <w:szCs w:val="24"/>
        </w:rPr>
        <w:tab/>
      </w:r>
    </w:p>
    <w:p w14:paraId="46DAB485" w14:textId="53EC945A" w:rsidR="00015A2F" w:rsidRDefault="00120943" w:rsidP="002503D5">
      <w:pPr>
        <w:tabs>
          <w:tab w:val="left" w:pos="6379"/>
          <w:tab w:val="left" w:pos="7938"/>
        </w:tabs>
        <w:spacing w:before="60" w:after="6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</w:t>
      </w:r>
      <w:r w:rsidR="00015A2F">
        <w:rPr>
          <w:rFonts w:ascii="Times New Roman" w:hAnsi="Times New Roman"/>
          <w:b/>
          <w:bCs/>
          <w:sz w:val="24"/>
          <w:szCs w:val="24"/>
        </w:rPr>
        <w:t>. Loại hình kinh tế</w:t>
      </w:r>
      <w:r w:rsidR="00AD1C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D1CF6" w:rsidRPr="00A94B8F">
        <w:rPr>
          <w:rFonts w:ascii="Times New Roman Italic" w:hAnsi="Times New Roman Italic"/>
          <w:i/>
          <w:spacing w:val="-4"/>
          <w:lang w:val="vi-VN"/>
        </w:rPr>
        <w:t>(</w:t>
      </w:r>
      <w:r w:rsidR="00AD1CF6" w:rsidRPr="00A94B8F">
        <w:rPr>
          <w:rFonts w:ascii="Times New Roman Italic" w:hAnsi="Times New Roman Italic"/>
          <w:i/>
          <w:iCs/>
          <w:spacing w:val="-4"/>
          <w:lang w:val="vi-VN"/>
        </w:rPr>
        <w:t>Đánh dấu X vào 1 mục phù hợp nhất</w:t>
      </w:r>
      <w:r w:rsidR="00AD1CF6" w:rsidRPr="00A94B8F">
        <w:rPr>
          <w:rFonts w:ascii="Times New Roman Italic" w:hAnsi="Times New Roman Italic"/>
          <w:i/>
          <w:spacing w:val="-4"/>
          <w:lang w:val="vi-VN"/>
        </w:rPr>
        <w:t>)</w:t>
      </w:r>
      <w:r w:rsidR="00AD1CF6" w:rsidRPr="00B80745">
        <w:rPr>
          <w:rFonts w:ascii="Times New Roman" w:hAnsi="Times New Roman"/>
          <w:bCs/>
          <w:iCs/>
          <w:sz w:val="24"/>
          <w:szCs w:val="24"/>
        </w:rPr>
        <w:t>:</w:t>
      </w:r>
    </w:p>
    <w:p w14:paraId="665E172A" w14:textId="77777777" w:rsidR="0002065D" w:rsidRPr="00AD1EFA" w:rsidRDefault="0002065D" w:rsidP="008C7A29">
      <w:pPr>
        <w:tabs>
          <w:tab w:val="left" w:pos="2268"/>
          <w:tab w:val="left" w:pos="4678"/>
          <w:tab w:val="left" w:pos="7371"/>
        </w:tabs>
        <w:spacing w:before="120" w:after="12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1. </w:t>
      </w:r>
      <w:r>
        <w:rPr>
          <w:rFonts w:ascii="Times New Roman" w:hAnsi="Times New Roman"/>
          <w:color w:val="000000"/>
          <w:sz w:val="24"/>
          <w:szCs w:val="24"/>
        </w:rPr>
        <w:t>Nhà nước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2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>
        <w:rPr>
          <w:rFonts w:ascii="Times New Roman" w:hAnsi="Times New Roman"/>
          <w:sz w:val="24"/>
          <w:szCs w:val="24"/>
          <w:lang w:val="nl-NL"/>
        </w:rPr>
        <w:t xml:space="preserve">Kinh tế tập thể 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3</w:t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Kinh tế tư nhân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1B2374">
        <w:rPr>
          <w:rFonts w:ascii="Times New Roman" w:hAnsi="Times New Roman"/>
          <w:sz w:val="24"/>
          <w:szCs w:val="24"/>
          <w:lang w:val="nl-NL"/>
        </w:rPr>
        <w:sym w:font="Webdings" w:char="F063"/>
      </w:r>
      <w:r w:rsidRPr="001B2374">
        <w:rPr>
          <w:rFonts w:ascii="Times New Roman" w:hAnsi="Times New Roman"/>
          <w:sz w:val="24"/>
          <w:szCs w:val="24"/>
          <w:lang w:val="nl-NL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4. </w:t>
      </w:r>
      <w:r>
        <w:rPr>
          <w:rFonts w:ascii="Times New Roman" w:hAnsi="Times New Roman"/>
          <w:color w:val="000000"/>
          <w:sz w:val="24"/>
          <w:szCs w:val="24"/>
        </w:rPr>
        <w:t xml:space="preserve">Có </w:t>
      </w:r>
      <w:r>
        <w:rPr>
          <w:rFonts w:ascii="Times New Roman" w:hAnsi="Times New Roman"/>
          <w:sz w:val="24"/>
          <w:szCs w:val="24"/>
          <w:lang w:val="nl-NL"/>
        </w:rPr>
        <w:t>vốn đầu tư nước ngoài</w:t>
      </w:r>
    </w:p>
    <w:p w14:paraId="38C62238" w14:textId="29D7DE4E" w:rsidR="00863605" w:rsidRPr="007446F6" w:rsidRDefault="00863605" w:rsidP="0006226A">
      <w:pPr>
        <w:tabs>
          <w:tab w:val="right" w:leader="dot" w:pos="10489"/>
        </w:tabs>
        <w:spacing w:before="240" w:after="8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446F6">
        <w:rPr>
          <w:rFonts w:ascii="Times New Roman" w:hAnsi="Times New Roman"/>
          <w:b/>
          <w:bCs/>
          <w:sz w:val="24"/>
          <w:szCs w:val="24"/>
        </w:rPr>
        <w:t xml:space="preserve">B. </w:t>
      </w:r>
      <w:r>
        <w:rPr>
          <w:rFonts w:ascii="Times New Roman" w:hAnsi="Times New Roman"/>
          <w:b/>
          <w:bCs/>
          <w:sz w:val="24"/>
          <w:szCs w:val="24"/>
        </w:rPr>
        <w:t xml:space="preserve">NĂNG LỰC CỦA </w:t>
      </w:r>
      <w:r w:rsidRPr="00863605">
        <w:rPr>
          <w:rFonts w:ascii="Times New Roman" w:hAnsi="Times New Roman"/>
          <w:b/>
          <w:bCs/>
          <w:sz w:val="24"/>
          <w:szCs w:val="24"/>
        </w:rPr>
        <w:t>CƠ SỞ TIẾN HÀNH CÔNG VIỆC BỨC XẠ</w:t>
      </w:r>
    </w:p>
    <w:p w14:paraId="082B6354" w14:textId="1B367CDF" w:rsidR="00AE7E71" w:rsidRDefault="00C20681" w:rsidP="0040520A">
      <w:pPr>
        <w:tabs>
          <w:tab w:val="right" w:leader="dot" w:pos="7371"/>
        </w:tabs>
        <w:spacing w:before="120" w:after="12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1</w:t>
      </w:r>
      <w:r w:rsidR="00666173">
        <w:rPr>
          <w:rFonts w:ascii="Times New Roman" w:hAnsi="Times New Roman"/>
          <w:b/>
          <w:bCs/>
          <w:iCs/>
          <w:sz w:val="24"/>
          <w:szCs w:val="24"/>
        </w:rPr>
        <w:t>0</w:t>
      </w:r>
      <w:r w:rsidR="00AE7E71" w:rsidRPr="00793DB0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Cs/>
          <w:sz w:val="24"/>
          <w:szCs w:val="24"/>
        </w:rPr>
        <w:t>Tổng s</w:t>
      </w:r>
      <w:r w:rsidRPr="00C20681">
        <w:rPr>
          <w:rFonts w:ascii="Times New Roman" w:hAnsi="Times New Roman"/>
          <w:b/>
          <w:bCs/>
          <w:iCs/>
          <w:sz w:val="24"/>
          <w:szCs w:val="24"/>
        </w:rPr>
        <w:t>ố nhân viên bức xạ</w:t>
      </w:r>
      <w:r w:rsidR="00AE7E71">
        <w:rPr>
          <w:rFonts w:ascii="Times New Roman" w:hAnsi="Times New Roman"/>
          <w:b/>
          <w:bCs/>
          <w:iCs/>
          <w:sz w:val="24"/>
          <w:szCs w:val="24"/>
        </w:rPr>
        <w:t>:</w:t>
      </w:r>
      <w:r w:rsidRPr="00C20681">
        <w:rPr>
          <w:rFonts w:ascii="Times New Roman" w:hAnsi="Times New Roman"/>
          <w:iCs/>
          <w:sz w:val="24"/>
          <w:szCs w:val="24"/>
        </w:rPr>
        <w:tab/>
      </w:r>
      <w:r w:rsidRPr="00DE16EE">
        <w:rPr>
          <w:rFonts w:ascii="Times New Roman" w:hAnsi="Times New Roman"/>
          <w:i/>
          <w:sz w:val="24"/>
          <w:szCs w:val="24"/>
        </w:rPr>
        <w:t>người</w:t>
      </w:r>
      <w:r w:rsidR="002C1BB0">
        <w:rPr>
          <w:rFonts w:ascii="Times New Roman" w:hAnsi="Times New Roman"/>
          <w:iCs/>
          <w:sz w:val="24"/>
          <w:szCs w:val="24"/>
        </w:rPr>
        <w:t>.</w:t>
      </w:r>
    </w:p>
    <w:p w14:paraId="038E384E" w14:textId="421A4AAF" w:rsidR="00AE7E71" w:rsidRPr="00AC45D6" w:rsidRDefault="00C20681" w:rsidP="001149F0">
      <w:pPr>
        <w:tabs>
          <w:tab w:val="right" w:leader="dot" w:pos="7371"/>
        </w:tabs>
        <w:spacing w:before="120" w:after="120" w:line="240" w:lineRule="auto"/>
        <w:ind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Trong đó, số lượng nhân viên bức xạ là nữ</w:t>
      </w:r>
      <w:r w:rsidR="00AE7E71" w:rsidRPr="00AC45D6">
        <w:rPr>
          <w:rFonts w:ascii="Times New Roman" w:hAnsi="Times New Roman"/>
          <w:iCs/>
          <w:sz w:val="24"/>
          <w:szCs w:val="24"/>
        </w:rPr>
        <w:t>:</w:t>
      </w:r>
      <w:r w:rsidR="00AE7E71" w:rsidRPr="00AC45D6">
        <w:rPr>
          <w:rFonts w:ascii="Times New Roman" w:hAnsi="Times New Roman"/>
          <w:iCs/>
          <w:sz w:val="24"/>
          <w:szCs w:val="24"/>
        </w:rPr>
        <w:tab/>
      </w:r>
      <w:r w:rsidRPr="00DE16EE">
        <w:rPr>
          <w:rFonts w:ascii="Times New Roman" w:hAnsi="Times New Roman"/>
          <w:i/>
          <w:sz w:val="24"/>
          <w:szCs w:val="24"/>
        </w:rPr>
        <w:t>người</w:t>
      </w:r>
      <w:r w:rsidR="002C1BB0">
        <w:rPr>
          <w:rFonts w:ascii="Times New Roman" w:hAnsi="Times New Roman"/>
          <w:iCs/>
          <w:sz w:val="24"/>
          <w:szCs w:val="24"/>
        </w:rPr>
        <w:t>.</w:t>
      </w:r>
    </w:p>
    <w:p w14:paraId="7194EB2B" w14:textId="18A6CFDC" w:rsidR="00AE7E71" w:rsidRDefault="00245B3C" w:rsidP="00D17662">
      <w:pPr>
        <w:tabs>
          <w:tab w:val="right" w:leader="dot" w:pos="10489"/>
        </w:tabs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666173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. Số chứng chỉ nhân viên bức xạ</w:t>
      </w:r>
      <w:r w:rsidR="00FE2F3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85DE4" w:rsidRPr="001B2374">
        <w:rPr>
          <w:rFonts w:ascii="Times New Roman" w:hAnsi="Times New Roman"/>
          <w:i/>
          <w:sz w:val="24"/>
          <w:szCs w:val="24"/>
        </w:rPr>
        <w:t>(</w:t>
      </w:r>
      <w:r w:rsidR="00A85DE4">
        <w:rPr>
          <w:rFonts w:ascii="Times New Roman" w:hAnsi="Times New Roman"/>
          <w:i/>
          <w:sz w:val="24"/>
          <w:szCs w:val="24"/>
        </w:rPr>
        <w:t>tính đến 3</w:t>
      </w:r>
      <w:r w:rsidR="004D0582">
        <w:rPr>
          <w:rFonts w:ascii="Times New Roman" w:hAnsi="Times New Roman"/>
          <w:i/>
          <w:sz w:val="24"/>
          <w:szCs w:val="24"/>
        </w:rPr>
        <w:t>0</w:t>
      </w:r>
      <w:r w:rsidR="00A85DE4">
        <w:rPr>
          <w:rFonts w:ascii="Times New Roman" w:hAnsi="Times New Roman"/>
          <w:i/>
          <w:sz w:val="24"/>
          <w:szCs w:val="24"/>
        </w:rPr>
        <w:t>/</w:t>
      </w:r>
      <w:r w:rsidR="004D0582">
        <w:rPr>
          <w:rFonts w:ascii="Times New Roman" w:hAnsi="Times New Roman"/>
          <w:i/>
          <w:sz w:val="24"/>
          <w:szCs w:val="24"/>
        </w:rPr>
        <w:t>9</w:t>
      </w:r>
      <w:r w:rsidR="00A85DE4">
        <w:rPr>
          <w:rFonts w:ascii="Times New Roman" w:hAnsi="Times New Roman"/>
          <w:i/>
          <w:sz w:val="24"/>
          <w:szCs w:val="24"/>
        </w:rPr>
        <w:t>/202</w:t>
      </w:r>
      <w:r w:rsidR="004D0582">
        <w:rPr>
          <w:rFonts w:ascii="Times New Roman" w:hAnsi="Times New Roman"/>
          <w:i/>
          <w:sz w:val="24"/>
          <w:szCs w:val="24"/>
        </w:rPr>
        <w:t>6</w:t>
      </w:r>
      <w:r w:rsidR="00A85DE4" w:rsidRPr="001B2374">
        <w:rPr>
          <w:rFonts w:ascii="Times New Roman" w:hAnsi="Times New Roman"/>
          <w:i/>
          <w:sz w:val="24"/>
          <w:szCs w:val="24"/>
        </w:rPr>
        <w:t>)</w:t>
      </w:r>
    </w:p>
    <w:p w14:paraId="5276581E" w14:textId="77777777" w:rsidR="00245B3C" w:rsidRPr="00EC1929" w:rsidRDefault="00245B3C" w:rsidP="00D17662">
      <w:pPr>
        <w:spacing w:after="60" w:line="240" w:lineRule="auto"/>
        <w:jc w:val="right"/>
        <w:rPr>
          <w:rFonts w:ascii="Times New Roman" w:hAnsi="Times New Roman"/>
          <w:i/>
        </w:rPr>
      </w:pPr>
      <w:r w:rsidRPr="00EC1929">
        <w:rPr>
          <w:rFonts w:ascii="Times New Roman" w:hAnsi="Times New Roman"/>
          <w:i/>
        </w:rPr>
        <w:t>Đơn vị tính: người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98"/>
        <w:gridCol w:w="1941"/>
      </w:tblGrid>
      <w:tr w:rsidR="00FE2F31" w:rsidRPr="00395547" w14:paraId="12E7D710" w14:textId="77777777" w:rsidTr="001B2A97">
        <w:trPr>
          <w:jc w:val="center"/>
        </w:trPr>
        <w:tc>
          <w:tcPr>
            <w:tcW w:w="8498" w:type="dxa"/>
          </w:tcPr>
          <w:p w14:paraId="72FEE302" w14:textId="0F216E5A" w:rsidR="00FE2F31" w:rsidRDefault="00FE2F31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Chia t</w:t>
            </w:r>
            <w:r w:rsidRPr="00FE2F31">
              <w:rPr>
                <w:rFonts w:ascii="Times New Roman" w:hAnsi="Times New Roman"/>
                <w:b/>
                <w:color w:val="000000"/>
                <w:sz w:val="24"/>
              </w:rPr>
              <w:t>heo công việc đảm nhiệm</w:t>
            </w:r>
            <w:r w:rsidR="00EA754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1F5F93" w14:textId="002A4082" w:rsidR="00FE2F31" w:rsidRPr="00FE2F31" w:rsidRDefault="00FE2F31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</w:rPr>
            </w:pP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(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Căn cứ theo</w:t>
            </w:r>
            <w:r w:rsidR="00CD6AFC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 xml:space="preserve"> 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Nghị định số 142/2020/NĐ-CP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 xml:space="preserve"> ngày 09/12/2020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)</w:t>
            </w:r>
          </w:p>
        </w:tc>
        <w:tc>
          <w:tcPr>
            <w:tcW w:w="1941" w:type="dxa"/>
          </w:tcPr>
          <w:p w14:paraId="2E7F609F" w14:textId="77777777" w:rsidR="00FE2F31" w:rsidRPr="00395547" w:rsidRDefault="00FE2F31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Số lượng</w:t>
            </w:r>
          </w:p>
        </w:tc>
      </w:tr>
      <w:tr w:rsidR="00FE2F31" w:rsidRPr="00395547" w14:paraId="0B50E9EC" w14:textId="77777777" w:rsidTr="001B2A97">
        <w:trPr>
          <w:jc w:val="center"/>
        </w:trPr>
        <w:tc>
          <w:tcPr>
            <w:tcW w:w="8498" w:type="dxa"/>
          </w:tcPr>
          <w:p w14:paraId="09108685" w14:textId="73EE5BE3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</w:t>
            </w:r>
            <w:r w:rsidRPr="00FE2F31">
              <w:rPr>
                <w:rFonts w:ascii="Times New Roman" w:hAnsi="Times New Roman"/>
                <w:color w:val="000000"/>
                <w:sz w:val="24"/>
                <w:lang w:val="vi-VN"/>
              </w:rPr>
              <w:t>Kỹ sư trưởng lò phản ứng hạt nhân</w:t>
            </w:r>
          </w:p>
        </w:tc>
        <w:tc>
          <w:tcPr>
            <w:tcW w:w="1941" w:type="dxa"/>
          </w:tcPr>
          <w:p w14:paraId="1BE3AD1D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E2F31" w:rsidRPr="00395547" w14:paraId="545949E6" w14:textId="77777777" w:rsidTr="001B2A97">
        <w:trPr>
          <w:jc w:val="center"/>
        </w:trPr>
        <w:tc>
          <w:tcPr>
            <w:tcW w:w="8498" w:type="dxa"/>
          </w:tcPr>
          <w:p w14:paraId="3A2ACC2A" w14:textId="51EC9562" w:rsidR="00FE2F31" w:rsidRPr="00FE2F31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</w:t>
            </w:r>
            <w:r w:rsidRPr="00FE2F31">
              <w:rPr>
                <w:rFonts w:ascii="Times New Roman" w:hAnsi="Times New Roman"/>
                <w:color w:val="000000"/>
                <w:sz w:val="24"/>
              </w:rPr>
              <w:t>Trưởng ca vận hành lò phản ứng hạt nhân</w:t>
            </w:r>
          </w:p>
        </w:tc>
        <w:tc>
          <w:tcPr>
            <w:tcW w:w="1941" w:type="dxa"/>
          </w:tcPr>
          <w:p w14:paraId="40C4AD3D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E2F31" w:rsidRPr="00395547" w14:paraId="0045A087" w14:textId="77777777" w:rsidTr="001B2A97">
        <w:trPr>
          <w:jc w:val="center"/>
        </w:trPr>
        <w:tc>
          <w:tcPr>
            <w:tcW w:w="8498" w:type="dxa"/>
          </w:tcPr>
          <w:p w14:paraId="0074E097" w14:textId="138033E3" w:rsidR="00FE2F31" w:rsidRPr="00FE2F31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 </w:t>
            </w:r>
            <w:r w:rsidRPr="00FE2F31">
              <w:rPr>
                <w:rFonts w:ascii="Times New Roman" w:hAnsi="Times New Roman"/>
                <w:color w:val="000000"/>
                <w:sz w:val="24"/>
              </w:rPr>
              <w:t>Người phụ trách an toàn</w:t>
            </w:r>
          </w:p>
        </w:tc>
        <w:tc>
          <w:tcPr>
            <w:tcW w:w="1941" w:type="dxa"/>
          </w:tcPr>
          <w:p w14:paraId="779CB44E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E2F31" w:rsidRPr="00395547" w14:paraId="6A7C7FB4" w14:textId="77777777" w:rsidTr="001B2A97">
        <w:trPr>
          <w:jc w:val="center"/>
        </w:trPr>
        <w:tc>
          <w:tcPr>
            <w:tcW w:w="8498" w:type="dxa"/>
          </w:tcPr>
          <w:p w14:paraId="0A2C15F1" w14:textId="76A337C1" w:rsidR="00FE2F31" w:rsidRPr="00FE2F31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4. </w:t>
            </w:r>
            <w:r w:rsidRPr="00FE2F31">
              <w:rPr>
                <w:rFonts w:ascii="Times New Roman" w:hAnsi="Times New Roman"/>
                <w:color w:val="000000"/>
                <w:sz w:val="24"/>
              </w:rPr>
              <w:t>Người phụ trách tẩy xạ</w:t>
            </w:r>
          </w:p>
        </w:tc>
        <w:tc>
          <w:tcPr>
            <w:tcW w:w="1941" w:type="dxa"/>
          </w:tcPr>
          <w:p w14:paraId="6C9A25DA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E2F31" w:rsidRPr="00395547" w14:paraId="614D2261" w14:textId="77777777" w:rsidTr="001B2A97">
        <w:trPr>
          <w:jc w:val="center"/>
        </w:trPr>
        <w:tc>
          <w:tcPr>
            <w:tcW w:w="8498" w:type="dxa"/>
          </w:tcPr>
          <w:p w14:paraId="2F46C8AB" w14:textId="6805C897" w:rsidR="00FE2F31" w:rsidRPr="00FE2F31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5. </w:t>
            </w:r>
            <w:r w:rsidRPr="00FE2F31">
              <w:rPr>
                <w:rFonts w:ascii="Times New Roman" w:hAnsi="Times New Roman"/>
                <w:color w:val="000000"/>
                <w:sz w:val="24"/>
              </w:rPr>
              <w:t>Người phụ trách ứng phó sự cố bức xạ, sự cố hạt nhân</w:t>
            </w:r>
          </w:p>
        </w:tc>
        <w:tc>
          <w:tcPr>
            <w:tcW w:w="1941" w:type="dxa"/>
          </w:tcPr>
          <w:p w14:paraId="4714A3C3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E2F31" w:rsidRPr="00395547" w14:paraId="74342332" w14:textId="77777777" w:rsidTr="001B2A97">
        <w:trPr>
          <w:jc w:val="center"/>
        </w:trPr>
        <w:tc>
          <w:tcPr>
            <w:tcW w:w="8498" w:type="dxa"/>
          </w:tcPr>
          <w:p w14:paraId="672CDA26" w14:textId="16EA14E8" w:rsidR="00FE2F31" w:rsidRPr="00FE2F31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6. </w:t>
            </w:r>
            <w:r w:rsidRPr="00FE2F31">
              <w:rPr>
                <w:rFonts w:ascii="Times New Roman" w:hAnsi="Times New Roman"/>
                <w:color w:val="000000"/>
                <w:sz w:val="24"/>
              </w:rPr>
              <w:t>Người quản lý nhiên liệu hạt nhân</w:t>
            </w:r>
          </w:p>
        </w:tc>
        <w:tc>
          <w:tcPr>
            <w:tcW w:w="1941" w:type="dxa"/>
          </w:tcPr>
          <w:p w14:paraId="78314327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E2F31" w:rsidRPr="00395547" w14:paraId="46BBE49D" w14:textId="77777777" w:rsidTr="001B2A97">
        <w:trPr>
          <w:jc w:val="center"/>
        </w:trPr>
        <w:tc>
          <w:tcPr>
            <w:tcW w:w="8498" w:type="dxa"/>
          </w:tcPr>
          <w:p w14:paraId="0FFA7CB1" w14:textId="2D36B8BA" w:rsidR="00FE2F31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7. </w:t>
            </w:r>
            <w:r w:rsidR="006A1ED9" w:rsidRPr="006A1ED9">
              <w:rPr>
                <w:rFonts w:ascii="Times New Roman" w:hAnsi="Times New Roman"/>
                <w:color w:val="000000"/>
                <w:sz w:val="24"/>
              </w:rPr>
              <w:t>Nhân viên vận hành lò phản ứng hạt nhân</w:t>
            </w:r>
          </w:p>
        </w:tc>
        <w:tc>
          <w:tcPr>
            <w:tcW w:w="1941" w:type="dxa"/>
          </w:tcPr>
          <w:p w14:paraId="178E3CB7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E2F31" w:rsidRPr="00395547" w14:paraId="531A91DE" w14:textId="77777777" w:rsidTr="001B2A97">
        <w:trPr>
          <w:jc w:val="center"/>
        </w:trPr>
        <w:tc>
          <w:tcPr>
            <w:tcW w:w="8498" w:type="dxa"/>
          </w:tcPr>
          <w:p w14:paraId="64E0ADAA" w14:textId="11357896" w:rsidR="00FE2F31" w:rsidRDefault="006A1ED9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8. </w:t>
            </w:r>
            <w:r w:rsidRPr="006A1ED9">
              <w:rPr>
                <w:rFonts w:ascii="Times New Roman" w:hAnsi="Times New Roman"/>
                <w:color w:val="000000"/>
                <w:sz w:val="24"/>
              </w:rPr>
              <w:t>Nhân viên vận hành máy gia tốc</w:t>
            </w:r>
          </w:p>
        </w:tc>
        <w:tc>
          <w:tcPr>
            <w:tcW w:w="1941" w:type="dxa"/>
          </w:tcPr>
          <w:p w14:paraId="1A734494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E2F31" w:rsidRPr="00395547" w14:paraId="439FD813" w14:textId="77777777" w:rsidTr="001B2A97">
        <w:trPr>
          <w:jc w:val="center"/>
        </w:trPr>
        <w:tc>
          <w:tcPr>
            <w:tcW w:w="8498" w:type="dxa"/>
          </w:tcPr>
          <w:p w14:paraId="67CFB491" w14:textId="71FD75A5" w:rsidR="00FE2F31" w:rsidRDefault="006A1ED9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9. </w:t>
            </w:r>
            <w:r w:rsidRPr="006A1ED9">
              <w:rPr>
                <w:rFonts w:ascii="Times New Roman" w:hAnsi="Times New Roman"/>
                <w:color w:val="000000"/>
                <w:sz w:val="24"/>
              </w:rPr>
              <w:t>Nhân viên vận hành thiết bị chiếu xạ sử dụng nguồn phóng xạ</w:t>
            </w:r>
          </w:p>
        </w:tc>
        <w:tc>
          <w:tcPr>
            <w:tcW w:w="1941" w:type="dxa"/>
          </w:tcPr>
          <w:p w14:paraId="264F19DC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E2F31" w:rsidRPr="00395547" w14:paraId="603E499A" w14:textId="77777777" w:rsidTr="001B2A97">
        <w:trPr>
          <w:jc w:val="center"/>
        </w:trPr>
        <w:tc>
          <w:tcPr>
            <w:tcW w:w="8498" w:type="dxa"/>
          </w:tcPr>
          <w:p w14:paraId="02046FAD" w14:textId="2EF94B00" w:rsidR="00FE2F31" w:rsidRDefault="006A1ED9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10. </w:t>
            </w:r>
            <w:r w:rsidRPr="006A1ED9">
              <w:rPr>
                <w:rFonts w:ascii="Times New Roman" w:hAnsi="Times New Roman"/>
                <w:color w:val="000000"/>
                <w:sz w:val="24"/>
              </w:rPr>
              <w:t>Nhân viên sản xuất đồng vị phóng xạ</w:t>
            </w:r>
          </w:p>
        </w:tc>
        <w:tc>
          <w:tcPr>
            <w:tcW w:w="1941" w:type="dxa"/>
          </w:tcPr>
          <w:p w14:paraId="7F3CF2DF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E2F31" w:rsidRPr="00395547" w14:paraId="73E5EA6F" w14:textId="77777777" w:rsidTr="001B2A97">
        <w:trPr>
          <w:jc w:val="center"/>
        </w:trPr>
        <w:tc>
          <w:tcPr>
            <w:tcW w:w="8498" w:type="dxa"/>
          </w:tcPr>
          <w:p w14:paraId="35327272" w14:textId="3A702E7F" w:rsidR="00FE2F31" w:rsidRDefault="006A1ED9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11. </w:t>
            </w:r>
            <w:r w:rsidRPr="006A1ED9">
              <w:rPr>
                <w:rFonts w:ascii="Times New Roman" w:hAnsi="Times New Roman"/>
                <w:color w:val="000000"/>
                <w:sz w:val="24"/>
              </w:rPr>
              <w:t>Nhân viên chụp ảnh phóng xạ công nghiệp</w:t>
            </w:r>
          </w:p>
        </w:tc>
        <w:tc>
          <w:tcPr>
            <w:tcW w:w="1941" w:type="dxa"/>
          </w:tcPr>
          <w:p w14:paraId="6B5D4326" w14:textId="77777777" w:rsidR="00FE2F31" w:rsidRPr="00395547" w:rsidRDefault="00FE2F3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</w:tbl>
    <w:p w14:paraId="4AF91E93" w14:textId="0E5F5B3F" w:rsidR="004311C9" w:rsidRDefault="004311C9" w:rsidP="00D17662">
      <w:pPr>
        <w:tabs>
          <w:tab w:val="right" w:leader="dot" w:pos="10489"/>
        </w:tabs>
        <w:spacing w:before="120"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666173">
        <w:rPr>
          <w:rFonts w:ascii="Times New Roman" w:hAnsi="Times New Roman"/>
          <w:b/>
          <w:bCs/>
          <w:sz w:val="24"/>
          <w:szCs w:val="24"/>
        </w:rPr>
        <w:t>2</w:t>
      </w:r>
      <w:r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1517FE" w:rsidRPr="001517FE">
        <w:rPr>
          <w:rFonts w:ascii="Times New Roman" w:hAnsi="Times New Roman"/>
          <w:b/>
          <w:bCs/>
          <w:sz w:val="24"/>
          <w:szCs w:val="24"/>
        </w:rPr>
        <w:t>Số thiết bị phát tia X</w:t>
      </w:r>
      <w:r w:rsidR="00B71C4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71C41" w:rsidRPr="001B2374">
        <w:rPr>
          <w:rFonts w:ascii="Times New Roman" w:hAnsi="Times New Roman"/>
          <w:i/>
          <w:sz w:val="24"/>
          <w:szCs w:val="24"/>
        </w:rPr>
        <w:t>(</w:t>
      </w:r>
      <w:r w:rsidR="00B71C41">
        <w:rPr>
          <w:rFonts w:ascii="Times New Roman" w:hAnsi="Times New Roman"/>
          <w:i/>
          <w:sz w:val="24"/>
          <w:szCs w:val="24"/>
        </w:rPr>
        <w:t xml:space="preserve">tính đến </w:t>
      </w:r>
      <w:r w:rsidR="004D0582">
        <w:rPr>
          <w:rFonts w:ascii="Times New Roman" w:hAnsi="Times New Roman"/>
          <w:i/>
          <w:sz w:val="24"/>
          <w:szCs w:val="24"/>
        </w:rPr>
        <w:t>30/9/2026</w:t>
      </w:r>
      <w:r w:rsidR="00B71C41" w:rsidRPr="001B2374">
        <w:rPr>
          <w:rFonts w:ascii="Times New Roman" w:hAnsi="Times New Roman"/>
          <w:i/>
          <w:sz w:val="24"/>
          <w:szCs w:val="24"/>
        </w:rPr>
        <w:t>)</w:t>
      </w:r>
      <w:r w:rsidRPr="00BC31E5">
        <w:rPr>
          <w:rFonts w:ascii="Times New Roman" w:hAnsi="Times New Roman"/>
          <w:bCs/>
          <w:iCs/>
          <w:sz w:val="24"/>
          <w:szCs w:val="24"/>
        </w:rPr>
        <w:t>:</w:t>
      </w:r>
    </w:p>
    <w:p w14:paraId="40754015" w14:textId="3623AFCE" w:rsidR="00F8584B" w:rsidRPr="00EC1929" w:rsidRDefault="00F8584B" w:rsidP="00D17662">
      <w:pPr>
        <w:spacing w:after="60" w:line="240" w:lineRule="auto"/>
        <w:jc w:val="right"/>
        <w:rPr>
          <w:rFonts w:ascii="Times New Roman" w:hAnsi="Times New Roman"/>
          <w:i/>
        </w:rPr>
      </w:pPr>
      <w:r w:rsidRPr="00EC1929">
        <w:rPr>
          <w:rFonts w:ascii="Times New Roman" w:hAnsi="Times New Roman"/>
          <w:i/>
        </w:rPr>
        <w:t xml:space="preserve">Đơn vị tính: </w:t>
      </w:r>
      <w:r w:rsidR="00BB15DA" w:rsidRPr="00EC1929">
        <w:rPr>
          <w:rFonts w:ascii="Times New Roman" w:hAnsi="Times New Roman"/>
          <w:i/>
        </w:rPr>
        <w:t>thiết bị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98"/>
        <w:gridCol w:w="1941"/>
      </w:tblGrid>
      <w:tr w:rsidR="00F8584B" w:rsidRPr="00395547" w14:paraId="1E478DB3" w14:textId="77777777" w:rsidTr="007B7263">
        <w:trPr>
          <w:jc w:val="center"/>
        </w:trPr>
        <w:tc>
          <w:tcPr>
            <w:tcW w:w="8498" w:type="dxa"/>
          </w:tcPr>
          <w:p w14:paraId="6D282F95" w14:textId="4DF5296C" w:rsidR="00F8584B" w:rsidRDefault="00F8584B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Chia t</w:t>
            </w:r>
            <w:r w:rsidRPr="00FE2F31">
              <w:rPr>
                <w:rFonts w:ascii="Times New Roman" w:hAnsi="Times New Roman"/>
                <w:b/>
                <w:color w:val="000000"/>
                <w:sz w:val="24"/>
              </w:rPr>
              <w:t xml:space="preserve">heo </w:t>
            </w:r>
            <w:r w:rsidR="00B71C41" w:rsidRPr="00B71C41">
              <w:rPr>
                <w:rFonts w:ascii="Times New Roman" w:hAnsi="Times New Roman"/>
                <w:b/>
                <w:color w:val="000000"/>
                <w:sz w:val="24"/>
              </w:rPr>
              <w:t>loại thiết bị</w:t>
            </w:r>
          </w:p>
          <w:p w14:paraId="39B64BAF" w14:textId="0F811958" w:rsidR="00F8584B" w:rsidRPr="00FE2F31" w:rsidRDefault="00F8584B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</w:rPr>
            </w:pP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(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Căn cứ theo</w:t>
            </w:r>
            <w:r w:rsidR="00A06230">
              <w:t xml:space="preserve"> </w:t>
            </w:r>
            <w:r w:rsidR="00A06230" w:rsidRPr="00A06230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Biểu 0502/KHCN-NLNT</w:t>
            </w:r>
            <w:r w:rsidR="00A06230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,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 xml:space="preserve"> </w:t>
            </w:r>
            <w:r w:rsidR="00943563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Thông tư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 xml:space="preserve"> số </w:t>
            </w:r>
            <w:r w:rsidR="00943563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45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/202</w:t>
            </w:r>
            <w:r w:rsidR="00943563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5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/</w:t>
            </w:r>
            <w:r w:rsidR="00943563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TT-BKHCN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 xml:space="preserve"> ngày </w:t>
            </w:r>
            <w:r w:rsidR="00943563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15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/12/202</w:t>
            </w:r>
            <w:r w:rsidR="00943563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5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)</w:t>
            </w:r>
          </w:p>
        </w:tc>
        <w:tc>
          <w:tcPr>
            <w:tcW w:w="1941" w:type="dxa"/>
          </w:tcPr>
          <w:p w14:paraId="2182496D" w14:textId="77777777" w:rsidR="00F8584B" w:rsidRPr="00395547" w:rsidRDefault="00F8584B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Số lượng</w:t>
            </w:r>
          </w:p>
        </w:tc>
      </w:tr>
      <w:tr w:rsidR="00F8584B" w:rsidRPr="00395547" w14:paraId="41BD48F5" w14:textId="77777777" w:rsidTr="007B7263">
        <w:trPr>
          <w:jc w:val="center"/>
        </w:trPr>
        <w:tc>
          <w:tcPr>
            <w:tcW w:w="8498" w:type="dxa"/>
          </w:tcPr>
          <w:p w14:paraId="3A13E139" w14:textId="57E0DD78" w:rsidR="00F8584B" w:rsidRPr="00395547" w:rsidRDefault="00F8584B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</w:t>
            </w:r>
            <w:r w:rsidR="00764B9D" w:rsidRPr="00764B9D">
              <w:rPr>
                <w:rFonts w:ascii="Times New Roman" w:hAnsi="Times New Roman"/>
                <w:color w:val="000000"/>
                <w:sz w:val="24"/>
                <w:lang w:val="vi-VN"/>
              </w:rPr>
              <w:t>Thiết bị X-quang trong chẩn đoán y tế</w:t>
            </w:r>
          </w:p>
        </w:tc>
        <w:tc>
          <w:tcPr>
            <w:tcW w:w="1941" w:type="dxa"/>
          </w:tcPr>
          <w:p w14:paraId="27B40F57" w14:textId="77777777" w:rsidR="00F8584B" w:rsidRPr="00395547" w:rsidRDefault="00F8584B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8584B" w:rsidRPr="00395547" w14:paraId="50B69754" w14:textId="77777777" w:rsidTr="007B7263">
        <w:trPr>
          <w:jc w:val="center"/>
        </w:trPr>
        <w:tc>
          <w:tcPr>
            <w:tcW w:w="8498" w:type="dxa"/>
          </w:tcPr>
          <w:p w14:paraId="15A4BC5E" w14:textId="59AC24C9" w:rsidR="00F8584B" w:rsidRPr="00FE2F31" w:rsidRDefault="00F8584B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</w:t>
            </w:r>
            <w:r w:rsidR="00764B9D" w:rsidRPr="00764B9D">
              <w:rPr>
                <w:rFonts w:ascii="Times New Roman" w:hAnsi="Times New Roman"/>
                <w:color w:val="000000"/>
                <w:sz w:val="24"/>
              </w:rPr>
              <w:t>Thiết bị phát tia X trong chụp ảnh phóng xạ công nghiệp</w:t>
            </w:r>
          </w:p>
        </w:tc>
        <w:tc>
          <w:tcPr>
            <w:tcW w:w="1941" w:type="dxa"/>
          </w:tcPr>
          <w:p w14:paraId="6BDB220F" w14:textId="77777777" w:rsidR="00F8584B" w:rsidRPr="00395547" w:rsidRDefault="00F8584B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F8584B" w:rsidRPr="00395547" w14:paraId="242FFD94" w14:textId="77777777" w:rsidTr="007B7263">
        <w:trPr>
          <w:jc w:val="center"/>
        </w:trPr>
        <w:tc>
          <w:tcPr>
            <w:tcW w:w="8498" w:type="dxa"/>
          </w:tcPr>
          <w:p w14:paraId="07D8515A" w14:textId="227C0227" w:rsidR="00F8584B" w:rsidRPr="00FE2F31" w:rsidRDefault="00F8584B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 </w:t>
            </w:r>
            <w:r w:rsidR="00764B9D" w:rsidRPr="00764B9D">
              <w:rPr>
                <w:rFonts w:ascii="Times New Roman" w:hAnsi="Times New Roman"/>
                <w:color w:val="000000"/>
                <w:sz w:val="24"/>
              </w:rPr>
              <w:t>Thiết bị phát tia X khác</w:t>
            </w:r>
          </w:p>
        </w:tc>
        <w:tc>
          <w:tcPr>
            <w:tcW w:w="1941" w:type="dxa"/>
          </w:tcPr>
          <w:p w14:paraId="10B5A963" w14:textId="77777777" w:rsidR="00F8584B" w:rsidRPr="00395547" w:rsidRDefault="00F8584B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</w:tbl>
    <w:p w14:paraId="52637AAC" w14:textId="7FB3C269" w:rsidR="009C1890" w:rsidRDefault="009C1890" w:rsidP="006075DA">
      <w:pPr>
        <w:tabs>
          <w:tab w:val="right" w:leader="dot" w:pos="10489"/>
        </w:tabs>
        <w:spacing w:before="120" w:after="6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</w:t>
      </w:r>
      <w:r w:rsidR="005210E1">
        <w:rPr>
          <w:rFonts w:ascii="Times New Roman" w:hAnsi="Times New Roman"/>
          <w:b/>
          <w:bCs/>
          <w:sz w:val="24"/>
          <w:szCs w:val="24"/>
        </w:rPr>
        <w:t>3</w:t>
      </w:r>
      <w:r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bookmarkStart w:id="0" w:name="_Hlk225157132"/>
      <w:r w:rsidR="003A77F9" w:rsidRPr="003A77F9">
        <w:rPr>
          <w:rFonts w:ascii="Times New Roman" w:hAnsi="Times New Roman"/>
          <w:b/>
          <w:bCs/>
          <w:sz w:val="24"/>
          <w:szCs w:val="24"/>
        </w:rPr>
        <w:t>Số thiết bị gia tốc trong xạ trị</w:t>
      </w:r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F2DCB">
        <w:rPr>
          <w:rFonts w:ascii="Times New Roman" w:hAnsi="Times New Roman"/>
          <w:i/>
        </w:rPr>
        <w:t>(</w:t>
      </w:r>
      <w:r w:rsidR="008625B6" w:rsidRPr="00DF2DCB">
        <w:rPr>
          <w:rFonts w:ascii="Times New Roman" w:hAnsi="Times New Roman"/>
          <w:i/>
        </w:rPr>
        <w:t>tính đến 30/9/2026</w:t>
      </w:r>
      <w:r w:rsidRPr="00DF2DCB">
        <w:rPr>
          <w:rFonts w:ascii="Times New Roman" w:hAnsi="Times New Roman"/>
          <w:i/>
        </w:rPr>
        <w:t>)</w:t>
      </w:r>
      <w:r w:rsidRPr="00BC31E5">
        <w:rPr>
          <w:rFonts w:ascii="Times New Roman" w:hAnsi="Times New Roman"/>
          <w:bCs/>
          <w:iCs/>
          <w:sz w:val="24"/>
          <w:szCs w:val="24"/>
        </w:rPr>
        <w:t>:</w:t>
      </w:r>
    </w:p>
    <w:p w14:paraId="4D65FEFC" w14:textId="32DEB993" w:rsidR="009C1890" w:rsidRPr="00DF2DCB" w:rsidRDefault="009C1890" w:rsidP="006075DA">
      <w:pPr>
        <w:spacing w:before="60" w:after="60" w:line="240" w:lineRule="auto"/>
        <w:jc w:val="right"/>
        <w:rPr>
          <w:rFonts w:ascii="Times New Roman" w:hAnsi="Times New Roman"/>
          <w:i/>
        </w:rPr>
      </w:pPr>
      <w:r w:rsidRPr="00DF2DCB">
        <w:rPr>
          <w:rFonts w:ascii="Times New Roman" w:hAnsi="Times New Roman"/>
          <w:i/>
        </w:rPr>
        <w:t xml:space="preserve">Đơn vị tính: </w:t>
      </w:r>
      <w:r w:rsidR="00BB15DA" w:rsidRPr="00DF2DCB">
        <w:rPr>
          <w:rFonts w:ascii="Times New Roman" w:hAnsi="Times New Roman"/>
          <w:i/>
        </w:rPr>
        <w:t>thiết bị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98"/>
        <w:gridCol w:w="1941"/>
      </w:tblGrid>
      <w:tr w:rsidR="009C1890" w:rsidRPr="00395547" w14:paraId="711CB6D1" w14:textId="77777777" w:rsidTr="007B7263">
        <w:trPr>
          <w:jc w:val="center"/>
        </w:trPr>
        <w:tc>
          <w:tcPr>
            <w:tcW w:w="8498" w:type="dxa"/>
          </w:tcPr>
          <w:p w14:paraId="5CF3F5F7" w14:textId="77777777" w:rsidR="009C1890" w:rsidRDefault="009C1890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Chia t</w:t>
            </w:r>
            <w:r w:rsidRPr="00FE2F31">
              <w:rPr>
                <w:rFonts w:ascii="Times New Roman" w:hAnsi="Times New Roman"/>
                <w:b/>
                <w:color w:val="000000"/>
                <w:sz w:val="24"/>
              </w:rPr>
              <w:t xml:space="preserve">heo </w:t>
            </w:r>
            <w:r w:rsidRPr="00B71C41">
              <w:rPr>
                <w:rFonts w:ascii="Times New Roman" w:hAnsi="Times New Roman"/>
                <w:b/>
                <w:color w:val="000000"/>
                <w:sz w:val="24"/>
              </w:rPr>
              <w:t>loại thiết bị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2FFE91" w14:textId="77777777" w:rsidR="009C1890" w:rsidRPr="00FE2F31" w:rsidRDefault="009C1890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</w:rPr>
            </w:pP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(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Căn cứ theo</w:t>
            </w:r>
            <w:r>
              <w:t xml:space="preserve"> </w:t>
            </w:r>
            <w:r w:rsidRPr="00A06230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Biểu 0502/KHCN-NLNT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, Thông tư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 xml:space="preserve"> số 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45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/202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5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/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TT-BKHCN ngày 15/12/2025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)</w:t>
            </w:r>
          </w:p>
        </w:tc>
        <w:tc>
          <w:tcPr>
            <w:tcW w:w="1941" w:type="dxa"/>
          </w:tcPr>
          <w:p w14:paraId="4A45C17D" w14:textId="77777777" w:rsidR="009C1890" w:rsidRPr="00395547" w:rsidRDefault="009C1890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Số lượng</w:t>
            </w:r>
          </w:p>
        </w:tc>
      </w:tr>
      <w:tr w:rsidR="009C1890" w:rsidRPr="00395547" w14:paraId="2AF0B32B" w14:textId="77777777" w:rsidTr="007B7263">
        <w:trPr>
          <w:jc w:val="center"/>
        </w:trPr>
        <w:tc>
          <w:tcPr>
            <w:tcW w:w="8498" w:type="dxa"/>
          </w:tcPr>
          <w:p w14:paraId="759E6B08" w14:textId="715DF690" w:rsidR="009C1890" w:rsidRPr="00395547" w:rsidRDefault="009C1890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</w:t>
            </w:r>
            <w:r w:rsidR="00BB15DA" w:rsidRPr="00BB15DA">
              <w:rPr>
                <w:rFonts w:ascii="Times New Roman" w:hAnsi="Times New Roman"/>
                <w:color w:val="000000"/>
                <w:sz w:val="24"/>
                <w:lang w:val="vi-VN"/>
              </w:rPr>
              <w:t>Máy gia tốc tuyến tính</w:t>
            </w:r>
          </w:p>
        </w:tc>
        <w:tc>
          <w:tcPr>
            <w:tcW w:w="1941" w:type="dxa"/>
          </w:tcPr>
          <w:p w14:paraId="597CFC87" w14:textId="77777777" w:rsidR="009C1890" w:rsidRPr="00395547" w:rsidRDefault="009C1890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9C1890" w:rsidRPr="00395547" w14:paraId="01936191" w14:textId="77777777" w:rsidTr="007B7263">
        <w:trPr>
          <w:jc w:val="center"/>
        </w:trPr>
        <w:tc>
          <w:tcPr>
            <w:tcW w:w="8498" w:type="dxa"/>
          </w:tcPr>
          <w:p w14:paraId="6F163037" w14:textId="58C0C2E3" w:rsidR="009C1890" w:rsidRPr="00FE2F31" w:rsidRDefault="009C1890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</w:t>
            </w:r>
            <w:r w:rsidR="00BB15DA" w:rsidRPr="00BB15DA">
              <w:rPr>
                <w:rFonts w:ascii="Times New Roman" w:hAnsi="Times New Roman"/>
                <w:color w:val="000000"/>
                <w:sz w:val="24"/>
              </w:rPr>
              <w:t>Máy gia tốc Cyclotron</w:t>
            </w:r>
          </w:p>
        </w:tc>
        <w:tc>
          <w:tcPr>
            <w:tcW w:w="1941" w:type="dxa"/>
          </w:tcPr>
          <w:p w14:paraId="4144A5A4" w14:textId="77777777" w:rsidR="009C1890" w:rsidRPr="00395547" w:rsidRDefault="009C1890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9C1890" w:rsidRPr="00395547" w14:paraId="6087DFB5" w14:textId="77777777" w:rsidTr="007B7263">
        <w:trPr>
          <w:jc w:val="center"/>
        </w:trPr>
        <w:tc>
          <w:tcPr>
            <w:tcW w:w="8498" w:type="dxa"/>
          </w:tcPr>
          <w:p w14:paraId="0E12BB1D" w14:textId="39B9AFBA" w:rsidR="009C1890" w:rsidRPr="00FE2F31" w:rsidRDefault="009C1890" w:rsidP="001E24C9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 </w:t>
            </w:r>
            <w:r w:rsidR="00BB15DA" w:rsidRPr="00BB15DA">
              <w:rPr>
                <w:rFonts w:ascii="Times New Roman" w:hAnsi="Times New Roman"/>
                <w:color w:val="000000"/>
                <w:sz w:val="24"/>
              </w:rPr>
              <w:t xml:space="preserve">Máy gia tốc </w:t>
            </w:r>
            <w:r w:rsidR="00BB15DA">
              <w:rPr>
                <w:rFonts w:ascii="Times New Roman" w:hAnsi="Times New Roman"/>
                <w:color w:val="000000"/>
                <w:sz w:val="24"/>
              </w:rPr>
              <w:t>khác</w:t>
            </w:r>
          </w:p>
        </w:tc>
        <w:tc>
          <w:tcPr>
            <w:tcW w:w="1941" w:type="dxa"/>
          </w:tcPr>
          <w:p w14:paraId="7FA10D4A" w14:textId="77777777" w:rsidR="009C1890" w:rsidRPr="00395547" w:rsidRDefault="009C1890" w:rsidP="001E24C9">
            <w:pPr>
              <w:spacing w:before="40" w:after="4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</w:tbl>
    <w:p w14:paraId="43040D94" w14:textId="70A4A7F1" w:rsidR="00B82361" w:rsidRDefault="00B82361" w:rsidP="006075DA">
      <w:pPr>
        <w:tabs>
          <w:tab w:val="right" w:leader="dot" w:pos="10489"/>
        </w:tabs>
        <w:spacing w:before="120" w:after="6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5210E1">
        <w:rPr>
          <w:rFonts w:ascii="Times New Roman" w:hAnsi="Times New Roman"/>
          <w:b/>
          <w:bCs/>
          <w:sz w:val="24"/>
          <w:szCs w:val="24"/>
        </w:rPr>
        <w:t>4</w:t>
      </w:r>
      <w:r w:rsidRPr="00BC31E5">
        <w:rPr>
          <w:rFonts w:ascii="Times New Roman" w:hAnsi="Times New Roman"/>
          <w:b/>
          <w:bCs/>
          <w:sz w:val="24"/>
          <w:szCs w:val="24"/>
        </w:rPr>
        <w:t xml:space="preserve">. </w:t>
      </w:r>
      <w:bookmarkStart w:id="1" w:name="_Hlk225157149"/>
      <w:r w:rsidR="008917E5" w:rsidRPr="008917E5">
        <w:rPr>
          <w:rFonts w:ascii="Times New Roman" w:hAnsi="Times New Roman"/>
          <w:b/>
          <w:bCs/>
          <w:sz w:val="24"/>
          <w:szCs w:val="24"/>
        </w:rPr>
        <w:t>Số thiết bị gia tốc trong chiếu xạ công nghiệp</w:t>
      </w:r>
      <w:bookmarkEnd w:id="1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F2DCB">
        <w:rPr>
          <w:rFonts w:ascii="Times New Roman" w:hAnsi="Times New Roman"/>
          <w:i/>
        </w:rPr>
        <w:t>(</w:t>
      </w:r>
      <w:r w:rsidR="008625B6" w:rsidRPr="00DF2DCB">
        <w:rPr>
          <w:rFonts w:ascii="Times New Roman" w:hAnsi="Times New Roman"/>
          <w:i/>
        </w:rPr>
        <w:t>tính đến 30/9/2026</w:t>
      </w:r>
      <w:r w:rsidRPr="00DF2DCB">
        <w:rPr>
          <w:rFonts w:ascii="Times New Roman" w:hAnsi="Times New Roman"/>
          <w:i/>
        </w:rPr>
        <w:t>)</w:t>
      </w:r>
      <w:r w:rsidRPr="00BC31E5">
        <w:rPr>
          <w:rFonts w:ascii="Times New Roman" w:hAnsi="Times New Roman"/>
          <w:bCs/>
          <w:iCs/>
          <w:sz w:val="24"/>
          <w:szCs w:val="24"/>
        </w:rPr>
        <w:t>:</w:t>
      </w:r>
    </w:p>
    <w:p w14:paraId="0D89CD1F" w14:textId="77777777" w:rsidR="00B82361" w:rsidRPr="00DF2DCB" w:rsidRDefault="00B82361" w:rsidP="006075DA">
      <w:pPr>
        <w:spacing w:before="60" w:after="60" w:line="240" w:lineRule="auto"/>
        <w:jc w:val="right"/>
        <w:rPr>
          <w:rFonts w:ascii="Times New Roman" w:hAnsi="Times New Roman"/>
          <w:i/>
        </w:rPr>
      </w:pPr>
      <w:r w:rsidRPr="00DF2DCB">
        <w:rPr>
          <w:rFonts w:ascii="Times New Roman" w:hAnsi="Times New Roman"/>
          <w:i/>
        </w:rPr>
        <w:t>Đơn vị tính: thiết bị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98"/>
        <w:gridCol w:w="1941"/>
      </w:tblGrid>
      <w:tr w:rsidR="00B82361" w:rsidRPr="00395547" w14:paraId="561568DD" w14:textId="77777777" w:rsidTr="007B7263">
        <w:trPr>
          <w:jc w:val="center"/>
        </w:trPr>
        <w:tc>
          <w:tcPr>
            <w:tcW w:w="8498" w:type="dxa"/>
          </w:tcPr>
          <w:p w14:paraId="7A8ED661" w14:textId="77777777" w:rsidR="00B82361" w:rsidRDefault="00B82361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Chia t</w:t>
            </w:r>
            <w:r w:rsidRPr="00FE2F31">
              <w:rPr>
                <w:rFonts w:ascii="Times New Roman" w:hAnsi="Times New Roman"/>
                <w:b/>
                <w:color w:val="000000"/>
                <w:sz w:val="24"/>
              </w:rPr>
              <w:t xml:space="preserve">heo </w:t>
            </w:r>
            <w:r w:rsidRPr="00B71C41">
              <w:rPr>
                <w:rFonts w:ascii="Times New Roman" w:hAnsi="Times New Roman"/>
                <w:b/>
                <w:color w:val="000000"/>
                <w:sz w:val="24"/>
              </w:rPr>
              <w:t>loại thiết bị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C34950" w14:textId="77777777" w:rsidR="00B82361" w:rsidRPr="00FE2F31" w:rsidRDefault="00B82361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</w:rPr>
            </w:pP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(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Căn cứ theo</w:t>
            </w:r>
            <w:r>
              <w:t xml:space="preserve"> </w:t>
            </w:r>
            <w:r w:rsidRPr="00A06230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Biểu 0502/KHCN-NLNT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, Thông tư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 xml:space="preserve"> số 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45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/202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5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/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TT-BKHCN ngày 15/12/2025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)</w:t>
            </w:r>
          </w:p>
        </w:tc>
        <w:tc>
          <w:tcPr>
            <w:tcW w:w="1941" w:type="dxa"/>
          </w:tcPr>
          <w:p w14:paraId="62E0687D" w14:textId="77777777" w:rsidR="00B82361" w:rsidRPr="00395547" w:rsidRDefault="00B82361" w:rsidP="00D17662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lang w:val="vi-VN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>Số lượng</w:t>
            </w:r>
          </w:p>
        </w:tc>
      </w:tr>
      <w:tr w:rsidR="00B82361" w:rsidRPr="00395547" w14:paraId="10669D48" w14:textId="77777777" w:rsidTr="007B7263">
        <w:trPr>
          <w:jc w:val="center"/>
        </w:trPr>
        <w:tc>
          <w:tcPr>
            <w:tcW w:w="8498" w:type="dxa"/>
          </w:tcPr>
          <w:p w14:paraId="0E64BDE1" w14:textId="77777777" w:rsidR="00B82361" w:rsidRPr="00395547" w:rsidRDefault="00B8236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 </w:t>
            </w:r>
            <w:r w:rsidRPr="00BB15DA">
              <w:rPr>
                <w:rFonts w:ascii="Times New Roman" w:hAnsi="Times New Roman"/>
                <w:color w:val="000000"/>
                <w:sz w:val="24"/>
                <w:lang w:val="vi-VN"/>
              </w:rPr>
              <w:t>Máy gia tốc tuyến tính</w:t>
            </w:r>
          </w:p>
        </w:tc>
        <w:tc>
          <w:tcPr>
            <w:tcW w:w="1941" w:type="dxa"/>
          </w:tcPr>
          <w:p w14:paraId="49D5212D" w14:textId="77777777" w:rsidR="00B82361" w:rsidRPr="00395547" w:rsidRDefault="00B8236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B82361" w:rsidRPr="00395547" w14:paraId="677D7B6F" w14:textId="77777777" w:rsidTr="007B7263">
        <w:trPr>
          <w:jc w:val="center"/>
        </w:trPr>
        <w:tc>
          <w:tcPr>
            <w:tcW w:w="8498" w:type="dxa"/>
          </w:tcPr>
          <w:p w14:paraId="4BAC9624" w14:textId="77777777" w:rsidR="00B82361" w:rsidRPr="00FE2F31" w:rsidRDefault="00B8236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2. </w:t>
            </w:r>
            <w:r w:rsidRPr="00BB15DA">
              <w:rPr>
                <w:rFonts w:ascii="Times New Roman" w:hAnsi="Times New Roman"/>
                <w:color w:val="000000"/>
                <w:sz w:val="24"/>
              </w:rPr>
              <w:t>Máy gia tốc Cyclotron</w:t>
            </w:r>
          </w:p>
        </w:tc>
        <w:tc>
          <w:tcPr>
            <w:tcW w:w="1941" w:type="dxa"/>
          </w:tcPr>
          <w:p w14:paraId="3708CBC1" w14:textId="77777777" w:rsidR="00B82361" w:rsidRPr="00395547" w:rsidRDefault="00B8236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B82361" w:rsidRPr="00395547" w14:paraId="4DBFAA9D" w14:textId="77777777" w:rsidTr="007B7263">
        <w:trPr>
          <w:jc w:val="center"/>
        </w:trPr>
        <w:tc>
          <w:tcPr>
            <w:tcW w:w="8498" w:type="dxa"/>
          </w:tcPr>
          <w:p w14:paraId="53F546BC" w14:textId="77777777" w:rsidR="00B82361" w:rsidRPr="00FE2F31" w:rsidRDefault="00B8236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3. </w:t>
            </w:r>
            <w:r w:rsidRPr="00BB15DA">
              <w:rPr>
                <w:rFonts w:ascii="Times New Roman" w:hAnsi="Times New Roman"/>
                <w:color w:val="000000"/>
                <w:sz w:val="24"/>
              </w:rPr>
              <w:t xml:space="preserve">Máy gia tốc </w:t>
            </w:r>
            <w:r>
              <w:rPr>
                <w:rFonts w:ascii="Times New Roman" w:hAnsi="Times New Roman"/>
                <w:color w:val="000000"/>
                <w:sz w:val="24"/>
              </w:rPr>
              <w:t>khác</w:t>
            </w:r>
          </w:p>
        </w:tc>
        <w:tc>
          <w:tcPr>
            <w:tcW w:w="1941" w:type="dxa"/>
          </w:tcPr>
          <w:p w14:paraId="03A78C57" w14:textId="77777777" w:rsidR="00B82361" w:rsidRPr="00395547" w:rsidRDefault="00B82361" w:rsidP="00D17662">
            <w:pPr>
              <w:spacing w:before="20" w:after="20" w:line="240" w:lineRule="auto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</w:tbl>
    <w:p w14:paraId="1D7F517A" w14:textId="082E2F7A" w:rsidR="00214D40" w:rsidRDefault="00214D40" w:rsidP="00237036">
      <w:pPr>
        <w:tabs>
          <w:tab w:val="right" w:leader="dot" w:pos="7938"/>
        </w:tabs>
        <w:spacing w:before="120" w:after="12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1</w:t>
      </w:r>
      <w:r w:rsidR="005210E1">
        <w:rPr>
          <w:rFonts w:ascii="Times New Roman" w:hAnsi="Times New Roman"/>
          <w:b/>
          <w:bCs/>
          <w:iCs/>
          <w:sz w:val="24"/>
          <w:szCs w:val="24"/>
        </w:rPr>
        <w:t>5</w:t>
      </w:r>
      <w:r w:rsidRPr="00793DB0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bookmarkStart w:id="2" w:name="_Hlk225157168"/>
      <w:r w:rsidR="008D4BE2" w:rsidRPr="008D4BE2">
        <w:rPr>
          <w:rFonts w:ascii="Times New Roman" w:hAnsi="Times New Roman"/>
          <w:b/>
          <w:bCs/>
          <w:iCs/>
          <w:sz w:val="24"/>
          <w:szCs w:val="24"/>
        </w:rPr>
        <w:t>Số thiết bị xạ trị sử dụng nguồn phóng xạ</w:t>
      </w:r>
      <w:bookmarkEnd w:id="2"/>
      <w:r>
        <w:rPr>
          <w:rFonts w:ascii="Times New Roman" w:hAnsi="Times New Roman"/>
          <w:b/>
          <w:bCs/>
          <w:iCs/>
          <w:sz w:val="24"/>
          <w:szCs w:val="24"/>
        </w:rPr>
        <w:t>:</w:t>
      </w:r>
      <w:r w:rsidRPr="00C20681">
        <w:rPr>
          <w:rFonts w:ascii="Times New Roman" w:hAnsi="Times New Roman"/>
          <w:iCs/>
          <w:sz w:val="24"/>
          <w:szCs w:val="24"/>
        </w:rPr>
        <w:tab/>
      </w:r>
      <w:r w:rsidR="008D4BE2">
        <w:rPr>
          <w:rFonts w:ascii="Times New Roman" w:hAnsi="Times New Roman"/>
          <w:iCs/>
          <w:sz w:val="24"/>
          <w:szCs w:val="24"/>
        </w:rPr>
        <w:t>t</w:t>
      </w:r>
      <w:r w:rsidR="008D4BE2" w:rsidRPr="008D4BE2">
        <w:rPr>
          <w:rFonts w:ascii="Times New Roman" w:hAnsi="Times New Roman"/>
          <w:iCs/>
          <w:sz w:val="24"/>
          <w:szCs w:val="24"/>
        </w:rPr>
        <w:t>hiết bị</w:t>
      </w:r>
      <w:r w:rsidR="008D4BE2">
        <w:rPr>
          <w:rFonts w:ascii="Times New Roman" w:hAnsi="Times New Roman"/>
          <w:iCs/>
          <w:sz w:val="24"/>
          <w:szCs w:val="24"/>
        </w:rPr>
        <w:t>.</w:t>
      </w:r>
    </w:p>
    <w:p w14:paraId="52F79363" w14:textId="26C0E178" w:rsidR="008B4CFF" w:rsidRDefault="008B4CFF" w:rsidP="00237036">
      <w:pPr>
        <w:tabs>
          <w:tab w:val="right" w:leader="dot" w:pos="7938"/>
        </w:tabs>
        <w:spacing w:before="120" w:after="12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1</w:t>
      </w:r>
      <w:r w:rsidR="005210E1">
        <w:rPr>
          <w:rFonts w:ascii="Times New Roman" w:hAnsi="Times New Roman"/>
          <w:b/>
          <w:bCs/>
          <w:iCs/>
          <w:sz w:val="24"/>
          <w:szCs w:val="24"/>
        </w:rPr>
        <w:t>6</w:t>
      </w:r>
      <w:r w:rsidRPr="00793DB0">
        <w:rPr>
          <w:rFonts w:ascii="Times New Roman" w:hAnsi="Times New Roman"/>
          <w:b/>
          <w:bCs/>
          <w:iCs/>
          <w:sz w:val="24"/>
          <w:szCs w:val="24"/>
        </w:rPr>
        <w:t xml:space="preserve">. </w:t>
      </w:r>
      <w:bookmarkStart w:id="3" w:name="_Hlk225157174"/>
      <w:r w:rsidR="00237036" w:rsidRPr="00237036">
        <w:rPr>
          <w:rFonts w:ascii="Times New Roman" w:hAnsi="Times New Roman"/>
          <w:b/>
          <w:bCs/>
          <w:iCs/>
          <w:sz w:val="24"/>
          <w:szCs w:val="24"/>
        </w:rPr>
        <w:t>Số thiết bị chiếu xạ công nghiệp sử dụng nguồn phóng xạ</w:t>
      </w:r>
      <w:bookmarkEnd w:id="3"/>
      <w:r>
        <w:rPr>
          <w:rFonts w:ascii="Times New Roman" w:hAnsi="Times New Roman"/>
          <w:b/>
          <w:bCs/>
          <w:iCs/>
          <w:sz w:val="24"/>
          <w:szCs w:val="24"/>
        </w:rPr>
        <w:t>:</w:t>
      </w:r>
      <w:r w:rsidRPr="00C20681"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>t</w:t>
      </w:r>
      <w:r w:rsidRPr="008D4BE2">
        <w:rPr>
          <w:rFonts w:ascii="Times New Roman" w:hAnsi="Times New Roman"/>
          <w:iCs/>
          <w:sz w:val="24"/>
          <w:szCs w:val="24"/>
        </w:rPr>
        <w:t>hiết bị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1D9A2B18" w14:textId="3A518B72" w:rsidR="00625B2D" w:rsidRDefault="00625B2D" w:rsidP="00086FAB">
      <w:pPr>
        <w:tabs>
          <w:tab w:val="right" w:leader="dot" w:pos="10489"/>
        </w:tabs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5210E1"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bookmarkStart w:id="4" w:name="_Hlk225157180"/>
      <w:r w:rsidR="00651C2B" w:rsidRPr="00406B2D">
        <w:rPr>
          <w:rFonts w:ascii="Times New Roman" w:hAnsi="Times New Roman"/>
          <w:b/>
          <w:bCs/>
          <w:spacing w:val="-4"/>
          <w:sz w:val="24"/>
          <w:szCs w:val="24"/>
        </w:rPr>
        <w:t>D</w:t>
      </w:r>
      <w:r w:rsidR="001C2A49" w:rsidRPr="00406B2D">
        <w:rPr>
          <w:rFonts w:ascii="Times New Roman" w:hAnsi="Times New Roman"/>
          <w:b/>
          <w:bCs/>
          <w:spacing w:val="-4"/>
          <w:sz w:val="24"/>
          <w:szCs w:val="24"/>
        </w:rPr>
        <w:t>ịch vụ hỗ trợ ứng dụng năng lượng nguyên tử</w:t>
      </w:r>
      <w:r w:rsidR="00651C2B" w:rsidRPr="00406B2D">
        <w:rPr>
          <w:rFonts w:ascii="Times New Roman" w:hAnsi="Times New Roman"/>
          <w:b/>
          <w:bCs/>
          <w:spacing w:val="-4"/>
          <w:sz w:val="24"/>
          <w:szCs w:val="24"/>
        </w:rPr>
        <w:t xml:space="preserve"> đã đăng ký</w:t>
      </w:r>
      <w:bookmarkEnd w:id="4"/>
    </w:p>
    <w:tbl>
      <w:tblPr>
        <w:tblW w:w="10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35"/>
        <w:gridCol w:w="1469"/>
        <w:gridCol w:w="2358"/>
      </w:tblGrid>
      <w:tr w:rsidR="00F9519B" w:rsidRPr="00395547" w14:paraId="714D124F" w14:textId="77777777" w:rsidTr="00D727DA">
        <w:trPr>
          <w:jc w:val="center"/>
        </w:trPr>
        <w:tc>
          <w:tcPr>
            <w:tcW w:w="6635" w:type="dxa"/>
          </w:tcPr>
          <w:p w14:paraId="3A40DE69" w14:textId="418B4A7E" w:rsidR="00F9519B" w:rsidRDefault="00F9519B" w:rsidP="00FF46D6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bookmarkStart w:id="5" w:name="_Hlk225157188"/>
            <w:r>
              <w:rPr>
                <w:rFonts w:ascii="Times New Roman" w:hAnsi="Times New Roman"/>
                <w:b/>
                <w:color w:val="000000"/>
                <w:sz w:val="24"/>
              </w:rPr>
              <w:t>L</w:t>
            </w:r>
            <w:r w:rsidRPr="009A6576">
              <w:rPr>
                <w:rFonts w:ascii="Times New Roman" w:hAnsi="Times New Roman"/>
                <w:b/>
                <w:color w:val="000000"/>
                <w:sz w:val="24"/>
              </w:rPr>
              <w:t>oại hình dịch vụ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9A6576">
              <w:rPr>
                <w:rFonts w:ascii="Times New Roman" w:hAnsi="Times New Roman"/>
                <w:b/>
                <w:color w:val="000000"/>
                <w:sz w:val="24"/>
              </w:rPr>
              <w:t>hỗ trợ ứng dụng năng lượng nguyên tử</w:t>
            </w:r>
          </w:p>
          <w:p w14:paraId="65A13CF5" w14:textId="3D03FED0" w:rsidR="00F9519B" w:rsidRPr="00FE2F31" w:rsidRDefault="00F9519B" w:rsidP="00FF46D6">
            <w:pPr>
              <w:spacing w:before="20" w:after="2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</w:rPr>
            </w:pP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(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 xml:space="preserve">Căn cứ theo </w:t>
            </w:r>
            <w:r w:rsidRPr="009A6576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Điều 15, Luật Năng lượng nguyên tử 2025</w:t>
            </w:r>
            <w:r w:rsidRPr="00FE2F31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)</w:t>
            </w:r>
            <w:bookmarkEnd w:id="5"/>
          </w:p>
        </w:tc>
        <w:tc>
          <w:tcPr>
            <w:tcW w:w="1469" w:type="dxa"/>
          </w:tcPr>
          <w:p w14:paraId="09A3545C" w14:textId="77777777" w:rsidR="00F9519B" w:rsidRDefault="00F9519B" w:rsidP="00FF46D6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Đã đăng ký</w:t>
            </w:r>
          </w:p>
          <w:p w14:paraId="58C83DD6" w14:textId="0E26434D" w:rsidR="00F9519B" w:rsidRPr="00F9519B" w:rsidRDefault="00F9519B" w:rsidP="00FF46D6">
            <w:pPr>
              <w:spacing w:before="20" w:after="2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</w:rPr>
            </w:pPr>
            <w:r w:rsidRPr="00F9519B">
              <w:rPr>
                <w:rFonts w:ascii="Times New Roman" w:hAnsi="Times New Roman"/>
                <w:bCs/>
                <w:i/>
                <w:iCs/>
                <w:color w:val="000000"/>
                <w:szCs w:val="20"/>
              </w:rPr>
              <w:t>(Đánh dấu x)</w:t>
            </w:r>
          </w:p>
        </w:tc>
        <w:tc>
          <w:tcPr>
            <w:tcW w:w="2358" w:type="dxa"/>
          </w:tcPr>
          <w:p w14:paraId="75AC6289" w14:textId="135804E3" w:rsidR="00F9519B" w:rsidRPr="00D727DA" w:rsidRDefault="00F9519B" w:rsidP="00FF46D6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395547">
              <w:rPr>
                <w:rFonts w:ascii="Times New Roman" w:hAnsi="Times New Roman"/>
                <w:b/>
                <w:color w:val="000000"/>
                <w:sz w:val="24"/>
                <w:lang w:val="vi-VN"/>
              </w:rPr>
              <w:t xml:space="preserve">Số </w:t>
            </w:r>
            <w:r w:rsidR="00D727DA">
              <w:rPr>
                <w:rFonts w:ascii="Times New Roman" w:hAnsi="Times New Roman"/>
                <w:b/>
                <w:color w:val="000000"/>
                <w:sz w:val="24"/>
              </w:rPr>
              <w:t>cá nhân có chứng chỉ hành nghề</w:t>
            </w:r>
          </w:p>
        </w:tc>
      </w:tr>
      <w:tr w:rsidR="00F9519B" w:rsidRPr="00395547" w14:paraId="26B6A6BD" w14:textId="77777777" w:rsidTr="00D727DA">
        <w:trPr>
          <w:jc w:val="center"/>
        </w:trPr>
        <w:tc>
          <w:tcPr>
            <w:tcW w:w="6635" w:type="dxa"/>
          </w:tcPr>
          <w:p w14:paraId="34C45A4F" w14:textId="4FC7002E" w:rsidR="00F9519B" w:rsidRPr="00395547" w:rsidRDefault="00014E1A" w:rsidP="00FF46D6">
            <w:pPr>
              <w:spacing w:before="20" w:after="20" w:line="240" w:lineRule="auto"/>
              <w:jc w:val="both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014E1A">
              <w:rPr>
                <w:rFonts w:ascii="Times New Roman" w:hAnsi="Times New Roman"/>
                <w:color w:val="000000"/>
                <w:sz w:val="24"/>
              </w:rPr>
              <w:t>1. Đào tạo an toàn bức xạ; đào tạo, bồi dưỡng chuyên môn, nghiệp vụ đối với cá nhân thực hiện hoạt động dịch vụ hỗ trợ ứng dụng năng lượng nguyên tử</w:t>
            </w:r>
          </w:p>
        </w:tc>
        <w:tc>
          <w:tcPr>
            <w:tcW w:w="1469" w:type="dxa"/>
          </w:tcPr>
          <w:p w14:paraId="33B9BCBD" w14:textId="7FD10D40" w:rsidR="00F9519B" w:rsidRPr="00395547" w:rsidRDefault="005A5697" w:rsidP="003237D1">
            <w:pPr>
              <w:spacing w:before="4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</w:p>
        </w:tc>
        <w:tc>
          <w:tcPr>
            <w:tcW w:w="2358" w:type="dxa"/>
          </w:tcPr>
          <w:p w14:paraId="6BC95B0B" w14:textId="14F91C27" w:rsidR="00F9519B" w:rsidRPr="00395547" w:rsidRDefault="00F9519B" w:rsidP="00CD414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5A5697" w:rsidRPr="00395547" w14:paraId="725BFA3E" w14:textId="77777777" w:rsidTr="00D727DA">
        <w:trPr>
          <w:jc w:val="center"/>
        </w:trPr>
        <w:tc>
          <w:tcPr>
            <w:tcW w:w="6635" w:type="dxa"/>
          </w:tcPr>
          <w:p w14:paraId="4827704F" w14:textId="1261B766" w:rsidR="005A5697" w:rsidRPr="00FE2F31" w:rsidRDefault="005A5697" w:rsidP="00FF46D6">
            <w:pPr>
              <w:spacing w:before="20" w:after="2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014E1A">
              <w:rPr>
                <w:rFonts w:ascii="Times New Roman" w:hAnsi="Times New Roman"/>
                <w:color w:val="000000"/>
                <w:sz w:val="24"/>
              </w:rPr>
              <w:t>2. Lắp đặt nguồn phóng xạ, lắp đặt, bảo dưỡng, sửa chữa thiết bị bức xạ, thiết bị hạt nhân</w:t>
            </w:r>
          </w:p>
        </w:tc>
        <w:tc>
          <w:tcPr>
            <w:tcW w:w="1469" w:type="dxa"/>
          </w:tcPr>
          <w:p w14:paraId="1709AEFE" w14:textId="6A638488" w:rsidR="005A5697" w:rsidRPr="00395547" w:rsidRDefault="005A5697" w:rsidP="003237D1">
            <w:pPr>
              <w:spacing w:before="4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</w:p>
        </w:tc>
        <w:tc>
          <w:tcPr>
            <w:tcW w:w="2358" w:type="dxa"/>
          </w:tcPr>
          <w:p w14:paraId="2C0C63C3" w14:textId="778A7DD1" w:rsidR="005A5697" w:rsidRPr="00395547" w:rsidRDefault="005A5697" w:rsidP="00CD414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5A5697" w:rsidRPr="00395547" w14:paraId="748AD23A" w14:textId="77777777" w:rsidTr="00D727DA">
        <w:trPr>
          <w:jc w:val="center"/>
        </w:trPr>
        <w:tc>
          <w:tcPr>
            <w:tcW w:w="6635" w:type="dxa"/>
          </w:tcPr>
          <w:p w14:paraId="4D9C0486" w14:textId="36159201" w:rsidR="005A5697" w:rsidRPr="00FE2F31" w:rsidRDefault="005A5697" w:rsidP="00FF46D6">
            <w:pPr>
              <w:spacing w:before="20" w:after="2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014E1A">
              <w:rPr>
                <w:rFonts w:ascii="Times New Roman" w:hAnsi="Times New Roman"/>
                <w:color w:val="000000"/>
                <w:sz w:val="24"/>
              </w:rPr>
              <w:t>3. Đo liều chiếu xạ cá nhân; đánh giá hoạt độ phóng xạ</w:t>
            </w:r>
          </w:p>
        </w:tc>
        <w:tc>
          <w:tcPr>
            <w:tcW w:w="1469" w:type="dxa"/>
          </w:tcPr>
          <w:p w14:paraId="15B2B45F" w14:textId="06E04222" w:rsidR="005A5697" w:rsidRPr="00395547" w:rsidRDefault="005A5697" w:rsidP="003237D1">
            <w:pPr>
              <w:spacing w:before="4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</w:p>
        </w:tc>
        <w:tc>
          <w:tcPr>
            <w:tcW w:w="2358" w:type="dxa"/>
          </w:tcPr>
          <w:p w14:paraId="75666703" w14:textId="698B07AF" w:rsidR="005A5697" w:rsidRPr="00395547" w:rsidRDefault="005A5697" w:rsidP="00CD414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5A5697" w:rsidRPr="00395547" w14:paraId="1FF06E13" w14:textId="77777777" w:rsidTr="00D727DA">
        <w:trPr>
          <w:jc w:val="center"/>
        </w:trPr>
        <w:tc>
          <w:tcPr>
            <w:tcW w:w="6635" w:type="dxa"/>
          </w:tcPr>
          <w:p w14:paraId="0CAFE9E5" w14:textId="763C4F5A" w:rsidR="005A5697" w:rsidRPr="00FE2F31" w:rsidRDefault="005A5697" w:rsidP="00FF46D6">
            <w:pPr>
              <w:spacing w:before="20" w:after="2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014E1A">
              <w:rPr>
                <w:rFonts w:ascii="Times New Roman" w:hAnsi="Times New Roman"/>
                <w:color w:val="000000"/>
                <w:sz w:val="24"/>
              </w:rPr>
              <w:t>4. Kiểm định thiết bị bức xạ, thiết bị hạt nhân; hiệu chuẩn thiết bị ghi đo bức xạ</w:t>
            </w:r>
          </w:p>
        </w:tc>
        <w:tc>
          <w:tcPr>
            <w:tcW w:w="1469" w:type="dxa"/>
          </w:tcPr>
          <w:p w14:paraId="37B46211" w14:textId="6455B4F7" w:rsidR="005A5697" w:rsidRPr="00395547" w:rsidRDefault="005A5697" w:rsidP="003237D1">
            <w:pPr>
              <w:spacing w:before="4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</w:p>
        </w:tc>
        <w:tc>
          <w:tcPr>
            <w:tcW w:w="2358" w:type="dxa"/>
          </w:tcPr>
          <w:p w14:paraId="53AC9C2E" w14:textId="03BE544B" w:rsidR="005A5697" w:rsidRPr="00395547" w:rsidRDefault="005A5697" w:rsidP="00CD414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5A5697" w:rsidRPr="00395547" w14:paraId="525731E2" w14:textId="77777777" w:rsidTr="00D727DA">
        <w:trPr>
          <w:jc w:val="center"/>
        </w:trPr>
        <w:tc>
          <w:tcPr>
            <w:tcW w:w="6635" w:type="dxa"/>
          </w:tcPr>
          <w:p w14:paraId="65BB8ED0" w14:textId="502244C2" w:rsidR="005A5697" w:rsidRPr="00FE2F31" w:rsidRDefault="005A5697" w:rsidP="00FF46D6">
            <w:pPr>
              <w:spacing w:before="20" w:after="2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014E1A">
              <w:rPr>
                <w:rFonts w:ascii="Times New Roman" w:hAnsi="Times New Roman"/>
                <w:color w:val="000000"/>
                <w:sz w:val="24"/>
              </w:rPr>
              <w:t>5. Tẩy xạ, kiểm xạ</w:t>
            </w:r>
          </w:p>
        </w:tc>
        <w:tc>
          <w:tcPr>
            <w:tcW w:w="1469" w:type="dxa"/>
          </w:tcPr>
          <w:p w14:paraId="3D3AC85A" w14:textId="470C64C9" w:rsidR="005A5697" w:rsidRPr="00395547" w:rsidRDefault="005A5697" w:rsidP="003237D1">
            <w:pPr>
              <w:spacing w:before="4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</w:p>
        </w:tc>
        <w:tc>
          <w:tcPr>
            <w:tcW w:w="2358" w:type="dxa"/>
          </w:tcPr>
          <w:p w14:paraId="6762BF71" w14:textId="1E22EF15" w:rsidR="005A5697" w:rsidRPr="00395547" w:rsidRDefault="005A5697" w:rsidP="00CD414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5A5697" w:rsidRPr="00395547" w14:paraId="70F04759" w14:textId="77777777" w:rsidTr="00D727DA">
        <w:trPr>
          <w:jc w:val="center"/>
        </w:trPr>
        <w:tc>
          <w:tcPr>
            <w:tcW w:w="6635" w:type="dxa"/>
          </w:tcPr>
          <w:p w14:paraId="76219127" w14:textId="268A4202" w:rsidR="005A5697" w:rsidRPr="00FE2F31" w:rsidRDefault="005A5697" w:rsidP="00FF46D6">
            <w:pPr>
              <w:spacing w:before="20" w:after="2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014E1A">
              <w:rPr>
                <w:rFonts w:ascii="Times New Roman" w:hAnsi="Times New Roman"/>
                <w:color w:val="000000"/>
                <w:sz w:val="24"/>
              </w:rPr>
              <w:t>6. Thử nghiệm thiết bị bức xạ</w:t>
            </w:r>
          </w:p>
        </w:tc>
        <w:tc>
          <w:tcPr>
            <w:tcW w:w="1469" w:type="dxa"/>
          </w:tcPr>
          <w:p w14:paraId="0ECC8DDB" w14:textId="418352EE" w:rsidR="005A5697" w:rsidRPr="00395547" w:rsidRDefault="005A5697" w:rsidP="003237D1">
            <w:pPr>
              <w:spacing w:before="4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</w:p>
        </w:tc>
        <w:tc>
          <w:tcPr>
            <w:tcW w:w="2358" w:type="dxa"/>
          </w:tcPr>
          <w:p w14:paraId="00CA6E26" w14:textId="132508BA" w:rsidR="005A5697" w:rsidRPr="00395547" w:rsidRDefault="005A5697" w:rsidP="00CD414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  <w:tr w:rsidR="005A5697" w:rsidRPr="00395547" w14:paraId="02F69A29" w14:textId="77777777" w:rsidTr="00D727DA">
        <w:trPr>
          <w:jc w:val="center"/>
        </w:trPr>
        <w:tc>
          <w:tcPr>
            <w:tcW w:w="6635" w:type="dxa"/>
          </w:tcPr>
          <w:p w14:paraId="4CEE0D3B" w14:textId="5E2D0C75" w:rsidR="005A5697" w:rsidRDefault="005A5697" w:rsidP="00FF46D6">
            <w:pPr>
              <w:spacing w:before="20" w:after="2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014E1A">
              <w:rPr>
                <w:rFonts w:ascii="Times New Roman" w:hAnsi="Times New Roman"/>
                <w:color w:val="000000"/>
                <w:sz w:val="24"/>
              </w:rPr>
              <w:t>7. Hoạt động dịch vụ hỗ trợ ứng dụng năng lượng nguyên tử khác theo quy định của Chính phủ</w:t>
            </w:r>
          </w:p>
        </w:tc>
        <w:tc>
          <w:tcPr>
            <w:tcW w:w="1469" w:type="dxa"/>
          </w:tcPr>
          <w:p w14:paraId="1436D7DB" w14:textId="66113B1E" w:rsidR="005A5697" w:rsidRPr="00395547" w:rsidRDefault="005A5697" w:rsidP="003237D1">
            <w:pPr>
              <w:spacing w:before="4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  <w:r w:rsidRPr="001B2374">
              <w:rPr>
                <w:rFonts w:ascii="Times New Roman" w:hAnsi="Times New Roman"/>
                <w:sz w:val="24"/>
                <w:szCs w:val="24"/>
                <w:lang w:val="nl-NL"/>
              </w:rPr>
              <w:sym w:font="Webdings" w:char="F063"/>
            </w:r>
          </w:p>
        </w:tc>
        <w:tc>
          <w:tcPr>
            <w:tcW w:w="2358" w:type="dxa"/>
          </w:tcPr>
          <w:p w14:paraId="637E6507" w14:textId="586ACC92" w:rsidR="005A5697" w:rsidRPr="00395547" w:rsidRDefault="005A5697" w:rsidP="00CD4143">
            <w:pPr>
              <w:spacing w:before="20" w:after="2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vi-VN"/>
              </w:rPr>
            </w:pPr>
          </w:p>
        </w:tc>
      </w:tr>
    </w:tbl>
    <w:p w14:paraId="47CF161D" w14:textId="4E0D1995" w:rsidR="001B2374" w:rsidRDefault="001B2374" w:rsidP="00966DF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r-FR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387"/>
      </w:tblGrid>
      <w:tr w:rsidR="00966DF7" w14:paraId="3B94F5C8" w14:textId="77777777" w:rsidTr="00190595">
        <w:tc>
          <w:tcPr>
            <w:tcW w:w="5211" w:type="dxa"/>
          </w:tcPr>
          <w:p w14:paraId="78B24BAF" w14:textId="77777777" w:rsidR="00966DF7" w:rsidRPr="00665D72" w:rsidRDefault="00966DF7" w:rsidP="00190595">
            <w:pPr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b/>
                <w:bCs/>
                <w:szCs w:val="20"/>
                <w:lang w:val="pt-BR"/>
              </w:rPr>
              <w:t>Người trả lời phiếu:</w:t>
            </w:r>
          </w:p>
        </w:tc>
        <w:tc>
          <w:tcPr>
            <w:tcW w:w="5387" w:type="dxa"/>
            <w:vMerge w:val="restart"/>
          </w:tcPr>
          <w:p w14:paraId="6B0E7C25" w14:textId="77777777" w:rsidR="00966DF7" w:rsidRPr="003E1C43" w:rsidRDefault="00966DF7" w:rsidP="00190595">
            <w:pPr>
              <w:spacing w:before="60" w:after="60"/>
              <w:jc w:val="center"/>
              <w:rPr>
                <w:rFonts w:ascii="Times New Roman Italic" w:hAnsi="Times New Roman Italic"/>
                <w:i/>
                <w:iCs/>
                <w:spacing w:val="-4"/>
                <w:sz w:val="24"/>
                <w:szCs w:val="24"/>
              </w:rPr>
            </w:pPr>
            <w:r w:rsidRPr="003E1C43">
              <w:rPr>
                <w:rFonts w:ascii="Times New Roman Italic" w:hAnsi="Times New Roman Italic"/>
                <w:i/>
                <w:iCs/>
                <w:spacing w:val="-4"/>
                <w:sz w:val="24"/>
                <w:szCs w:val="24"/>
              </w:rPr>
              <w:t>TP.HCM, ngày.....tháng......năm 2026</w:t>
            </w:r>
          </w:p>
          <w:p w14:paraId="25BD9626" w14:textId="77777777" w:rsidR="00966DF7" w:rsidRPr="003E1C43" w:rsidRDefault="00966DF7" w:rsidP="00190595">
            <w:pPr>
              <w:keepNext/>
              <w:spacing w:before="60" w:after="60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1C43">
              <w:rPr>
                <w:rFonts w:ascii="Times New Roman" w:hAnsi="Times New Roman"/>
                <w:b/>
                <w:bCs/>
                <w:sz w:val="24"/>
                <w:szCs w:val="24"/>
              </w:rPr>
              <w:t>Thủ trưởng đơn vị</w:t>
            </w:r>
          </w:p>
          <w:p w14:paraId="7535E946" w14:textId="77777777" w:rsidR="00966DF7" w:rsidRPr="003E1C43" w:rsidRDefault="00966DF7" w:rsidP="00190595">
            <w:pPr>
              <w:spacing w:before="60" w:after="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E1C43">
              <w:rPr>
                <w:rFonts w:ascii="Times New Roman" w:hAnsi="Times New Roman"/>
                <w:sz w:val="24"/>
                <w:szCs w:val="24"/>
              </w:rPr>
              <w:t>(</w:t>
            </w:r>
            <w:r w:rsidRPr="003E1C43">
              <w:rPr>
                <w:rFonts w:ascii="Times New Roman" w:hAnsi="Times New Roman"/>
                <w:i/>
                <w:sz w:val="24"/>
                <w:szCs w:val="24"/>
              </w:rPr>
              <w:t>Ký tên, đóng dấu)</w:t>
            </w:r>
          </w:p>
          <w:p w14:paraId="3043087C" w14:textId="77777777" w:rsidR="00966DF7" w:rsidRDefault="00966DF7" w:rsidP="00190595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A93FD0" w14:textId="77777777" w:rsidR="00966DF7" w:rsidRPr="003E1C43" w:rsidRDefault="00966DF7" w:rsidP="00190595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37CD48" w14:textId="77777777" w:rsidR="00966DF7" w:rsidRDefault="00966DF7" w:rsidP="00190595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01BBF7" w14:textId="77777777" w:rsidR="00DE0A44" w:rsidRPr="003E1C43" w:rsidRDefault="00DE0A44" w:rsidP="00190595">
            <w:pPr>
              <w:spacing w:before="60" w:after="6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DF7" w14:paraId="387803DD" w14:textId="77777777" w:rsidTr="00190595">
        <w:tc>
          <w:tcPr>
            <w:tcW w:w="5211" w:type="dxa"/>
          </w:tcPr>
          <w:p w14:paraId="5CA5C7A8" w14:textId="77777777" w:rsidR="00966DF7" w:rsidRPr="00665D72" w:rsidRDefault="00966DF7" w:rsidP="00190595">
            <w:pPr>
              <w:tabs>
                <w:tab w:val="right" w:leader="dot" w:pos="4962"/>
              </w:tabs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Họ và tên:</w:t>
            </w:r>
            <w:r w:rsidRPr="00665D72">
              <w:rPr>
                <w:rFonts w:ascii="Times New Roman" w:hAnsi="Times New Roman"/>
                <w:szCs w:val="20"/>
                <w:lang w:val="pt-BR"/>
              </w:rPr>
              <w:tab/>
            </w:r>
          </w:p>
        </w:tc>
        <w:tc>
          <w:tcPr>
            <w:tcW w:w="5387" w:type="dxa"/>
            <w:vMerge/>
          </w:tcPr>
          <w:p w14:paraId="5EE9553E" w14:textId="77777777" w:rsidR="00966DF7" w:rsidRDefault="00966DF7" w:rsidP="00190595">
            <w:pPr>
              <w:spacing w:before="60" w:after="60" w:line="288" w:lineRule="auto"/>
            </w:pPr>
          </w:p>
        </w:tc>
      </w:tr>
      <w:tr w:rsidR="00966DF7" w14:paraId="3A66BA70" w14:textId="77777777" w:rsidTr="00190595">
        <w:tc>
          <w:tcPr>
            <w:tcW w:w="5211" w:type="dxa"/>
          </w:tcPr>
          <w:p w14:paraId="6F39150A" w14:textId="77777777" w:rsidR="00966DF7" w:rsidRPr="00665D72" w:rsidRDefault="00966DF7" w:rsidP="00190595">
            <w:pPr>
              <w:tabs>
                <w:tab w:val="right" w:leader="dot" w:pos="4962"/>
              </w:tabs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Điện thoại:</w:t>
            </w:r>
            <w:r w:rsidRPr="00665D72">
              <w:rPr>
                <w:rFonts w:ascii="Times New Roman" w:hAnsi="Times New Roman"/>
                <w:szCs w:val="20"/>
                <w:lang w:val="pt-BR"/>
              </w:rPr>
              <w:tab/>
            </w:r>
          </w:p>
        </w:tc>
        <w:tc>
          <w:tcPr>
            <w:tcW w:w="5387" w:type="dxa"/>
            <w:vMerge/>
          </w:tcPr>
          <w:p w14:paraId="7BE92614" w14:textId="77777777" w:rsidR="00966DF7" w:rsidRDefault="00966DF7" w:rsidP="00190595">
            <w:pPr>
              <w:spacing w:before="60" w:after="60" w:line="288" w:lineRule="auto"/>
            </w:pPr>
          </w:p>
        </w:tc>
      </w:tr>
      <w:tr w:rsidR="00966DF7" w14:paraId="6D2BD554" w14:textId="77777777" w:rsidTr="00190595">
        <w:tc>
          <w:tcPr>
            <w:tcW w:w="5211" w:type="dxa"/>
          </w:tcPr>
          <w:p w14:paraId="120B2731" w14:textId="77777777" w:rsidR="00966DF7" w:rsidRPr="00665D72" w:rsidRDefault="00966DF7" w:rsidP="00190595">
            <w:pPr>
              <w:spacing w:before="60" w:after="60" w:line="288" w:lineRule="auto"/>
              <w:rPr>
                <w:szCs w:val="20"/>
              </w:rPr>
            </w:pPr>
            <w:r w:rsidRPr="00665D72">
              <w:rPr>
                <w:rFonts w:ascii="Times New Roman" w:hAnsi="Times New Roman"/>
                <w:szCs w:val="20"/>
                <w:lang w:val="pt-BR"/>
              </w:rPr>
              <w:t>Ký tên:</w:t>
            </w:r>
          </w:p>
        </w:tc>
        <w:tc>
          <w:tcPr>
            <w:tcW w:w="5387" w:type="dxa"/>
            <w:vMerge/>
          </w:tcPr>
          <w:p w14:paraId="50EB47BC" w14:textId="77777777" w:rsidR="00966DF7" w:rsidRDefault="00966DF7" w:rsidP="00190595">
            <w:pPr>
              <w:spacing w:before="60" w:after="60" w:line="288" w:lineRule="auto"/>
            </w:pPr>
          </w:p>
        </w:tc>
      </w:tr>
    </w:tbl>
    <w:p w14:paraId="45A3F625" w14:textId="77777777" w:rsidR="00966DF7" w:rsidRPr="007D417C" w:rsidRDefault="00966DF7" w:rsidP="00966DF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fr-FR"/>
        </w:rPr>
      </w:pPr>
      <w:r w:rsidRPr="007D417C">
        <w:rPr>
          <w:rFonts w:ascii="Times New Roman" w:hAnsi="Times New Roman"/>
          <w:b/>
          <w:bCs/>
          <w:sz w:val="24"/>
          <w:szCs w:val="24"/>
          <w:lang w:val="fr-FR"/>
        </w:rPr>
        <w:t>----------------------------------------------------------------------------------------------</w:t>
      </w:r>
    </w:p>
    <w:p w14:paraId="3E26C262" w14:textId="77777777" w:rsidR="00966DF7" w:rsidRPr="00E4119E" w:rsidRDefault="00966DF7" w:rsidP="00966DF7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 w:rsidRPr="00E4119E">
        <w:rPr>
          <w:rFonts w:ascii="Times New Roman" w:hAnsi="Times New Roman"/>
          <w:i/>
          <w:szCs w:val="20"/>
        </w:rPr>
        <w:t>Thông tin liên hệ:</w:t>
      </w:r>
    </w:p>
    <w:p w14:paraId="6FFBF461" w14:textId="77777777" w:rsidR="00966DF7" w:rsidRPr="00E4119E" w:rsidRDefault="00966DF7" w:rsidP="00966DF7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 w:rsidRPr="00E4119E">
        <w:rPr>
          <w:rFonts w:ascii="Times New Roman" w:hAnsi="Times New Roman"/>
          <w:i/>
          <w:szCs w:val="20"/>
        </w:rPr>
        <w:t xml:space="preserve">Trung tâm </w:t>
      </w:r>
      <w:r>
        <w:rPr>
          <w:rFonts w:ascii="Times New Roman" w:hAnsi="Times New Roman"/>
          <w:i/>
          <w:szCs w:val="20"/>
        </w:rPr>
        <w:t>Khởi nghiệp sáng tạo Thành phố Hồ Chí Minh</w:t>
      </w:r>
    </w:p>
    <w:p w14:paraId="2FDB11B8" w14:textId="77777777" w:rsidR="00966DF7" w:rsidRDefault="00966DF7" w:rsidP="00966DF7">
      <w:pPr>
        <w:spacing w:after="20" w:line="264" w:lineRule="auto"/>
        <w:jc w:val="center"/>
        <w:rPr>
          <w:rFonts w:ascii="Times New Roman" w:hAnsi="Times New Roman"/>
          <w:i/>
          <w:szCs w:val="20"/>
        </w:rPr>
      </w:pPr>
      <w:r>
        <w:rPr>
          <w:rFonts w:ascii="Times New Roman" w:hAnsi="Times New Roman"/>
          <w:i/>
          <w:szCs w:val="20"/>
        </w:rPr>
        <w:t>Phòng Thông tin - Thống kê – Lầu 6, 79</w:t>
      </w:r>
      <w:r w:rsidRPr="00E4119E">
        <w:rPr>
          <w:rFonts w:ascii="Times New Roman" w:hAnsi="Times New Roman"/>
          <w:i/>
          <w:szCs w:val="20"/>
        </w:rPr>
        <w:t xml:space="preserve"> Trương Định, P</w:t>
      </w:r>
      <w:r>
        <w:rPr>
          <w:rFonts w:ascii="Times New Roman" w:hAnsi="Times New Roman"/>
          <w:i/>
          <w:szCs w:val="20"/>
        </w:rPr>
        <w:t>hường</w:t>
      </w:r>
      <w:r w:rsidRPr="00E4119E">
        <w:rPr>
          <w:rFonts w:ascii="Times New Roman" w:hAnsi="Times New Roman"/>
          <w:i/>
          <w:szCs w:val="20"/>
        </w:rPr>
        <w:t xml:space="preserve"> </w:t>
      </w:r>
      <w:r>
        <w:rPr>
          <w:rFonts w:ascii="Times New Roman" w:hAnsi="Times New Roman"/>
          <w:i/>
          <w:szCs w:val="20"/>
        </w:rPr>
        <w:t>Bến Thành, TP.HCM</w:t>
      </w:r>
    </w:p>
    <w:p w14:paraId="024389A7" w14:textId="37CBC383" w:rsidR="00966DF7" w:rsidRPr="00E4119E" w:rsidRDefault="002C2828" w:rsidP="00966DF7">
      <w:pPr>
        <w:spacing w:after="20" w:line="264" w:lineRule="auto"/>
        <w:jc w:val="center"/>
        <w:rPr>
          <w:rFonts w:ascii="Times New Roman" w:hAnsi="Times New Roman"/>
          <w:szCs w:val="20"/>
          <w:lang w:val="fr-FR"/>
        </w:rPr>
      </w:pPr>
      <w:r>
        <w:rPr>
          <w:rFonts w:ascii="Times New Roman" w:hAnsi="Times New Roman"/>
          <w:i/>
          <w:szCs w:val="20"/>
        </w:rPr>
        <w:t>Nguyễn Thị Vân Anh</w:t>
      </w:r>
      <w:r w:rsidR="00BD4852">
        <w:rPr>
          <w:rFonts w:ascii="Times New Roman" w:hAnsi="Times New Roman"/>
          <w:i/>
          <w:szCs w:val="20"/>
        </w:rPr>
        <w:t xml:space="preserve"> </w:t>
      </w:r>
      <w:r w:rsidR="00966DF7">
        <w:rPr>
          <w:rFonts w:ascii="Times New Roman" w:hAnsi="Times New Roman"/>
          <w:i/>
          <w:szCs w:val="20"/>
        </w:rPr>
        <w:t>– ĐT:</w:t>
      </w:r>
      <w:r w:rsidR="00966DF7" w:rsidRPr="00E4119E">
        <w:rPr>
          <w:rFonts w:ascii="Times New Roman" w:hAnsi="Times New Roman"/>
          <w:i/>
          <w:szCs w:val="20"/>
        </w:rPr>
        <w:t xml:space="preserve"> </w:t>
      </w:r>
      <w:r w:rsidR="00314F72" w:rsidRPr="00314F72">
        <w:rPr>
          <w:rFonts w:ascii="Times New Roman" w:hAnsi="Times New Roman"/>
          <w:i/>
          <w:szCs w:val="20"/>
          <w:lang w:val="fr-FR"/>
        </w:rPr>
        <w:t>0901</w:t>
      </w:r>
      <w:r w:rsidR="00314F72">
        <w:rPr>
          <w:rFonts w:ascii="Times New Roman" w:hAnsi="Times New Roman"/>
          <w:i/>
          <w:szCs w:val="20"/>
          <w:lang w:val="fr-FR"/>
        </w:rPr>
        <w:t>.</w:t>
      </w:r>
      <w:r w:rsidR="00314F72" w:rsidRPr="00314F72">
        <w:rPr>
          <w:rFonts w:ascii="Times New Roman" w:hAnsi="Times New Roman"/>
          <w:i/>
          <w:szCs w:val="20"/>
          <w:lang w:val="fr-FR"/>
        </w:rPr>
        <w:t>793</w:t>
      </w:r>
      <w:r w:rsidR="00314F72">
        <w:rPr>
          <w:rFonts w:ascii="Times New Roman" w:hAnsi="Times New Roman"/>
          <w:i/>
          <w:szCs w:val="20"/>
          <w:lang w:val="fr-FR"/>
        </w:rPr>
        <w:t>.</w:t>
      </w:r>
      <w:r w:rsidR="00314F72" w:rsidRPr="00314F72">
        <w:rPr>
          <w:rFonts w:ascii="Times New Roman" w:hAnsi="Times New Roman"/>
          <w:i/>
          <w:szCs w:val="20"/>
          <w:lang w:val="fr-FR"/>
        </w:rPr>
        <w:t>826</w:t>
      </w:r>
      <w:r w:rsidR="00966DF7" w:rsidRPr="00E4119E">
        <w:rPr>
          <w:rFonts w:ascii="Times New Roman" w:hAnsi="Times New Roman"/>
          <w:i/>
          <w:szCs w:val="20"/>
          <w:lang w:val="fr-FR"/>
        </w:rPr>
        <w:t>; Email:</w:t>
      </w:r>
      <w:r w:rsidR="00BD4852">
        <w:rPr>
          <w:rFonts w:ascii="Times New Roman" w:hAnsi="Times New Roman"/>
          <w:i/>
          <w:szCs w:val="20"/>
          <w:lang w:val="fr-FR"/>
        </w:rPr>
        <w:t xml:space="preserve"> </w:t>
      </w:r>
      <w:r w:rsidR="00BD4852" w:rsidRPr="00BD4852">
        <w:rPr>
          <w:rFonts w:ascii="Times New Roman" w:hAnsi="Times New Roman"/>
          <w:i/>
          <w:szCs w:val="20"/>
          <w:lang w:val="fr-FR"/>
        </w:rPr>
        <w:t>ntvanh.skhcn@tphcm.gov.vn</w:t>
      </w:r>
    </w:p>
    <w:p w14:paraId="74047BEB" w14:textId="77777777" w:rsidR="00966DF7" w:rsidRPr="00510122" w:rsidRDefault="00966DF7" w:rsidP="00966DF7">
      <w:pPr>
        <w:tabs>
          <w:tab w:val="center" w:pos="7938"/>
        </w:tabs>
        <w:spacing w:after="2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C660B3">
        <w:rPr>
          <w:rFonts w:ascii="Times New Roman" w:hAnsi="Times New Roman"/>
          <w:b/>
          <w:i/>
          <w:sz w:val="24"/>
          <w:szCs w:val="32"/>
          <w:lang w:val="fr-FR"/>
        </w:rPr>
        <w:t>Cảm ơn sự hợp tác của Quý đơn vị !</w:t>
      </w:r>
    </w:p>
    <w:p w14:paraId="04923971" w14:textId="77777777" w:rsidR="00966DF7" w:rsidRDefault="00966DF7" w:rsidP="00966DF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r-FR"/>
        </w:rPr>
      </w:pPr>
    </w:p>
    <w:sectPr w:rsidR="00966DF7" w:rsidSect="00095B3F">
      <w:pgSz w:w="11907" w:h="16839" w:code="9"/>
      <w:pgMar w:top="454" w:right="567" w:bottom="454" w:left="851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75D35" w14:textId="77777777" w:rsidR="00673B13" w:rsidRDefault="00673B13" w:rsidP="00705839">
      <w:pPr>
        <w:spacing w:after="0" w:line="240" w:lineRule="auto"/>
      </w:pPr>
      <w:r>
        <w:separator/>
      </w:r>
    </w:p>
  </w:endnote>
  <w:endnote w:type="continuationSeparator" w:id="0">
    <w:p w14:paraId="5EA1EB15" w14:textId="77777777" w:rsidR="00673B13" w:rsidRDefault="00673B13" w:rsidP="00705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Italic"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AE084" w14:textId="77777777" w:rsidR="00673B13" w:rsidRDefault="00673B13" w:rsidP="00705839">
      <w:pPr>
        <w:spacing w:after="0" w:line="240" w:lineRule="auto"/>
      </w:pPr>
      <w:r>
        <w:separator/>
      </w:r>
    </w:p>
  </w:footnote>
  <w:footnote w:type="continuationSeparator" w:id="0">
    <w:p w14:paraId="498555DA" w14:textId="77777777" w:rsidR="00673B13" w:rsidRDefault="00673B13" w:rsidP="007058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51A43"/>
    <w:multiLevelType w:val="hybridMultilevel"/>
    <w:tmpl w:val="98FC676A"/>
    <w:lvl w:ilvl="0" w:tplc="DEAAA9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9861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20"/>
  <w:drawingGridHorizontalSpacing w:val="130"/>
  <w:displayHorizontalDrawingGridEvery w:val="2"/>
  <w:characterSpacingControl w:val="doNotCompress"/>
  <w:hdrShapeDefaults>
    <o:shapedefaults v:ext="edit" spidmax="20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3EB8"/>
    <w:rsid w:val="00001F87"/>
    <w:rsid w:val="000024FC"/>
    <w:rsid w:val="00014E1A"/>
    <w:rsid w:val="00015332"/>
    <w:rsid w:val="000154F0"/>
    <w:rsid w:val="00015A2F"/>
    <w:rsid w:val="00017282"/>
    <w:rsid w:val="0001799F"/>
    <w:rsid w:val="0002065D"/>
    <w:rsid w:val="00025C03"/>
    <w:rsid w:val="00032A4D"/>
    <w:rsid w:val="00040596"/>
    <w:rsid w:val="000423B8"/>
    <w:rsid w:val="00042716"/>
    <w:rsid w:val="00053ED3"/>
    <w:rsid w:val="00054E18"/>
    <w:rsid w:val="00055AD7"/>
    <w:rsid w:val="0006226A"/>
    <w:rsid w:val="00062A94"/>
    <w:rsid w:val="00064EE2"/>
    <w:rsid w:val="00067483"/>
    <w:rsid w:val="00067D7C"/>
    <w:rsid w:val="0007432C"/>
    <w:rsid w:val="0007470D"/>
    <w:rsid w:val="00074BF3"/>
    <w:rsid w:val="00074DF9"/>
    <w:rsid w:val="0008133A"/>
    <w:rsid w:val="00081D93"/>
    <w:rsid w:val="00083838"/>
    <w:rsid w:val="000838DF"/>
    <w:rsid w:val="0008489C"/>
    <w:rsid w:val="00084B19"/>
    <w:rsid w:val="00086FAB"/>
    <w:rsid w:val="000949F4"/>
    <w:rsid w:val="00095B3F"/>
    <w:rsid w:val="000A0592"/>
    <w:rsid w:val="000A40F9"/>
    <w:rsid w:val="000A4811"/>
    <w:rsid w:val="000B4740"/>
    <w:rsid w:val="000B494E"/>
    <w:rsid w:val="000B54F3"/>
    <w:rsid w:val="000C2B44"/>
    <w:rsid w:val="000D03D2"/>
    <w:rsid w:val="000D44B0"/>
    <w:rsid w:val="000D7B24"/>
    <w:rsid w:val="000D7D9B"/>
    <w:rsid w:val="000E0CB6"/>
    <w:rsid w:val="000E7916"/>
    <w:rsid w:val="000F0679"/>
    <w:rsid w:val="000F24B2"/>
    <w:rsid w:val="000F325C"/>
    <w:rsid w:val="000F3D47"/>
    <w:rsid w:val="00100173"/>
    <w:rsid w:val="00106770"/>
    <w:rsid w:val="00110F38"/>
    <w:rsid w:val="001149F0"/>
    <w:rsid w:val="00120943"/>
    <w:rsid w:val="0012639F"/>
    <w:rsid w:val="0013756E"/>
    <w:rsid w:val="00140BDA"/>
    <w:rsid w:val="00144958"/>
    <w:rsid w:val="00144F8F"/>
    <w:rsid w:val="0015072F"/>
    <w:rsid w:val="001517FE"/>
    <w:rsid w:val="0015665F"/>
    <w:rsid w:val="00156CA0"/>
    <w:rsid w:val="00163D1F"/>
    <w:rsid w:val="0017038C"/>
    <w:rsid w:val="00170FB4"/>
    <w:rsid w:val="00172711"/>
    <w:rsid w:val="00177A4B"/>
    <w:rsid w:val="00177CA9"/>
    <w:rsid w:val="001848C9"/>
    <w:rsid w:val="001856E9"/>
    <w:rsid w:val="001949A8"/>
    <w:rsid w:val="00195653"/>
    <w:rsid w:val="00196AC9"/>
    <w:rsid w:val="001A1820"/>
    <w:rsid w:val="001A3B37"/>
    <w:rsid w:val="001A3CF2"/>
    <w:rsid w:val="001B04AD"/>
    <w:rsid w:val="001B1886"/>
    <w:rsid w:val="001B2374"/>
    <w:rsid w:val="001B2A97"/>
    <w:rsid w:val="001B6FF0"/>
    <w:rsid w:val="001C2067"/>
    <w:rsid w:val="001C2A29"/>
    <w:rsid w:val="001C2A49"/>
    <w:rsid w:val="001D1E57"/>
    <w:rsid w:val="001E050E"/>
    <w:rsid w:val="001E1491"/>
    <w:rsid w:val="001E24C9"/>
    <w:rsid w:val="001E2663"/>
    <w:rsid w:val="001E46AE"/>
    <w:rsid w:val="001E717D"/>
    <w:rsid w:val="001E7564"/>
    <w:rsid w:val="001E7F29"/>
    <w:rsid w:val="001F6A2B"/>
    <w:rsid w:val="002016AC"/>
    <w:rsid w:val="00204D05"/>
    <w:rsid w:val="0020560A"/>
    <w:rsid w:val="00206F5C"/>
    <w:rsid w:val="00214D40"/>
    <w:rsid w:val="00215408"/>
    <w:rsid w:val="00224D17"/>
    <w:rsid w:val="0022576D"/>
    <w:rsid w:val="00226104"/>
    <w:rsid w:val="00232038"/>
    <w:rsid w:val="00232DFA"/>
    <w:rsid w:val="002331D7"/>
    <w:rsid w:val="0023324F"/>
    <w:rsid w:val="00237036"/>
    <w:rsid w:val="0023781B"/>
    <w:rsid w:val="0024225D"/>
    <w:rsid w:val="00244240"/>
    <w:rsid w:val="00245B3C"/>
    <w:rsid w:val="00246BC1"/>
    <w:rsid w:val="002503D5"/>
    <w:rsid w:val="00253B01"/>
    <w:rsid w:val="00254616"/>
    <w:rsid w:val="00255EE2"/>
    <w:rsid w:val="0025706C"/>
    <w:rsid w:val="00257892"/>
    <w:rsid w:val="0026353D"/>
    <w:rsid w:val="00264E83"/>
    <w:rsid w:val="00266F4A"/>
    <w:rsid w:val="00267079"/>
    <w:rsid w:val="00267A72"/>
    <w:rsid w:val="002704A7"/>
    <w:rsid w:val="00270736"/>
    <w:rsid w:val="002730F1"/>
    <w:rsid w:val="002868DD"/>
    <w:rsid w:val="00286BF5"/>
    <w:rsid w:val="002900B8"/>
    <w:rsid w:val="00294497"/>
    <w:rsid w:val="002976FD"/>
    <w:rsid w:val="002A309E"/>
    <w:rsid w:val="002A37F1"/>
    <w:rsid w:val="002A5B1D"/>
    <w:rsid w:val="002B3E58"/>
    <w:rsid w:val="002B581C"/>
    <w:rsid w:val="002C1BB0"/>
    <w:rsid w:val="002C2828"/>
    <w:rsid w:val="002C33E0"/>
    <w:rsid w:val="002C4AF8"/>
    <w:rsid w:val="002C7D77"/>
    <w:rsid w:val="002D1D36"/>
    <w:rsid w:val="002D2AA4"/>
    <w:rsid w:val="002D5FC1"/>
    <w:rsid w:val="002E25FB"/>
    <w:rsid w:val="002E7C6C"/>
    <w:rsid w:val="002E7F55"/>
    <w:rsid w:val="002F081B"/>
    <w:rsid w:val="002F0F50"/>
    <w:rsid w:val="002F15AE"/>
    <w:rsid w:val="002F3EFA"/>
    <w:rsid w:val="002F3F90"/>
    <w:rsid w:val="003006AC"/>
    <w:rsid w:val="0030367B"/>
    <w:rsid w:val="00304588"/>
    <w:rsid w:val="00313C8D"/>
    <w:rsid w:val="00313EB8"/>
    <w:rsid w:val="00314F72"/>
    <w:rsid w:val="003237D1"/>
    <w:rsid w:val="00324D26"/>
    <w:rsid w:val="0032637D"/>
    <w:rsid w:val="0033592C"/>
    <w:rsid w:val="003437FB"/>
    <w:rsid w:val="00343948"/>
    <w:rsid w:val="003551A3"/>
    <w:rsid w:val="0035647F"/>
    <w:rsid w:val="0036360D"/>
    <w:rsid w:val="0036615D"/>
    <w:rsid w:val="0037063C"/>
    <w:rsid w:val="0037605B"/>
    <w:rsid w:val="00376839"/>
    <w:rsid w:val="0039062F"/>
    <w:rsid w:val="00391A8D"/>
    <w:rsid w:val="00395547"/>
    <w:rsid w:val="00396909"/>
    <w:rsid w:val="003A3B6A"/>
    <w:rsid w:val="003A58D0"/>
    <w:rsid w:val="003A5F60"/>
    <w:rsid w:val="003A77F9"/>
    <w:rsid w:val="003B6703"/>
    <w:rsid w:val="003C0B3D"/>
    <w:rsid w:val="003C3264"/>
    <w:rsid w:val="003D0361"/>
    <w:rsid w:val="003D491A"/>
    <w:rsid w:val="003D6F72"/>
    <w:rsid w:val="003E2DB3"/>
    <w:rsid w:val="003E5C5A"/>
    <w:rsid w:val="003E6918"/>
    <w:rsid w:val="003F5C0D"/>
    <w:rsid w:val="003F7870"/>
    <w:rsid w:val="0040520A"/>
    <w:rsid w:val="00406B2D"/>
    <w:rsid w:val="0040770D"/>
    <w:rsid w:val="00412658"/>
    <w:rsid w:val="00414593"/>
    <w:rsid w:val="00414A59"/>
    <w:rsid w:val="004311C9"/>
    <w:rsid w:val="00433A3D"/>
    <w:rsid w:val="00436EE7"/>
    <w:rsid w:val="004446C5"/>
    <w:rsid w:val="00461CC0"/>
    <w:rsid w:val="00471A99"/>
    <w:rsid w:val="00473E33"/>
    <w:rsid w:val="00476843"/>
    <w:rsid w:val="004800ED"/>
    <w:rsid w:val="00480D34"/>
    <w:rsid w:val="0048113C"/>
    <w:rsid w:val="00482013"/>
    <w:rsid w:val="004833D0"/>
    <w:rsid w:val="00495DAC"/>
    <w:rsid w:val="00497136"/>
    <w:rsid w:val="004A441C"/>
    <w:rsid w:val="004A64FB"/>
    <w:rsid w:val="004B6FDD"/>
    <w:rsid w:val="004B7EA6"/>
    <w:rsid w:val="004C0112"/>
    <w:rsid w:val="004C3815"/>
    <w:rsid w:val="004C4307"/>
    <w:rsid w:val="004C5EEF"/>
    <w:rsid w:val="004C6158"/>
    <w:rsid w:val="004C76CF"/>
    <w:rsid w:val="004D0582"/>
    <w:rsid w:val="004D0CD0"/>
    <w:rsid w:val="004D20C1"/>
    <w:rsid w:val="004D23E3"/>
    <w:rsid w:val="004D2788"/>
    <w:rsid w:val="004D42B0"/>
    <w:rsid w:val="004D7B19"/>
    <w:rsid w:val="004E5D6C"/>
    <w:rsid w:val="004E74D0"/>
    <w:rsid w:val="004F1A9A"/>
    <w:rsid w:val="004F51F7"/>
    <w:rsid w:val="004F7499"/>
    <w:rsid w:val="00500A3B"/>
    <w:rsid w:val="00504DB0"/>
    <w:rsid w:val="005154A7"/>
    <w:rsid w:val="005204D8"/>
    <w:rsid w:val="005210E1"/>
    <w:rsid w:val="00521563"/>
    <w:rsid w:val="005230D5"/>
    <w:rsid w:val="00525F24"/>
    <w:rsid w:val="00527774"/>
    <w:rsid w:val="0053003E"/>
    <w:rsid w:val="005332A0"/>
    <w:rsid w:val="00534987"/>
    <w:rsid w:val="00535E06"/>
    <w:rsid w:val="00543AA6"/>
    <w:rsid w:val="00553747"/>
    <w:rsid w:val="00564372"/>
    <w:rsid w:val="005644DE"/>
    <w:rsid w:val="00564876"/>
    <w:rsid w:val="005663E4"/>
    <w:rsid w:val="0057053F"/>
    <w:rsid w:val="00576129"/>
    <w:rsid w:val="00580A71"/>
    <w:rsid w:val="00583B04"/>
    <w:rsid w:val="00584479"/>
    <w:rsid w:val="00586697"/>
    <w:rsid w:val="00587F24"/>
    <w:rsid w:val="0059302D"/>
    <w:rsid w:val="00593633"/>
    <w:rsid w:val="005937A2"/>
    <w:rsid w:val="00593F09"/>
    <w:rsid w:val="00596BB2"/>
    <w:rsid w:val="005A05F7"/>
    <w:rsid w:val="005A0C6B"/>
    <w:rsid w:val="005A1065"/>
    <w:rsid w:val="005A5697"/>
    <w:rsid w:val="005A5D88"/>
    <w:rsid w:val="005A6172"/>
    <w:rsid w:val="005A7111"/>
    <w:rsid w:val="005B16E5"/>
    <w:rsid w:val="005B62E8"/>
    <w:rsid w:val="005C3F7B"/>
    <w:rsid w:val="005D0951"/>
    <w:rsid w:val="005D1FAF"/>
    <w:rsid w:val="005D40FA"/>
    <w:rsid w:val="005D4CAE"/>
    <w:rsid w:val="005E1DFA"/>
    <w:rsid w:val="005E1F87"/>
    <w:rsid w:val="005E26F3"/>
    <w:rsid w:val="005E2F88"/>
    <w:rsid w:val="005E4054"/>
    <w:rsid w:val="005E4F62"/>
    <w:rsid w:val="005F75BA"/>
    <w:rsid w:val="00600E13"/>
    <w:rsid w:val="00601FA1"/>
    <w:rsid w:val="006027E9"/>
    <w:rsid w:val="0060637F"/>
    <w:rsid w:val="006075DA"/>
    <w:rsid w:val="00611C5D"/>
    <w:rsid w:val="00613B5E"/>
    <w:rsid w:val="0061764C"/>
    <w:rsid w:val="00622483"/>
    <w:rsid w:val="00622BDE"/>
    <w:rsid w:val="006230EA"/>
    <w:rsid w:val="00625B2D"/>
    <w:rsid w:val="00627CB7"/>
    <w:rsid w:val="00631C55"/>
    <w:rsid w:val="00633B7D"/>
    <w:rsid w:val="0063487E"/>
    <w:rsid w:val="00640ADA"/>
    <w:rsid w:val="0064478C"/>
    <w:rsid w:val="006451BF"/>
    <w:rsid w:val="00647BA4"/>
    <w:rsid w:val="00650881"/>
    <w:rsid w:val="00651C2B"/>
    <w:rsid w:val="00654172"/>
    <w:rsid w:val="0066242D"/>
    <w:rsid w:val="00666173"/>
    <w:rsid w:val="00672E25"/>
    <w:rsid w:val="00673B13"/>
    <w:rsid w:val="0068549C"/>
    <w:rsid w:val="00686A4F"/>
    <w:rsid w:val="006876F0"/>
    <w:rsid w:val="00687F12"/>
    <w:rsid w:val="0069192A"/>
    <w:rsid w:val="00693396"/>
    <w:rsid w:val="006A1ED9"/>
    <w:rsid w:val="006B10D5"/>
    <w:rsid w:val="006B179E"/>
    <w:rsid w:val="006B4143"/>
    <w:rsid w:val="006B5CDC"/>
    <w:rsid w:val="006B6383"/>
    <w:rsid w:val="006B6EBF"/>
    <w:rsid w:val="006B7448"/>
    <w:rsid w:val="006C17DC"/>
    <w:rsid w:val="006C2916"/>
    <w:rsid w:val="006C7B9D"/>
    <w:rsid w:val="006D2C10"/>
    <w:rsid w:val="006D3B9E"/>
    <w:rsid w:val="006D594E"/>
    <w:rsid w:val="006D6203"/>
    <w:rsid w:val="006D670A"/>
    <w:rsid w:val="006D73EF"/>
    <w:rsid w:val="006E2271"/>
    <w:rsid w:val="006F5B3E"/>
    <w:rsid w:val="006F718F"/>
    <w:rsid w:val="006F7297"/>
    <w:rsid w:val="00705839"/>
    <w:rsid w:val="00706CE6"/>
    <w:rsid w:val="007078B3"/>
    <w:rsid w:val="00717883"/>
    <w:rsid w:val="00730A0A"/>
    <w:rsid w:val="007312BF"/>
    <w:rsid w:val="0073131A"/>
    <w:rsid w:val="00740268"/>
    <w:rsid w:val="00740CDC"/>
    <w:rsid w:val="00741B33"/>
    <w:rsid w:val="007435B8"/>
    <w:rsid w:val="007446F6"/>
    <w:rsid w:val="007521C0"/>
    <w:rsid w:val="00756AAF"/>
    <w:rsid w:val="00764B9D"/>
    <w:rsid w:val="00767D15"/>
    <w:rsid w:val="007710A7"/>
    <w:rsid w:val="007775F6"/>
    <w:rsid w:val="00781550"/>
    <w:rsid w:val="00787E10"/>
    <w:rsid w:val="00790CBA"/>
    <w:rsid w:val="007926B9"/>
    <w:rsid w:val="00792E41"/>
    <w:rsid w:val="00793DB0"/>
    <w:rsid w:val="00797E1B"/>
    <w:rsid w:val="007A0208"/>
    <w:rsid w:val="007A4365"/>
    <w:rsid w:val="007C1CD6"/>
    <w:rsid w:val="007C3A7F"/>
    <w:rsid w:val="007C3EFE"/>
    <w:rsid w:val="007C4BE7"/>
    <w:rsid w:val="007D0359"/>
    <w:rsid w:val="007D3415"/>
    <w:rsid w:val="007E4592"/>
    <w:rsid w:val="007E58BB"/>
    <w:rsid w:val="007F05C2"/>
    <w:rsid w:val="007F1B18"/>
    <w:rsid w:val="007F2B49"/>
    <w:rsid w:val="007F3007"/>
    <w:rsid w:val="007F7421"/>
    <w:rsid w:val="007F7D6B"/>
    <w:rsid w:val="008010CE"/>
    <w:rsid w:val="008056FC"/>
    <w:rsid w:val="008117A2"/>
    <w:rsid w:val="00817594"/>
    <w:rsid w:val="00817EDA"/>
    <w:rsid w:val="00825CD2"/>
    <w:rsid w:val="0084117B"/>
    <w:rsid w:val="00844719"/>
    <w:rsid w:val="00845C4A"/>
    <w:rsid w:val="00847592"/>
    <w:rsid w:val="008549CF"/>
    <w:rsid w:val="008554F6"/>
    <w:rsid w:val="00860E0A"/>
    <w:rsid w:val="008625B6"/>
    <w:rsid w:val="00863605"/>
    <w:rsid w:val="008659E1"/>
    <w:rsid w:val="008662EC"/>
    <w:rsid w:val="00867FDE"/>
    <w:rsid w:val="008704BB"/>
    <w:rsid w:val="0087405E"/>
    <w:rsid w:val="00880764"/>
    <w:rsid w:val="00883EAB"/>
    <w:rsid w:val="00886AA1"/>
    <w:rsid w:val="008917E5"/>
    <w:rsid w:val="00892B37"/>
    <w:rsid w:val="00895B3A"/>
    <w:rsid w:val="008A3ED0"/>
    <w:rsid w:val="008A4AAB"/>
    <w:rsid w:val="008A4C11"/>
    <w:rsid w:val="008A5B82"/>
    <w:rsid w:val="008B26CD"/>
    <w:rsid w:val="008B4CFF"/>
    <w:rsid w:val="008C3977"/>
    <w:rsid w:val="008C7A29"/>
    <w:rsid w:val="008D3636"/>
    <w:rsid w:val="008D4BE2"/>
    <w:rsid w:val="008D7996"/>
    <w:rsid w:val="008D7DE3"/>
    <w:rsid w:val="008E066A"/>
    <w:rsid w:val="008E3906"/>
    <w:rsid w:val="008E3E2A"/>
    <w:rsid w:val="008E40F3"/>
    <w:rsid w:val="008E4B8D"/>
    <w:rsid w:val="008E51FB"/>
    <w:rsid w:val="008E5618"/>
    <w:rsid w:val="008E6D0A"/>
    <w:rsid w:val="008E7C75"/>
    <w:rsid w:val="008F0333"/>
    <w:rsid w:val="008F4A27"/>
    <w:rsid w:val="009022ED"/>
    <w:rsid w:val="00905D69"/>
    <w:rsid w:val="00913B7B"/>
    <w:rsid w:val="00916EBF"/>
    <w:rsid w:val="00917E75"/>
    <w:rsid w:val="009315F0"/>
    <w:rsid w:val="00937AEC"/>
    <w:rsid w:val="00941306"/>
    <w:rsid w:val="00943563"/>
    <w:rsid w:val="00943F76"/>
    <w:rsid w:val="0094441C"/>
    <w:rsid w:val="009457D9"/>
    <w:rsid w:val="0095122B"/>
    <w:rsid w:val="009528EC"/>
    <w:rsid w:val="00954491"/>
    <w:rsid w:val="009603CA"/>
    <w:rsid w:val="00962BFE"/>
    <w:rsid w:val="00963315"/>
    <w:rsid w:val="00966DF7"/>
    <w:rsid w:val="00967E47"/>
    <w:rsid w:val="009713BC"/>
    <w:rsid w:val="00980DDC"/>
    <w:rsid w:val="00981438"/>
    <w:rsid w:val="00987200"/>
    <w:rsid w:val="00990333"/>
    <w:rsid w:val="00990856"/>
    <w:rsid w:val="0099094D"/>
    <w:rsid w:val="009911FF"/>
    <w:rsid w:val="00997BF0"/>
    <w:rsid w:val="009A1988"/>
    <w:rsid w:val="009A6576"/>
    <w:rsid w:val="009B0732"/>
    <w:rsid w:val="009B2B04"/>
    <w:rsid w:val="009B33A5"/>
    <w:rsid w:val="009C1890"/>
    <w:rsid w:val="009C505C"/>
    <w:rsid w:val="009E06E6"/>
    <w:rsid w:val="009E3D05"/>
    <w:rsid w:val="009E5E8B"/>
    <w:rsid w:val="009F1938"/>
    <w:rsid w:val="009F2B63"/>
    <w:rsid w:val="009F65A2"/>
    <w:rsid w:val="00A06230"/>
    <w:rsid w:val="00A11F17"/>
    <w:rsid w:val="00A122F9"/>
    <w:rsid w:val="00A144C6"/>
    <w:rsid w:val="00A14B40"/>
    <w:rsid w:val="00A21F86"/>
    <w:rsid w:val="00A22255"/>
    <w:rsid w:val="00A34B75"/>
    <w:rsid w:val="00A40485"/>
    <w:rsid w:val="00A45EB7"/>
    <w:rsid w:val="00A52AEE"/>
    <w:rsid w:val="00A550AD"/>
    <w:rsid w:val="00A71E59"/>
    <w:rsid w:val="00A75875"/>
    <w:rsid w:val="00A85DE4"/>
    <w:rsid w:val="00A9343B"/>
    <w:rsid w:val="00A94980"/>
    <w:rsid w:val="00A955B7"/>
    <w:rsid w:val="00A96042"/>
    <w:rsid w:val="00AA507C"/>
    <w:rsid w:val="00AA51FB"/>
    <w:rsid w:val="00AA5F4A"/>
    <w:rsid w:val="00AB0F47"/>
    <w:rsid w:val="00AB30C5"/>
    <w:rsid w:val="00AC13AE"/>
    <w:rsid w:val="00AC61A4"/>
    <w:rsid w:val="00AC7A59"/>
    <w:rsid w:val="00AD1CF6"/>
    <w:rsid w:val="00AD1EFA"/>
    <w:rsid w:val="00AD2304"/>
    <w:rsid w:val="00AD62BA"/>
    <w:rsid w:val="00AD6F02"/>
    <w:rsid w:val="00AD7A31"/>
    <w:rsid w:val="00AE7E71"/>
    <w:rsid w:val="00AF101E"/>
    <w:rsid w:val="00AF12E9"/>
    <w:rsid w:val="00AF289D"/>
    <w:rsid w:val="00AF551E"/>
    <w:rsid w:val="00AF690B"/>
    <w:rsid w:val="00B01C5E"/>
    <w:rsid w:val="00B01DAE"/>
    <w:rsid w:val="00B03717"/>
    <w:rsid w:val="00B0516E"/>
    <w:rsid w:val="00B051A0"/>
    <w:rsid w:val="00B1293D"/>
    <w:rsid w:val="00B16430"/>
    <w:rsid w:val="00B16ACE"/>
    <w:rsid w:val="00B314F7"/>
    <w:rsid w:val="00B31A48"/>
    <w:rsid w:val="00B32692"/>
    <w:rsid w:val="00B37442"/>
    <w:rsid w:val="00B42126"/>
    <w:rsid w:val="00B5014D"/>
    <w:rsid w:val="00B51E57"/>
    <w:rsid w:val="00B5734D"/>
    <w:rsid w:val="00B575DB"/>
    <w:rsid w:val="00B62094"/>
    <w:rsid w:val="00B71C41"/>
    <w:rsid w:val="00B7216E"/>
    <w:rsid w:val="00B74638"/>
    <w:rsid w:val="00B7555A"/>
    <w:rsid w:val="00B80C80"/>
    <w:rsid w:val="00B82361"/>
    <w:rsid w:val="00BB15DA"/>
    <w:rsid w:val="00BB361B"/>
    <w:rsid w:val="00BB4936"/>
    <w:rsid w:val="00BB4F46"/>
    <w:rsid w:val="00BB5004"/>
    <w:rsid w:val="00BC31E5"/>
    <w:rsid w:val="00BC5A8D"/>
    <w:rsid w:val="00BD447A"/>
    <w:rsid w:val="00BD4852"/>
    <w:rsid w:val="00BE038D"/>
    <w:rsid w:val="00BE0CB2"/>
    <w:rsid w:val="00BE2846"/>
    <w:rsid w:val="00BE42AB"/>
    <w:rsid w:val="00BE4952"/>
    <w:rsid w:val="00BE6107"/>
    <w:rsid w:val="00C005CE"/>
    <w:rsid w:val="00C0168F"/>
    <w:rsid w:val="00C10A18"/>
    <w:rsid w:val="00C13F03"/>
    <w:rsid w:val="00C14A6F"/>
    <w:rsid w:val="00C20681"/>
    <w:rsid w:val="00C32A2F"/>
    <w:rsid w:val="00C42C46"/>
    <w:rsid w:val="00C50988"/>
    <w:rsid w:val="00C52DF6"/>
    <w:rsid w:val="00C56341"/>
    <w:rsid w:val="00C567DA"/>
    <w:rsid w:val="00C6029B"/>
    <w:rsid w:val="00C656CA"/>
    <w:rsid w:val="00C65925"/>
    <w:rsid w:val="00C65ACA"/>
    <w:rsid w:val="00C66F13"/>
    <w:rsid w:val="00C718BF"/>
    <w:rsid w:val="00C75362"/>
    <w:rsid w:val="00C82ABE"/>
    <w:rsid w:val="00C86CC6"/>
    <w:rsid w:val="00C93162"/>
    <w:rsid w:val="00C97EAA"/>
    <w:rsid w:val="00CA3E9E"/>
    <w:rsid w:val="00CA55FC"/>
    <w:rsid w:val="00CA782B"/>
    <w:rsid w:val="00CB151C"/>
    <w:rsid w:val="00CB397E"/>
    <w:rsid w:val="00CB7F4F"/>
    <w:rsid w:val="00CC474B"/>
    <w:rsid w:val="00CD13F6"/>
    <w:rsid w:val="00CD24EB"/>
    <w:rsid w:val="00CD4143"/>
    <w:rsid w:val="00CD556F"/>
    <w:rsid w:val="00CD6AFC"/>
    <w:rsid w:val="00CE097E"/>
    <w:rsid w:val="00CE0DD9"/>
    <w:rsid w:val="00CF0D60"/>
    <w:rsid w:val="00CF3336"/>
    <w:rsid w:val="00CF5C7D"/>
    <w:rsid w:val="00D10154"/>
    <w:rsid w:val="00D17662"/>
    <w:rsid w:val="00D21126"/>
    <w:rsid w:val="00D25BC5"/>
    <w:rsid w:val="00D30F63"/>
    <w:rsid w:val="00D321D0"/>
    <w:rsid w:val="00D365D2"/>
    <w:rsid w:val="00D41BBD"/>
    <w:rsid w:val="00D42583"/>
    <w:rsid w:val="00D4277E"/>
    <w:rsid w:val="00D43137"/>
    <w:rsid w:val="00D45E38"/>
    <w:rsid w:val="00D5255A"/>
    <w:rsid w:val="00D54699"/>
    <w:rsid w:val="00D549CA"/>
    <w:rsid w:val="00D5741D"/>
    <w:rsid w:val="00D637DD"/>
    <w:rsid w:val="00D67036"/>
    <w:rsid w:val="00D7052B"/>
    <w:rsid w:val="00D715C2"/>
    <w:rsid w:val="00D727DA"/>
    <w:rsid w:val="00D744F2"/>
    <w:rsid w:val="00D74B46"/>
    <w:rsid w:val="00D831FF"/>
    <w:rsid w:val="00D83FE5"/>
    <w:rsid w:val="00D8504C"/>
    <w:rsid w:val="00D877C4"/>
    <w:rsid w:val="00D87FEE"/>
    <w:rsid w:val="00D904DE"/>
    <w:rsid w:val="00D95066"/>
    <w:rsid w:val="00DA06A7"/>
    <w:rsid w:val="00DA1111"/>
    <w:rsid w:val="00DA14B4"/>
    <w:rsid w:val="00DA358D"/>
    <w:rsid w:val="00DA5902"/>
    <w:rsid w:val="00DB1262"/>
    <w:rsid w:val="00DB2326"/>
    <w:rsid w:val="00DB4C02"/>
    <w:rsid w:val="00DB6CA8"/>
    <w:rsid w:val="00DD0792"/>
    <w:rsid w:val="00DD1483"/>
    <w:rsid w:val="00DD3832"/>
    <w:rsid w:val="00DD7558"/>
    <w:rsid w:val="00DE0168"/>
    <w:rsid w:val="00DE0A44"/>
    <w:rsid w:val="00DE16EE"/>
    <w:rsid w:val="00DE5ADE"/>
    <w:rsid w:val="00DF19B2"/>
    <w:rsid w:val="00DF2287"/>
    <w:rsid w:val="00DF2DCB"/>
    <w:rsid w:val="00DF49E7"/>
    <w:rsid w:val="00E104BD"/>
    <w:rsid w:val="00E11DF6"/>
    <w:rsid w:val="00E12D28"/>
    <w:rsid w:val="00E15330"/>
    <w:rsid w:val="00E2216B"/>
    <w:rsid w:val="00E22D21"/>
    <w:rsid w:val="00E242F8"/>
    <w:rsid w:val="00E260A7"/>
    <w:rsid w:val="00E312AC"/>
    <w:rsid w:val="00E36D52"/>
    <w:rsid w:val="00E3753B"/>
    <w:rsid w:val="00E400BC"/>
    <w:rsid w:val="00E4119E"/>
    <w:rsid w:val="00E412F2"/>
    <w:rsid w:val="00E42721"/>
    <w:rsid w:val="00E4672B"/>
    <w:rsid w:val="00E474DA"/>
    <w:rsid w:val="00E514FF"/>
    <w:rsid w:val="00E54282"/>
    <w:rsid w:val="00E542C1"/>
    <w:rsid w:val="00E55847"/>
    <w:rsid w:val="00E627A3"/>
    <w:rsid w:val="00E62E08"/>
    <w:rsid w:val="00E649ED"/>
    <w:rsid w:val="00E7374C"/>
    <w:rsid w:val="00E746CD"/>
    <w:rsid w:val="00E75100"/>
    <w:rsid w:val="00E77D3F"/>
    <w:rsid w:val="00E815A7"/>
    <w:rsid w:val="00E81A99"/>
    <w:rsid w:val="00E82A5F"/>
    <w:rsid w:val="00E83319"/>
    <w:rsid w:val="00E86D08"/>
    <w:rsid w:val="00E87873"/>
    <w:rsid w:val="00E93439"/>
    <w:rsid w:val="00E95EF5"/>
    <w:rsid w:val="00E96665"/>
    <w:rsid w:val="00E96BA6"/>
    <w:rsid w:val="00EA0421"/>
    <w:rsid w:val="00EA1EC9"/>
    <w:rsid w:val="00EA3DAE"/>
    <w:rsid w:val="00EA6704"/>
    <w:rsid w:val="00EA754A"/>
    <w:rsid w:val="00EA7D1C"/>
    <w:rsid w:val="00EB0190"/>
    <w:rsid w:val="00EB11B8"/>
    <w:rsid w:val="00EB41AD"/>
    <w:rsid w:val="00EB7788"/>
    <w:rsid w:val="00EC1929"/>
    <w:rsid w:val="00EC57A8"/>
    <w:rsid w:val="00ED123C"/>
    <w:rsid w:val="00ED1419"/>
    <w:rsid w:val="00ED2675"/>
    <w:rsid w:val="00EE0E2E"/>
    <w:rsid w:val="00F035B4"/>
    <w:rsid w:val="00F04F43"/>
    <w:rsid w:val="00F10F9A"/>
    <w:rsid w:val="00F13189"/>
    <w:rsid w:val="00F171D4"/>
    <w:rsid w:val="00F20914"/>
    <w:rsid w:val="00F2395B"/>
    <w:rsid w:val="00F312AB"/>
    <w:rsid w:val="00F31736"/>
    <w:rsid w:val="00F3737E"/>
    <w:rsid w:val="00F46D5C"/>
    <w:rsid w:val="00F519CE"/>
    <w:rsid w:val="00F5337A"/>
    <w:rsid w:val="00F54FEE"/>
    <w:rsid w:val="00F618AE"/>
    <w:rsid w:val="00F64B65"/>
    <w:rsid w:val="00F72935"/>
    <w:rsid w:val="00F75751"/>
    <w:rsid w:val="00F75AB0"/>
    <w:rsid w:val="00F80F6D"/>
    <w:rsid w:val="00F81D42"/>
    <w:rsid w:val="00F81EBE"/>
    <w:rsid w:val="00F83F92"/>
    <w:rsid w:val="00F8584B"/>
    <w:rsid w:val="00F91B6C"/>
    <w:rsid w:val="00F94061"/>
    <w:rsid w:val="00F9519B"/>
    <w:rsid w:val="00F968AD"/>
    <w:rsid w:val="00FA155C"/>
    <w:rsid w:val="00FB2766"/>
    <w:rsid w:val="00FB3F7B"/>
    <w:rsid w:val="00FC7625"/>
    <w:rsid w:val="00FD0786"/>
    <w:rsid w:val="00FD6DFC"/>
    <w:rsid w:val="00FD7BEA"/>
    <w:rsid w:val="00FE1E77"/>
    <w:rsid w:val="00FE21BD"/>
    <w:rsid w:val="00FE2F31"/>
    <w:rsid w:val="00FE3D04"/>
    <w:rsid w:val="00FE64D9"/>
    <w:rsid w:val="00FF1BA1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5"/>
    <o:shapelayout v:ext="edit">
      <o:idmap v:ext="edit" data="2"/>
    </o:shapelayout>
  </w:shapeDefaults>
  <w:decimalSymbol w:val=","/>
  <w:listSeparator w:val=","/>
  <w14:docId w14:val="31113399"/>
  <w15:docId w15:val="{2770BB80-D103-4627-A392-E01DD07C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5B8"/>
    <w:pPr>
      <w:spacing w:before="0" w:after="200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0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05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5839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05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5839"/>
    <w:rPr>
      <w:rFonts w:ascii="Calibri" w:eastAsia="Calibri" w:hAnsi="Calibri" w:cs="Times New Roman"/>
      <w:sz w:val="22"/>
    </w:rPr>
  </w:style>
  <w:style w:type="table" w:styleId="TableGrid">
    <w:name w:val="Table Grid"/>
    <w:basedOn w:val="TableNormal"/>
    <w:uiPriority w:val="39"/>
    <w:rsid w:val="00587F2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216E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00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0017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1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D07EB-14AF-4B71-8C55-BCAD8F9E5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sangle</dc:creator>
  <cp:lastModifiedBy>Sang</cp:lastModifiedBy>
  <cp:revision>732</cp:revision>
  <dcterms:created xsi:type="dcterms:W3CDTF">2016-11-03T07:44:00Z</dcterms:created>
  <dcterms:modified xsi:type="dcterms:W3CDTF">2026-10-20T01:58:00Z</dcterms:modified>
</cp:coreProperties>
</file>